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E4B" w:rsidRPr="00EC61FA" w:rsidRDefault="00A86E4B" w:rsidP="00A86E4B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A86E4B" w:rsidRPr="00EC61FA" w:rsidRDefault="00A86E4B" w:rsidP="00A86E4B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A86E4B" w:rsidRPr="00EC61FA" w:rsidRDefault="00A86E4B" w:rsidP="00A86E4B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0"/>
        <w:ind w:right="5034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3A81656" wp14:editId="326D989E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E949D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A86E4B" w:rsidRPr="00EC61FA" w:rsidRDefault="00A86E4B" w:rsidP="00A86E4B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596880" w:rsidRPr="00596880" w:rsidRDefault="00A86E4B" w:rsidP="00596880">
      <w:pPr>
        <w:spacing w:after="146"/>
        <w:ind w:left="10" w:right="72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880">
        <w:rPr>
          <w:rFonts w:ascii="Times New Roman" w:hAnsi="Times New Roman" w:cs="Times New Roman"/>
          <w:b/>
          <w:bCs/>
          <w:sz w:val="28"/>
          <w:szCs w:val="28"/>
        </w:rPr>
        <w:t xml:space="preserve">Lab Report </w:t>
      </w:r>
    </w:p>
    <w:p w:rsidR="00596880" w:rsidRPr="00596880" w:rsidRDefault="00A86E4B" w:rsidP="00596880">
      <w:pPr>
        <w:spacing w:after="146"/>
        <w:ind w:left="10" w:right="72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880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</w:p>
    <w:p w:rsidR="00A86E4B" w:rsidRPr="00596880" w:rsidRDefault="00596880" w:rsidP="00596880">
      <w:pPr>
        <w:spacing w:after="146"/>
        <w:ind w:left="10" w:right="72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880">
        <w:rPr>
          <w:rFonts w:ascii="Times New Roman" w:hAnsi="Times New Roman" w:cs="Times New Roman"/>
          <w:b/>
          <w:bCs/>
          <w:sz w:val="28"/>
          <w:szCs w:val="28"/>
        </w:rPr>
        <w:t>Microprocessor and Computer Architecture</w:t>
      </w:r>
    </w:p>
    <w:p w:rsidR="00A86E4B" w:rsidRPr="00EC61FA" w:rsidRDefault="00A86E4B" w:rsidP="00A86E4B">
      <w:pPr>
        <w:spacing w:after="149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596880"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 w:rsidRPr="00EC61FA">
        <w:rPr>
          <w:rFonts w:ascii="Times New Roman" w:hAnsi="Times New Roman" w:cs="Times New Roman"/>
          <w:sz w:val="28"/>
          <w:szCs w:val="28"/>
        </w:rPr>
        <w:t xml:space="preserve">: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596880">
        <w:rPr>
          <w:rFonts w:ascii="Times New Roman" w:hAnsi="Times New Roman" w:cs="Times New Roman"/>
          <w:b/>
          <w:bCs/>
          <w:sz w:val="28"/>
          <w:szCs w:val="28"/>
        </w:rPr>
        <w:t xml:space="preserve">   Submitted to:</w:t>
      </w:r>
    </w:p>
    <w:p w:rsidR="00A86E4B" w:rsidRPr="00EC61FA" w:rsidRDefault="00A86E4B" w:rsidP="00A86E4B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6880">
        <w:rPr>
          <w:rFonts w:ascii="Times New Roman" w:hAnsi="Times New Roman" w:cs="Times New Roman"/>
          <w:sz w:val="28"/>
          <w:szCs w:val="28"/>
        </w:rPr>
        <w:t>Anup</w:t>
      </w:r>
      <w:r>
        <w:rPr>
          <w:rFonts w:ascii="Times New Roman" w:hAnsi="Times New Roman" w:cs="Times New Roman"/>
          <w:sz w:val="28"/>
          <w:szCs w:val="28"/>
        </w:rPr>
        <w:t xml:space="preserve"> Sir</w:t>
      </w:r>
    </w:p>
    <w:p w:rsidR="00A86E4B" w:rsidRPr="00EC61FA" w:rsidRDefault="00A86E4B" w:rsidP="00A86E4B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</w:p>
    <w:p w:rsidR="00A86E4B" w:rsidRPr="00EC61FA" w:rsidRDefault="00A86E4B" w:rsidP="00A86E4B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86E4B" w:rsidRPr="00EC61FA" w:rsidRDefault="00A86E4B" w:rsidP="00A86E4B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86E4B" w:rsidRPr="00F82B73" w:rsidRDefault="00A86E4B" w:rsidP="00A86E4B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4A1CB" wp14:editId="483FABA8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6E4B" w:rsidRPr="00F82B73" w:rsidRDefault="00A86E4B" w:rsidP="00A86E4B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 w:rsidR="00596880">
                              <w:rPr>
                                <w:sz w:val="24"/>
                                <w:szCs w:val="21"/>
                              </w:rPr>
                              <w:t>1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 w:rsidR="00596880">
                              <w:rPr>
                                <w:sz w:val="24"/>
                                <w:szCs w:val="21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4A1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A86E4B" w:rsidRPr="00F82B73" w:rsidRDefault="00A86E4B" w:rsidP="00A86E4B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 w:rsidR="00596880">
                        <w:rPr>
                          <w:sz w:val="24"/>
                          <w:szCs w:val="21"/>
                        </w:rPr>
                        <w:t>1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 w:rsidR="00596880">
                        <w:rPr>
                          <w:sz w:val="24"/>
                          <w:szCs w:val="21"/>
                        </w:rPr>
                        <w:t>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65D3" w:rsidRDefault="000665D3"/>
    <w:p w:rsidR="000B2850" w:rsidRDefault="000B2850" w:rsidP="000665D3">
      <w:pPr>
        <w:spacing w:after="0" w:line="240" w:lineRule="auto"/>
      </w:pPr>
    </w:p>
    <w:sectPr w:rsidR="000B2850" w:rsidSect="00A86E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B"/>
    <w:rsid w:val="000665D3"/>
    <w:rsid w:val="000B2850"/>
    <w:rsid w:val="00596880"/>
    <w:rsid w:val="00656DA2"/>
    <w:rsid w:val="00A8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C905"/>
  <w15:chartTrackingRefBased/>
  <w15:docId w15:val="{9B78CA77-A019-BF42-B096-D7E3320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4B"/>
    <w:pPr>
      <w:spacing w:after="160" w:line="256" w:lineRule="auto"/>
    </w:pPr>
    <w:rPr>
      <w:rFonts w:ascii="Calibri" w:eastAsia="Calibri" w:hAnsi="Calibri" w:cs="Calibri"/>
      <w:color w:val="000000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2025-02-03T04:40:00Z</cp:lastPrinted>
  <dcterms:created xsi:type="dcterms:W3CDTF">2025-02-03T04:40:00Z</dcterms:created>
  <dcterms:modified xsi:type="dcterms:W3CDTF">2025-06-10T13:50:00Z</dcterms:modified>
</cp:coreProperties>
</file>