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8FB" w:rsidRDefault="00EF78FB"/>
    <w:p w:rsidR="00EF78FB" w:rsidRDefault="00EF78FB"/>
    <w:p w:rsidR="00EF78FB" w:rsidRDefault="0001438B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401411</wp:posOffset>
            </wp:positionV>
            <wp:extent cx="5727700" cy="16935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38996A9">
            <wp:simplePos x="0" y="0"/>
            <wp:positionH relativeFrom="column">
              <wp:posOffset>0</wp:posOffset>
            </wp:positionH>
            <wp:positionV relativeFrom="paragraph">
              <wp:posOffset>2447925</wp:posOffset>
            </wp:positionV>
            <wp:extent cx="5727700" cy="44450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7170420</wp:posOffset>
            </wp:positionV>
            <wp:extent cx="5727700" cy="1320165"/>
            <wp:effectExtent l="0" t="0" r="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8FB">
        <w:br w:type="page"/>
      </w:r>
    </w:p>
    <w:p w:rsidR="00EF78FB" w:rsidRDefault="0001438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727700" cy="2115185"/>
            <wp:effectExtent l="0" t="0" r="0" b="57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68148</wp:posOffset>
            </wp:positionH>
            <wp:positionV relativeFrom="paragraph">
              <wp:posOffset>2564765</wp:posOffset>
            </wp:positionV>
            <wp:extent cx="5727700" cy="2481943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1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8FB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185420</wp:posOffset>
            </wp:positionH>
            <wp:positionV relativeFrom="paragraph">
              <wp:posOffset>5405664</wp:posOffset>
            </wp:positionV>
            <wp:extent cx="5727700" cy="747395"/>
            <wp:effectExtent l="0" t="0" r="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8FB">
        <w:br w:type="page"/>
      </w:r>
    </w:p>
    <w:p w:rsidR="00EF78FB" w:rsidRDefault="0001438B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4898118</wp:posOffset>
            </wp:positionV>
            <wp:extent cx="5727700" cy="2907030"/>
            <wp:effectExtent l="0" t="0" r="0" b="127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3971290"/>
            <wp:effectExtent l="0" t="0" r="0" b="38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8FB">
        <w:br w:type="page"/>
      </w:r>
    </w:p>
    <w:p w:rsidR="00EF78FB" w:rsidRDefault="00EF78FB"/>
    <w:p w:rsidR="009E27F0" w:rsidRDefault="00EF78F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456</wp:posOffset>
            </wp:positionH>
            <wp:positionV relativeFrom="paragraph">
              <wp:posOffset>3428637</wp:posOffset>
            </wp:positionV>
            <wp:extent cx="5727700" cy="569322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93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3336925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27F0" w:rsidSect="009C6D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FB"/>
    <w:rsid w:val="0001438B"/>
    <w:rsid w:val="009C6DB0"/>
    <w:rsid w:val="009E27F0"/>
    <w:rsid w:val="00E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39C4"/>
  <w15:chartTrackingRefBased/>
  <w15:docId w15:val="{0D082723-3925-484A-B7D8-700448AD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Mangal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2025-01-30T18:34:00Z</cp:lastPrinted>
  <dcterms:created xsi:type="dcterms:W3CDTF">2025-01-30T18:34:00Z</dcterms:created>
  <dcterms:modified xsi:type="dcterms:W3CDTF">2025-01-30T18:34:00Z</dcterms:modified>
</cp:coreProperties>
</file>