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BDF" w:rsidRDefault="00A21BD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-275151</wp:posOffset>
            </wp:positionV>
            <wp:extent cx="3221665" cy="148590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6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-542260</wp:posOffset>
            </wp:positionH>
            <wp:positionV relativeFrom="paragraph">
              <wp:posOffset>-63795</wp:posOffset>
            </wp:positionV>
            <wp:extent cx="3349255" cy="14859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07" cy="1488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BDF" w:rsidRDefault="0073678F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6355485</wp:posOffset>
            </wp:positionV>
            <wp:extent cx="4301121" cy="1502351"/>
            <wp:effectExtent l="254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1121" cy="1502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3051175</wp:posOffset>
            </wp:positionH>
            <wp:positionV relativeFrom="paragraph">
              <wp:posOffset>3207790</wp:posOffset>
            </wp:positionV>
            <wp:extent cx="3402330" cy="1913860"/>
            <wp:effectExtent l="0" t="0" r="127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9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2988310</wp:posOffset>
            </wp:positionH>
            <wp:positionV relativeFrom="paragraph">
              <wp:posOffset>1127188</wp:posOffset>
            </wp:positionV>
            <wp:extent cx="3232298" cy="1981157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298" cy="198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-488685</wp:posOffset>
            </wp:positionH>
            <wp:positionV relativeFrom="paragraph">
              <wp:posOffset>8766175</wp:posOffset>
            </wp:positionV>
            <wp:extent cx="4699000" cy="546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-486780</wp:posOffset>
            </wp:positionH>
            <wp:positionV relativeFrom="paragraph">
              <wp:posOffset>7213600</wp:posOffset>
            </wp:positionV>
            <wp:extent cx="4699000" cy="149919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49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-488685</wp:posOffset>
            </wp:positionH>
            <wp:positionV relativeFrom="paragraph">
              <wp:posOffset>6586220</wp:posOffset>
            </wp:positionV>
            <wp:extent cx="4699000" cy="558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-488049</wp:posOffset>
            </wp:positionH>
            <wp:positionV relativeFrom="paragraph">
              <wp:posOffset>5309386</wp:posOffset>
            </wp:positionV>
            <wp:extent cx="4699590" cy="12033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9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BD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-542259</wp:posOffset>
            </wp:positionH>
            <wp:positionV relativeFrom="paragraph">
              <wp:posOffset>3301587</wp:posOffset>
            </wp:positionV>
            <wp:extent cx="3465830" cy="1803378"/>
            <wp:effectExtent l="0" t="0" r="127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450" cy="1808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BD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-542260</wp:posOffset>
            </wp:positionH>
            <wp:positionV relativeFrom="paragraph">
              <wp:posOffset>1419624</wp:posOffset>
            </wp:positionV>
            <wp:extent cx="3466213" cy="1790470"/>
            <wp:effectExtent l="0" t="0" r="127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705" cy="1793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BDF">
        <w:br w:type="page"/>
      </w:r>
    </w:p>
    <w:p w:rsidR="00350388" w:rsidRPr="00EC4328" w:rsidRDefault="00350388" w:rsidP="00350388">
      <w:pPr>
        <w:spacing w:after="149"/>
        <w:ind w:right="26"/>
        <w:jc w:val="center"/>
        <w:rPr>
          <w:rFonts w:cs="Times New Roman"/>
          <w:b/>
          <w:bCs/>
          <w:sz w:val="36"/>
          <w:szCs w:val="36"/>
        </w:rPr>
      </w:pPr>
      <w:r w:rsidRPr="00EC4328">
        <w:rPr>
          <w:rFonts w:cs="Times New Roman"/>
          <w:b/>
          <w:bCs/>
          <w:sz w:val="36"/>
          <w:szCs w:val="36"/>
        </w:rPr>
        <w:lastRenderedPageBreak/>
        <w:t>National College of Computer Studies</w:t>
      </w:r>
    </w:p>
    <w:p w:rsidR="00350388" w:rsidRPr="00EC4328" w:rsidRDefault="00350388" w:rsidP="00350388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  <w:r w:rsidRPr="00EC4328">
        <w:rPr>
          <w:rFonts w:cs="Times New Roman"/>
          <w:b/>
          <w:bCs/>
          <w:sz w:val="32"/>
          <w:szCs w:val="32"/>
        </w:rPr>
        <w:t>Paknajol, Kathmandu</w:t>
      </w:r>
    </w:p>
    <w:p w:rsidR="00350388" w:rsidRPr="00EC61FA" w:rsidRDefault="00350388" w:rsidP="00350388">
      <w:pPr>
        <w:spacing w:after="149"/>
        <w:ind w:right="26"/>
        <w:jc w:val="center"/>
        <w:rPr>
          <w:rFonts w:cs="Times New Roman"/>
        </w:rPr>
      </w:pPr>
    </w:p>
    <w:p w:rsidR="00350388" w:rsidRPr="00EC61FA" w:rsidRDefault="00350388" w:rsidP="00350388">
      <w:pPr>
        <w:ind w:right="5034"/>
        <w:rPr>
          <w:rFonts w:cs="Times New Roman"/>
        </w:rPr>
      </w:pPr>
    </w:p>
    <w:p w:rsidR="00350388" w:rsidRPr="00EC61FA" w:rsidRDefault="00350388" w:rsidP="00350388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1670A729" wp14:editId="7AC99859">
                <wp:extent cx="609600" cy="2020570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5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305B8" id="Group 24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TegtT+AMAAA4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350388" w:rsidRPr="00EC61FA" w:rsidRDefault="00350388" w:rsidP="00350388">
      <w:pPr>
        <w:spacing w:after="151"/>
        <w:ind w:right="14"/>
        <w:jc w:val="center"/>
        <w:rPr>
          <w:rFonts w:cs="Times New Roman"/>
        </w:rPr>
      </w:pPr>
    </w:p>
    <w:p w:rsidR="00350388" w:rsidRPr="00EC61FA" w:rsidRDefault="00350388" w:rsidP="00350388">
      <w:pPr>
        <w:spacing w:after="151"/>
        <w:ind w:right="14"/>
        <w:jc w:val="center"/>
        <w:rPr>
          <w:rFonts w:cs="Times New Roman"/>
        </w:rPr>
      </w:pPr>
    </w:p>
    <w:p w:rsidR="00350388" w:rsidRDefault="00350388" w:rsidP="00350388">
      <w:pPr>
        <w:spacing w:after="151"/>
        <w:ind w:right="22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Lab Report No. 1</w:t>
      </w:r>
    </w:p>
    <w:p w:rsidR="00350388" w:rsidRPr="00735728" w:rsidRDefault="00350388" w:rsidP="00350388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Database Management System</w:t>
      </w:r>
    </w:p>
    <w:p w:rsidR="00350388" w:rsidRPr="00EC61FA" w:rsidRDefault="00350388" w:rsidP="00350388">
      <w:pPr>
        <w:spacing w:after="149"/>
        <w:rPr>
          <w:rFonts w:cs="Times New Roman"/>
        </w:rPr>
      </w:pPr>
    </w:p>
    <w:p w:rsidR="00350388" w:rsidRPr="00AD7BF5" w:rsidRDefault="00350388" w:rsidP="00350388">
      <w:pPr>
        <w:spacing w:after="139"/>
        <w:ind w:left="-5" w:hanging="10"/>
        <w:rPr>
          <w:rFonts w:cs="Times New Roman"/>
          <w:sz w:val="28"/>
          <w:szCs w:val="28"/>
          <w:lang w:val="en-US"/>
        </w:rPr>
      </w:pPr>
      <w:r w:rsidRPr="00AD7BF5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AD7BF5">
        <w:rPr>
          <w:rFonts w:cs="Times New Roman"/>
          <w:b/>
          <w:bCs/>
          <w:sz w:val="28"/>
          <w:szCs w:val="28"/>
        </w:rPr>
        <w:t xml:space="preserve">   Submitted to</w:t>
      </w:r>
      <w:r>
        <w:rPr>
          <w:rFonts w:cs="Times New Roman"/>
          <w:b/>
          <w:bCs/>
          <w:sz w:val="28"/>
          <w:szCs w:val="28"/>
          <w:lang w:val="en-US"/>
        </w:rPr>
        <w:t>:</w:t>
      </w:r>
    </w:p>
    <w:p w:rsidR="00350388" w:rsidRPr="00350388" w:rsidRDefault="00350388" w:rsidP="00350388">
      <w:pPr>
        <w:spacing w:after="139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 xml:space="preserve">   </w:t>
      </w:r>
      <w:r>
        <w:rPr>
          <w:rFonts w:cs="Times New Roman"/>
          <w:sz w:val="28"/>
          <w:szCs w:val="28"/>
          <w:lang w:val="en-US"/>
        </w:rPr>
        <w:t>Shrija</w:t>
      </w:r>
      <w:r>
        <w:rPr>
          <w:rFonts w:cs="Times New Roman"/>
          <w:sz w:val="28"/>
          <w:szCs w:val="28"/>
        </w:rPr>
        <w:t xml:space="preserve"> S</w:t>
      </w:r>
      <w:proofErr w:type="spellStart"/>
      <w:r>
        <w:rPr>
          <w:rFonts w:cs="Times New Roman"/>
          <w:sz w:val="28"/>
          <w:szCs w:val="28"/>
          <w:lang w:val="en-US"/>
        </w:rPr>
        <w:t>hrestha</w:t>
      </w:r>
      <w:proofErr w:type="spellEnd"/>
    </w:p>
    <w:p w:rsidR="00350388" w:rsidRPr="00350388" w:rsidRDefault="00350388" w:rsidP="00350388">
      <w:pPr>
        <w:spacing w:after="187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</w:t>
      </w:r>
      <w:proofErr w:type="spellStart"/>
      <w:r>
        <w:rPr>
          <w:rFonts w:cs="Times New Roman"/>
          <w:sz w:val="28"/>
          <w:szCs w:val="28"/>
          <w:lang w:val="en-US"/>
        </w:rPr>
        <w:t>Yachu</w:t>
      </w:r>
      <w:proofErr w:type="spellEnd"/>
      <w:r>
        <w:rPr>
          <w:rFonts w:cs="Times New Roman"/>
          <w:sz w:val="28"/>
          <w:szCs w:val="28"/>
          <w:lang w:val="en-US"/>
        </w:rPr>
        <w:t xml:space="preserve"> Shakya</w:t>
      </w:r>
    </w:p>
    <w:p w:rsidR="00350388" w:rsidRPr="00AD7BF5" w:rsidRDefault="00350388" w:rsidP="00350388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  <w:lang w:val="en-US"/>
        </w:rPr>
      </w:pPr>
      <w:r w:rsidRPr="00EC61FA">
        <w:rPr>
          <w:rFonts w:cs="Times New Roman"/>
          <w:sz w:val="28"/>
          <w:szCs w:val="28"/>
        </w:rPr>
        <w:t xml:space="preserve">Roll no: </w:t>
      </w:r>
      <w:r>
        <w:rPr>
          <w:rFonts w:cs="Times New Roman"/>
          <w:sz w:val="28"/>
          <w:szCs w:val="28"/>
          <w:lang w:val="en-US"/>
        </w:rPr>
        <w:t>19</w:t>
      </w:r>
    </w:p>
    <w:p w:rsidR="00350388" w:rsidRPr="00EC61FA" w:rsidRDefault="00350388" w:rsidP="00350388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350388" w:rsidRPr="00EC61FA" w:rsidRDefault="00350388" w:rsidP="0035038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350388" w:rsidRPr="00F82B73" w:rsidRDefault="00350388" w:rsidP="0035038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680F9" wp14:editId="7FEEA6FF">
                <wp:simplePos x="0" y="0"/>
                <wp:positionH relativeFrom="margin">
                  <wp:posOffset>1717099</wp:posOffset>
                </wp:positionH>
                <wp:positionV relativeFrom="paragraph">
                  <wp:posOffset>161925</wp:posOffset>
                </wp:positionV>
                <wp:extent cx="2231756" cy="410705"/>
                <wp:effectExtent l="0" t="0" r="381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0388" w:rsidRPr="00AD7BF5" w:rsidRDefault="00350388" w:rsidP="003503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7BF5">
                              <w:rPr>
                                <w:b/>
                                <w:bCs/>
                              </w:rPr>
                              <w:t>Date of submission:</w:t>
                            </w:r>
                            <w:r w:rsidRPr="00F82B73">
                              <w:t xml:space="preserve"> 2025/</w:t>
                            </w:r>
                            <w:r w:rsidR="00E4356C">
                              <w:rPr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E4356C">
                              <w:rPr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680F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35.2pt;margin-top:12.75pt;width:175.75pt;height:32.3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" fillcolor="white [3201]" stroked="f" strokeweight=".5pt">
                <v:textbox>
                  <w:txbxContent>
                    <w:p w:rsidR="00350388" w:rsidRPr="00AD7BF5" w:rsidRDefault="00350388" w:rsidP="00350388">
                      <w:pPr>
                        <w:jc w:val="center"/>
                        <w:rPr>
                          <w:lang w:val="en-US"/>
                        </w:rPr>
                      </w:pPr>
                      <w:r w:rsidRPr="00AD7BF5">
                        <w:rPr>
                          <w:b/>
                          <w:bCs/>
                        </w:rPr>
                        <w:t>Date of submission:</w:t>
                      </w:r>
                      <w:r w:rsidRPr="00F82B73">
                        <w:t xml:space="preserve"> 2025/</w:t>
                      </w:r>
                      <w:r w:rsidR="00E4356C">
                        <w:rPr>
                          <w:lang w:val="en-US"/>
                        </w:rPr>
                        <w:t>08</w:t>
                      </w:r>
                      <w:r>
                        <w:rPr>
                          <w:lang w:val="en-US"/>
                        </w:rPr>
                        <w:t>/</w:t>
                      </w:r>
                      <w:r w:rsidR="00E4356C">
                        <w:rPr>
                          <w:lang w:val="en-US"/>
                        </w:rPr>
                        <w:t>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77C" w:rsidRDefault="00AF177C">
      <w:r>
        <w:br w:type="page"/>
      </w:r>
    </w:p>
    <w:p w:rsidR="00CD1EC7" w:rsidRDefault="002C1B7C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2861833</wp:posOffset>
            </wp:positionH>
            <wp:positionV relativeFrom="paragraph">
              <wp:posOffset>890278</wp:posOffset>
            </wp:positionV>
            <wp:extent cx="4563452" cy="1905000"/>
            <wp:effectExtent l="0" t="4445" r="4445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6345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3126740</wp:posOffset>
            </wp:positionH>
            <wp:positionV relativeFrom="paragraph">
              <wp:posOffset>4291226</wp:posOffset>
            </wp:positionV>
            <wp:extent cx="3147133" cy="1790700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13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3128010</wp:posOffset>
            </wp:positionH>
            <wp:positionV relativeFrom="paragraph">
              <wp:posOffset>6160030</wp:posOffset>
            </wp:positionV>
            <wp:extent cx="3168502" cy="1854154"/>
            <wp:effectExtent l="0" t="0" r="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502" cy="1854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8135738</wp:posOffset>
            </wp:positionV>
            <wp:extent cx="3175000" cy="13843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-690028</wp:posOffset>
            </wp:positionH>
            <wp:positionV relativeFrom="paragraph">
              <wp:posOffset>-307340</wp:posOffset>
            </wp:positionV>
            <wp:extent cx="4731489" cy="563880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489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-690029</wp:posOffset>
            </wp:positionH>
            <wp:positionV relativeFrom="paragraph">
              <wp:posOffset>361315</wp:posOffset>
            </wp:positionV>
            <wp:extent cx="4731385" cy="1534795"/>
            <wp:effectExtent l="0" t="0" r="5715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-582804</wp:posOffset>
            </wp:positionH>
            <wp:positionV relativeFrom="paragraph">
              <wp:posOffset>7586505</wp:posOffset>
            </wp:positionV>
            <wp:extent cx="3580571" cy="1768510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616" cy="177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-584791</wp:posOffset>
            </wp:positionH>
            <wp:positionV relativeFrom="paragraph">
              <wp:posOffset>5975498</wp:posOffset>
            </wp:positionV>
            <wp:extent cx="3221665" cy="144780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626" cy="14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-584643</wp:posOffset>
            </wp:positionH>
            <wp:positionV relativeFrom="paragraph">
              <wp:posOffset>3944723</wp:posOffset>
            </wp:positionV>
            <wp:extent cx="3104707" cy="1676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07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45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-584776</wp:posOffset>
            </wp:positionH>
            <wp:positionV relativeFrom="paragraph">
              <wp:posOffset>2107860</wp:posOffset>
            </wp:positionV>
            <wp:extent cx="2881424" cy="1473200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4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1EC7" w:rsidSect="00A21B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DF"/>
    <w:rsid w:val="0004445F"/>
    <w:rsid w:val="00150AAE"/>
    <w:rsid w:val="00166060"/>
    <w:rsid w:val="001934C5"/>
    <w:rsid w:val="002C1B7C"/>
    <w:rsid w:val="00350388"/>
    <w:rsid w:val="0073678F"/>
    <w:rsid w:val="00A21BDF"/>
    <w:rsid w:val="00AF177C"/>
    <w:rsid w:val="00CD1EC7"/>
    <w:rsid w:val="00E035B2"/>
    <w:rsid w:val="00E4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7CFA"/>
  <w15:chartTrackingRefBased/>
  <w15:docId w15:val="{D60FFABE-CF3B-5449-B909-DCD023D9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2025-08-01T03:26:00Z</cp:lastPrinted>
  <dcterms:created xsi:type="dcterms:W3CDTF">2025-08-01T03:26:00Z</dcterms:created>
  <dcterms:modified xsi:type="dcterms:W3CDTF">2025-08-01T03:27:00Z</dcterms:modified>
</cp:coreProperties>
</file>