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BA1" w:rsidRDefault="00BB76D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2763297</wp:posOffset>
            </wp:positionH>
            <wp:positionV relativeFrom="paragraph">
              <wp:posOffset>-582803</wp:posOffset>
            </wp:positionV>
            <wp:extent cx="2883472" cy="14369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88" cy="143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-743578</wp:posOffset>
            </wp:positionH>
            <wp:positionV relativeFrom="paragraph">
              <wp:posOffset>-582804</wp:posOffset>
            </wp:positionV>
            <wp:extent cx="3255645" cy="125604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200" cy="1258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6D1" w:rsidRDefault="00BB76D1" w:rsidP="00BB76D1">
      <w:pPr>
        <w:tabs>
          <w:tab w:val="left" w:pos="5713"/>
        </w:tabs>
      </w:pPr>
      <w:r>
        <w:tab/>
      </w:r>
    </w:p>
    <w:p w:rsidR="00BB76D1" w:rsidRDefault="00BB2A55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2033195</wp:posOffset>
            </wp:positionH>
            <wp:positionV relativeFrom="paragraph">
              <wp:posOffset>5587701</wp:posOffset>
            </wp:positionV>
            <wp:extent cx="3754419" cy="3205011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63" cy="321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-469595</wp:posOffset>
            </wp:positionH>
            <wp:positionV relativeFrom="paragraph">
              <wp:posOffset>6907066</wp:posOffset>
            </wp:positionV>
            <wp:extent cx="3703424" cy="944167"/>
            <wp:effectExtent l="0" t="4445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2176" cy="94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-1808661</wp:posOffset>
            </wp:positionH>
            <wp:positionV relativeFrom="paragraph">
              <wp:posOffset>6592933</wp:posOffset>
            </wp:positionV>
            <wp:extent cx="3697535" cy="1566545"/>
            <wp:effectExtent l="0" t="1588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00360" cy="156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8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1597688</wp:posOffset>
            </wp:positionH>
            <wp:positionV relativeFrom="paragraph">
              <wp:posOffset>4854526</wp:posOffset>
            </wp:positionV>
            <wp:extent cx="4421275" cy="584152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31" cy="58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85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2783393</wp:posOffset>
            </wp:positionH>
            <wp:positionV relativeFrom="paragraph">
              <wp:posOffset>3297032</wp:posOffset>
            </wp:positionV>
            <wp:extent cx="3665220" cy="1386672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18" cy="139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-763675</wp:posOffset>
            </wp:positionH>
            <wp:positionV relativeFrom="paragraph">
              <wp:posOffset>3899932</wp:posOffset>
            </wp:positionV>
            <wp:extent cx="3526790" cy="1627833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20" cy="163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-763674</wp:posOffset>
            </wp:positionH>
            <wp:positionV relativeFrom="paragraph">
              <wp:posOffset>2312293</wp:posOffset>
            </wp:positionV>
            <wp:extent cx="3456082" cy="14865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00" cy="148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2783170</wp:posOffset>
            </wp:positionH>
            <wp:positionV relativeFrom="paragraph">
              <wp:posOffset>653743</wp:posOffset>
            </wp:positionV>
            <wp:extent cx="3074670" cy="2512088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51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-743438</wp:posOffset>
            </wp:positionH>
            <wp:positionV relativeFrom="paragraph">
              <wp:posOffset>502474</wp:posOffset>
            </wp:positionV>
            <wp:extent cx="3435985" cy="1507253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50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br w:type="page"/>
      </w:r>
    </w:p>
    <w:p w:rsidR="00BB76D1" w:rsidRDefault="00BB76D1" w:rsidP="00BB76D1">
      <w:pPr>
        <w:tabs>
          <w:tab w:val="left" w:pos="5713"/>
        </w:tabs>
      </w:pPr>
    </w:p>
    <w:p w:rsidR="00BB76D1" w:rsidRDefault="00940251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2381606</wp:posOffset>
            </wp:positionH>
            <wp:positionV relativeFrom="paragraph">
              <wp:posOffset>5521697</wp:posOffset>
            </wp:positionV>
            <wp:extent cx="4733531" cy="1496695"/>
            <wp:effectExtent l="5397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33531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-587885</wp:posOffset>
            </wp:positionH>
            <wp:positionV relativeFrom="paragraph">
              <wp:posOffset>6841289</wp:posOffset>
            </wp:positionV>
            <wp:extent cx="4052932" cy="761365"/>
            <wp:effectExtent l="0" t="5398" r="6033" b="6032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6916" cy="76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806338</wp:posOffset>
            </wp:positionH>
            <wp:positionV relativeFrom="paragraph">
              <wp:posOffset>6379173</wp:posOffset>
            </wp:positionV>
            <wp:extent cx="4076773" cy="1833880"/>
            <wp:effectExtent l="381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3756" cy="1837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-1927709</wp:posOffset>
            </wp:positionH>
            <wp:positionV relativeFrom="paragraph">
              <wp:posOffset>6522329</wp:posOffset>
            </wp:positionV>
            <wp:extent cx="4084284" cy="1496060"/>
            <wp:effectExtent l="0" t="1587" r="4127" b="4128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4284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3901440</wp:posOffset>
            </wp:positionV>
            <wp:extent cx="4254500" cy="1172584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72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22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4255546</wp:posOffset>
            </wp:positionH>
            <wp:positionV relativeFrom="paragraph">
              <wp:posOffset>1915384</wp:posOffset>
            </wp:positionV>
            <wp:extent cx="2730500" cy="698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0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22">
        <w:rPr>
          <w:noProof/>
        </w:rPr>
        <w:drawing>
          <wp:anchor distT="0" distB="0" distL="114300" distR="114300" simplePos="0" relativeHeight="251671552" behindDoc="0" locked="0" layoutInCell="1" allowOverlap="1" wp14:anchorId="5FEBF8AE">
            <wp:simplePos x="0" y="0"/>
            <wp:positionH relativeFrom="column">
              <wp:posOffset>1483995</wp:posOffset>
            </wp:positionH>
            <wp:positionV relativeFrom="paragraph">
              <wp:posOffset>1547420</wp:posOffset>
            </wp:positionV>
            <wp:extent cx="3784600" cy="342900"/>
            <wp:effectExtent l="0" t="6350" r="635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8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22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2553728</wp:posOffset>
            </wp:positionH>
            <wp:positionV relativeFrom="paragraph">
              <wp:posOffset>1083366</wp:posOffset>
            </wp:positionV>
            <wp:extent cx="3763100" cy="1391560"/>
            <wp:effectExtent l="4762" t="0" r="953" b="952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63100" cy="13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2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-1983140</wp:posOffset>
            </wp:positionH>
            <wp:positionV relativeFrom="paragraph">
              <wp:posOffset>793358</wp:posOffset>
            </wp:positionV>
            <wp:extent cx="4311650" cy="1611443"/>
            <wp:effectExtent l="4127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1650" cy="16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32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-87984</wp:posOffset>
            </wp:positionH>
            <wp:positionV relativeFrom="paragraph">
              <wp:posOffset>645477</wp:posOffset>
            </wp:positionV>
            <wp:extent cx="4311650" cy="1851286"/>
            <wp:effectExtent l="0" t="1588" r="4763" b="4762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1650" cy="1851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D1">
        <w:br w:type="page"/>
      </w:r>
    </w:p>
    <w:p w:rsidR="00C23876" w:rsidRPr="00EC4328" w:rsidRDefault="00C23876" w:rsidP="00C23876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lastRenderedPageBreak/>
        <w:t>National College of Computer Studies</w:t>
      </w:r>
    </w:p>
    <w:p w:rsidR="00C23876" w:rsidRDefault="00C23876" w:rsidP="00C23876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C23876" w:rsidRPr="00EC4328" w:rsidRDefault="00C23876" w:rsidP="00C23876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</w:p>
    <w:p w:rsidR="00C23876" w:rsidRPr="00EC61FA" w:rsidRDefault="00C23876" w:rsidP="00C23876">
      <w:pPr>
        <w:spacing w:after="149"/>
        <w:ind w:right="26"/>
        <w:jc w:val="center"/>
        <w:rPr>
          <w:rFonts w:cs="Times New Roman"/>
        </w:rPr>
      </w:pPr>
    </w:p>
    <w:p w:rsidR="00C23876" w:rsidRPr="00EC61FA" w:rsidRDefault="00C23876" w:rsidP="00C23876">
      <w:pPr>
        <w:ind w:right="5034"/>
        <w:rPr>
          <w:rFonts w:cs="Times New Roman"/>
        </w:rPr>
      </w:pPr>
    </w:p>
    <w:p w:rsidR="00C23876" w:rsidRPr="00EC61FA" w:rsidRDefault="00C23876" w:rsidP="00C23876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10B87157" wp14:editId="0EE0DA45">
                <wp:extent cx="609600" cy="202057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0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13760" id="Group 19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sK0yQAAAOA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ZfB/KJ4BWf4BAAD//wMAUEsBAi0AFAAGAAgAAAAhANvh9svuAAAAhQEAABMAAAAA&#13;&#10;AAAAAAAAAAAAAAAAAFtDb250ZW50X1R5cGVzXS54bWxQSwECLQAUAAYACAAAACEAWvQsW78AAAAV&#13;&#10;AQAACwAAAAAAAAAAAAAAAAAfAQAAX3JlbHMvLnJlbHNQSwECLQAUAAYACAAAACEAVlrCt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C23876" w:rsidRDefault="00C23876" w:rsidP="00C23876">
      <w:pPr>
        <w:spacing w:after="151"/>
        <w:ind w:right="14"/>
        <w:jc w:val="center"/>
        <w:rPr>
          <w:rFonts w:cs="Times New Roman"/>
        </w:rPr>
      </w:pPr>
    </w:p>
    <w:p w:rsidR="00C23876" w:rsidRPr="00EC61FA" w:rsidRDefault="00C23876" w:rsidP="00C23876">
      <w:pPr>
        <w:spacing w:after="151"/>
        <w:ind w:right="14"/>
        <w:jc w:val="center"/>
        <w:rPr>
          <w:rFonts w:cs="Times New Roman"/>
        </w:rPr>
      </w:pPr>
    </w:p>
    <w:p w:rsidR="00C23876" w:rsidRPr="00EC61FA" w:rsidRDefault="00C23876" w:rsidP="00C23876">
      <w:pPr>
        <w:spacing w:after="151"/>
        <w:ind w:right="14"/>
        <w:jc w:val="center"/>
        <w:rPr>
          <w:rFonts w:cs="Times New Roman"/>
        </w:rPr>
      </w:pPr>
    </w:p>
    <w:p w:rsidR="00C23876" w:rsidRDefault="00C23876" w:rsidP="00C23876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Lab Report No. </w:t>
      </w:r>
      <w:r>
        <w:rPr>
          <w:rFonts w:cs="Times New Roman"/>
          <w:sz w:val="28"/>
          <w:szCs w:val="28"/>
          <w:lang w:val="en-US"/>
        </w:rPr>
        <w:t>2</w:t>
      </w:r>
    </w:p>
    <w:p w:rsidR="00C23876" w:rsidRDefault="00C23876" w:rsidP="00C23876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Database Management System</w:t>
      </w:r>
    </w:p>
    <w:p w:rsidR="00C23876" w:rsidRDefault="00C23876" w:rsidP="00C23876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C23876" w:rsidRPr="00735728" w:rsidRDefault="00C23876" w:rsidP="00C23876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C23876" w:rsidRPr="00EC61FA" w:rsidRDefault="00C23876" w:rsidP="00C23876">
      <w:pPr>
        <w:spacing w:after="149"/>
        <w:rPr>
          <w:rFonts w:cs="Times New Roman"/>
        </w:rPr>
      </w:pPr>
    </w:p>
    <w:p w:rsidR="00C23876" w:rsidRPr="00AD7BF5" w:rsidRDefault="00C23876" w:rsidP="00C23876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C23876" w:rsidRPr="00EC61FA" w:rsidRDefault="00C23876" w:rsidP="00C23876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</w:t>
      </w:r>
      <w:r w:rsidR="00BD5AA0">
        <w:rPr>
          <w:rFonts w:cs="Times New Roman"/>
          <w:sz w:val="28"/>
          <w:szCs w:val="28"/>
          <w:lang w:val="en-US"/>
        </w:rPr>
        <w:t>Shrija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BD5AA0">
        <w:rPr>
          <w:rFonts w:cs="Times New Roman"/>
          <w:sz w:val="28"/>
          <w:szCs w:val="28"/>
          <w:lang w:val="en-US"/>
        </w:rPr>
        <w:t>Shrestha</w:t>
      </w:r>
    </w:p>
    <w:p w:rsidR="00C23876" w:rsidRPr="00C23876" w:rsidRDefault="00C23876" w:rsidP="00C23876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  <w:proofErr w:type="spellStart"/>
      <w:r w:rsidR="00BD5AA0">
        <w:rPr>
          <w:rFonts w:cs="Times New Roman"/>
          <w:sz w:val="28"/>
          <w:szCs w:val="28"/>
          <w:lang w:val="en-US"/>
        </w:rPr>
        <w:t>Yachu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="00BD5AA0">
        <w:rPr>
          <w:rFonts w:cs="Times New Roman"/>
          <w:sz w:val="28"/>
          <w:szCs w:val="28"/>
          <w:lang w:val="en-US"/>
        </w:rPr>
        <w:t>Shakya</w:t>
      </w:r>
    </w:p>
    <w:p w:rsidR="00C23876" w:rsidRPr="00AD7BF5" w:rsidRDefault="00C23876" w:rsidP="00C23876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C23876" w:rsidRPr="00EC61FA" w:rsidRDefault="00C23876" w:rsidP="00C23876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C23876" w:rsidRPr="00EC61FA" w:rsidRDefault="00C23876" w:rsidP="00C23876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C23876" w:rsidRPr="00F82B73" w:rsidRDefault="00C23876" w:rsidP="00C23876">
      <w:pPr>
        <w:spacing w:line="259" w:lineRule="auto"/>
        <w:rPr>
          <w:sz w:val="28"/>
          <w:szCs w:val="28"/>
        </w:rPr>
      </w:pPr>
    </w:p>
    <w:p w:rsidR="00C23876" w:rsidRDefault="00C23876" w:rsidP="00C23876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3D5D" wp14:editId="339910BF">
                <wp:simplePos x="0" y="0"/>
                <wp:positionH relativeFrom="margin">
                  <wp:posOffset>1688054</wp:posOffset>
                </wp:positionH>
                <wp:positionV relativeFrom="paragraph">
                  <wp:posOffset>131445</wp:posOffset>
                </wp:positionV>
                <wp:extent cx="2231390" cy="377526"/>
                <wp:effectExtent l="0" t="0" r="381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377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876" w:rsidRPr="00AD7BF5" w:rsidRDefault="00C23876" w:rsidP="00C23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 w:rsidR="00BD5AA0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BD5AA0">
                              <w:rPr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23D5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32.9pt;margin-top:10.35pt;width:175.7pt;height:29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" fillcolor="white [3201]" stroked="f" strokeweight=".5pt">
                <v:textbox>
                  <w:txbxContent>
                    <w:p w:rsidR="00C23876" w:rsidRPr="00AD7BF5" w:rsidRDefault="00C23876" w:rsidP="00C23876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 w:rsidR="00BD5AA0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BD5AA0">
                        <w:rPr>
                          <w:lang w:val="en-US"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D5AA0" w:rsidRPr="00EC4328" w:rsidRDefault="00BD5AA0" w:rsidP="00BD5AA0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lastRenderedPageBreak/>
        <w:t>National College of Computer Studies</w:t>
      </w:r>
    </w:p>
    <w:p w:rsidR="00BD5AA0" w:rsidRDefault="00BD5AA0" w:rsidP="00BD5AA0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BD5AA0" w:rsidRPr="00EC4328" w:rsidRDefault="00BD5AA0" w:rsidP="00BD5AA0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</w:p>
    <w:p w:rsidR="00BD5AA0" w:rsidRPr="00EC61FA" w:rsidRDefault="00BD5AA0" w:rsidP="00BD5AA0">
      <w:pPr>
        <w:spacing w:after="149"/>
        <w:ind w:right="26"/>
        <w:jc w:val="center"/>
        <w:rPr>
          <w:rFonts w:cs="Times New Roman"/>
        </w:rPr>
      </w:pPr>
    </w:p>
    <w:p w:rsidR="00BD5AA0" w:rsidRPr="00EC61FA" w:rsidRDefault="00BD5AA0" w:rsidP="00BD5AA0">
      <w:pPr>
        <w:ind w:right="5034"/>
        <w:rPr>
          <w:rFonts w:cs="Times New Roman"/>
        </w:rPr>
      </w:pPr>
    </w:p>
    <w:p w:rsidR="00BD5AA0" w:rsidRPr="00EC61FA" w:rsidRDefault="00BD5AA0" w:rsidP="00BD5AA0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10B87157" wp14:editId="0EE0DA45">
                <wp:extent cx="609600" cy="2020570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5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EDDA5" id="Group 24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TegtT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BD5AA0" w:rsidRDefault="00BD5AA0" w:rsidP="00BD5AA0">
      <w:pPr>
        <w:spacing w:after="151"/>
        <w:ind w:right="14"/>
        <w:jc w:val="center"/>
        <w:rPr>
          <w:rFonts w:cs="Times New Roman"/>
        </w:rPr>
      </w:pPr>
    </w:p>
    <w:p w:rsidR="00BD5AA0" w:rsidRPr="00EC61FA" w:rsidRDefault="00BD5AA0" w:rsidP="00BD5AA0">
      <w:pPr>
        <w:spacing w:after="151"/>
        <w:ind w:right="14"/>
        <w:jc w:val="center"/>
        <w:rPr>
          <w:rFonts w:cs="Times New Roman"/>
        </w:rPr>
      </w:pPr>
    </w:p>
    <w:p w:rsidR="00BD5AA0" w:rsidRPr="00EC61FA" w:rsidRDefault="00BD5AA0" w:rsidP="00BD5AA0">
      <w:pPr>
        <w:spacing w:after="151"/>
        <w:ind w:right="14"/>
        <w:jc w:val="center"/>
        <w:rPr>
          <w:rFonts w:cs="Times New Roman"/>
        </w:rPr>
      </w:pPr>
    </w:p>
    <w:p w:rsidR="00BD5AA0" w:rsidRDefault="00BD5AA0" w:rsidP="00BD5AA0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Lab Report</w:t>
      </w:r>
    </w:p>
    <w:p w:rsidR="00BD5AA0" w:rsidRDefault="00BD5AA0" w:rsidP="00BD5AA0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On</w:t>
      </w:r>
    </w:p>
    <w:p w:rsidR="00BD5AA0" w:rsidRDefault="00BD5AA0" w:rsidP="00BD5AA0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Business Data Communication and Networking</w:t>
      </w:r>
    </w:p>
    <w:p w:rsidR="00BD5AA0" w:rsidRDefault="00BD5AA0" w:rsidP="00BD5AA0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BD5AA0" w:rsidRPr="00735728" w:rsidRDefault="00BD5AA0" w:rsidP="00BD5AA0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BD5AA0" w:rsidRPr="00EC61FA" w:rsidRDefault="00BD5AA0" w:rsidP="00BD5AA0">
      <w:pPr>
        <w:spacing w:after="149"/>
        <w:rPr>
          <w:rFonts w:cs="Times New Roman"/>
        </w:rPr>
      </w:pPr>
    </w:p>
    <w:p w:rsidR="00BD5AA0" w:rsidRPr="00AD7BF5" w:rsidRDefault="00BD5AA0" w:rsidP="00BD5AA0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BD5AA0" w:rsidRPr="00EC61FA" w:rsidRDefault="00BD5AA0" w:rsidP="00BD5AA0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cs="Times New Roman"/>
          <w:sz w:val="28"/>
          <w:szCs w:val="28"/>
          <w:lang w:val="en-US"/>
        </w:rPr>
        <w:t>Pratiksha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Poudel</w:t>
      </w:r>
    </w:p>
    <w:p w:rsidR="00BD5AA0" w:rsidRPr="00BD5AA0" w:rsidRDefault="00BD5AA0" w:rsidP="00BD5AA0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  <w:r>
        <w:rPr>
          <w:rFonts w:cs="Times New Roman"/>
          <w:sz w:val="28"/>
          <w:szCs w:val="28"/>
          <w:lang w:val="en-US"/>
        </w:rPr>
        <w:t>Shrija Shrestha</w:t>
      </w:r>
    </w:p>
    <w:p w:rsidR="00BD5AA0" w:rsidRPr="00AD7BF5" w:rsidRDefault="00BD5AA0" w:rsidP="00BD5AA0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BD5AA0" w:rsidRPr="00EC61FA" w:rsidRDefault="00BD5AA0" w:rsidP="00BD5AA0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BD5AA0" w:rsidRPr="00EC61FA" w:rsidRDefault="00BD5AA0" w:rsidP="00BD5AA0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BD5AA0" w:rsidRPr="00F82B73" w:rsidRDefault="00BD5AA0" w:rsidP="00BD5AA0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23D5D" wp14:editId="339910BF">
                <wp:simplePos x="0" y="0"/>
                <wp:positionH relativeFrom="margin">
                  <wp:posOffset>1717099</wp:posOffset>
                </wp:positionH>
                <wp:positionV relativeFrom="paragraph">
                  <wp:posOffset>161925</wp:posOffset>
                </wp:positionV>
                <wp:extent cx="2231756" cy="410705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5AA0" w:rsidRPr="00AD7BF5" w:rsidRDefault="00BD5AA0" w:rsidP="00BD5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3D5D" id="Text Box 28" o:spid="_x0000_s1027" type="#_x0000_t202" style="position:absolute;margin-left:135.2pt;margin-top:12.75pt;width:175.75pt;height:32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MKlLw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" fillcolor="white [3201]" stroked="f" strokeweight=".5pt">
                <v:textbox>
                  <w:txbxContent>
                    <w:p w:rsidR="00BD5AA0" w:rsidRPr="00AD7BF5" w:rsidRDefault="00BD5AA0" w:rsidP="00BD5AA0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5F13" w:rsidRDefault="00BB76D1" w:rsidP="00A66197">
      <w:r>
        <w:br w:type="page"/>
      </w:r>
    </w:p>
    <w:p w:rsidR="00975F13" w:rsidRDefault="00975F13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2991990</wp:posOffset>
            </wp:positionH>
            <wp:positionV relativeFrom="paragraph">
              <wp:posOffset>6230041</wp:posOffset>
            </wp:positionV>
            <wp:extent cx="5008020" cy="1046480"/>
            <wp:effectExtent l="0" t="635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12005" cy="104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1701072</wp:posOffset>
            </wp:positionH>
            <wp:positionV relativeFrom="paragraph">
              <wp:posOffset>6208526</wp:posOffset>
            </wp:positionV>
            <wp:extent cx="4964990" cy="1046480"/>
            <wp:effectExtent l="3175" t="0" r="4445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68897" cy="104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413350</wp:posOffset>
            </wp:positionH>
            <wp:positionV relativeFrom="paragraph">
              <wp:posOffset>6200963</wp:posOffset>
            </wp:positionV>
            <wp:extent cx="4873174" cy="1012825"/>
            <wp:effectExtent l="0" t="318" r="3493" b="3492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73174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-747189</wp:posOffset>
            </wp:positionH>
            <wp:positionV relativeFrom="paragraph">
              <wp:posOffset>6215884</wp:posOffset>
            </wp:positionV>
            <wp:extent cx="4908025" cy="1012758"/>
            <wp:effectExtent l="4763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47054" cy="102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-2287348</wp:posOffset>
            </wp:positionH>
            <wp:positionV relativeFrom="paragraph">
              <wp:posOffset>5947488</wp:posOffset>
            </wp:positionV>
            <wp:extent cx="5049520" cy="1574208"/>
            <wp:effectExtent l="0" t="2223" r="2858" b="2857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1502" cy="157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-2029756</wp:posOffset>
            </wp:positionH>
            <wp:positionV relativeFrom="paragraph">
              <wp:posOffset>1077242</wp:posOffset>
            </wp:positionV>
            <wp:extent cx="4539727" cy="1463040"/>
            <wp:effectExtent l="1588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972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2632227</wp:posOffset>
            </wp:positionH>
            <wp:positionV relativeFrom="paragraph">
              <wp:posOffset>1169033</wp:posOffset>
            </wp:positionV>
            <wp:extent cx="4607554" cy="1316252"/>
            <wp:effectExtent l="0" t="5397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7545" cy="133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1028493</wp:posOffset>
            </wp:positionH>
            <wp:positionV relativeFrom="paragraph">
              <wp:posOffset>1107872</wp:posOffset>
            </wp:positionV>
            <wp:extent cx="4647644" cy="1463029"/>
            <wp:effectExtent l="508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7569" cy="146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-494923</wp:posOffset>
            </wp:positionH>
            <wp:positionV relativeFrom="paragraph">
              <wp:posOffset>1130259</wp:posOffset>
            </wp:positionV>
            <wp:extent cx="4549481" cy="1344295"/>
            <wp:effectExtent l="2222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4008" cy="134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75F13" w:rsidRPr="00EC4328" w:rsidRDefault="00975F13" w:rsidP="00975F13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lastRenderedPageBreak/>
        <w:t>National College of Computer Studies</w:t>
      </w:r>
    </w:p>
    <w:p w:rsidR="00975F13" w:rsidRDefault="00975F13" w:rsidP="00975F13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975F13" w:rsidRPr="00EC4328" w:rsidRDefault="00975F13" w:rsidP="00975F13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</w:p>
    <w:p w:rsidR="00975F13" w:rsidRPr="00EC61FA" w:rsidRDefault="00975F13" w:rsidP="00975F13">
      <w:pPr>
        <w:spacing w:after="149"/>
        <w:ind w:right="26"/>
        <w:jc w:val="center"/>
        <w:rPr>
          <w:rFonts w:cs="Times New Roman"/>
        </w:rPr>
      </w:pPr>
    </w:p>
    <w:p w:rsidR="00975F13" w:rsidRPr="00EC61FA" w:rsidRDefault="00975F13" w:rsidP="00975F13">
      <w:pPr>
        <w:ind w:right="5034"/>
        <w:rPr>
          <w:rFonts w:cs="Times New Roman"/>
        </w:rPr>
      </w:pPr>
    </w:p>
    <w:p w:rsidR="00975F13" w:rsidRPr="00EC61FA" w:rsidRDefault="00975F13" w:rsidP="00975F13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44F8220E" wp14:editId="7E3F5CCE">
                <wp:extent cx="609600" cy="2020570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4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2BAFC" id="Group 4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GiY+w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975F13" w:rsidRDefault="00975F13" w:rsidP="00975F13">
      <w:pPr>
        <w:spacing w:after="151"/>
        <w:ind w:right="14"/>
        <w:jc w:val="center"/>
        <w:rPr>
          <w:rFonts w:cs="Times New Roman"/>
        </w:rPr>
      </w:pPr>
    </w:p>
    <w:p w:rsidR="00975F13" w:rsidRPr="00EC61FA" w:rsidRDefault="00975F13" w:rsidP="00975F13">
      <w:pPr>
        <w:spacing w:after="151"/>
        <w:ind w:right="14"/>
        <w:jc w:val="center"/>
        <w:rPr>
          <w:rFonts w:cs="Times New Roman"/>
        </w:rPr>
      </w:pPr>
    </w:p>
    <w:p w:rsidR="00975F13" w:rsidRPr="00EC61FA" w:rsidRDefault="00975F13" w:rsidP="00975F13">
      <w:pPr>
        <w:spacing w:after="151"/>
        <w:ind w:right="14"/>
        <w:jc w:val="center"/>
        <w:rPr>
          <w:rFonts w:cs="Times New Roman"/>
        </w:rPr>
      </w:pPr>
    </w:p>
    <w:p w:rsidR="00975F13" w:rsidRDefault="00975F13" w:rsidP="00975F13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Lab Report No. </w:t>
      </w:r>
      <w:r w:rsidR="004D4E07">
        <w:rPr>
          <w:rFonts w:cs="Times New Roman"/>
          <w:sz w:val="28"/>
          <w:szCs w:val="28"/>
          <w:lang w:val="en-US"/>
        </w:rPr>
        <w:t>2</w:t>
      </w:r>
    </w:p>
    <w:p w:rsidR="00975F13" w:rsidRDefault="004D4E07" w:rsidP="00975F13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Web Technology II</w:t>
      </w:r>
    </w:p>
    <w:p w:rsidR="00975F13" w:rsidRDefault="00975F13" w:rsidP="00975F13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975F13" w:rsidRPr="00735728" w:rsidRDefault="00975F13" w:rsidP="00975F13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975F13" w:rsidRPr="00EC61FA" w:rsidRDefault="00975F13" w:rsidP="00975F13">
      <w:pPr>
        <w:spacing w:after="149"/>
        <w:rPr>
          <w:rFonts w:cs="Times New Roman"/>
        </w:rPr>
      </w:pPr>
    </w:p>
    <w:p w:rsidR="00975F13" w:rsidRPr="00AD7BF5" w:rsidRDefault="00975F13" w:rsidP="00975F13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975F13" w:rsidRPr="00EC61FA" w:rsidRDefault="00975F13" w:rsidP="00975F13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</w:t>
      </w:r>
      <w:r>
        <w:rPr>
          <w:rFonts w:cs="Times New Roman"/>
          <w:sz w:val="28"/>
          <w:szCs w:val="28"/>
          <w:lang w:val="en-US"/>
        </w:rPr>
        <w:t>Radha Krishna Gajurel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975F13" w:rsidRPr="00C23876" w:rsidRDefault="00975F13" w:rsidP="00975F13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  <w:r>
        <w:rPr>
          <w:rFonts w:cs="Times New Roman"/>
          <w:sz w:val="28"/>
          <w:szCs w:val="28"/>
          <w:lang w:val="en-US"/>
        </w:rPr>
        <w:t>Shrija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Shrestha</w:t>
      </w:r>
    </w:p>
    <w:p w:rsidR="00975F13" w:rsidRPr="00AD7BF5" w:rsidRDefault="00975F13" w:rsidP="00975F13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975F13" w:rsidRPr="00EC61FA" w:rsidRDefault="00975F13" w:rsidP="00975F13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975F13" w:rsidRPr="00EC61FA" w:rsidRDefault="00975F13" w:rsidP="00975F13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975F13" w:rsidRPr="00F82B73" w:rsidRDefault="00975F13" w:rsidP="00975F13">
      <w:pPr>
        <w:spacing w:line="259" w:lineRule="auto"/>
        <w:rPr>
          <w:sz w:val="28"/>
          <w:szCs w:val="28"/>
        </w:rPr>
      </w:pPr>
    </w:p>
    <w:p w:rsidR="00BB76D1" w:rsidRPr="00BB76D1" w:rsidRDefault="00975F13" w:rsidP="00A6619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8565A" wp14:editId="09759CEE">
                <wp:simplePos x="0" y="0"/>
                <wp:positionH relativeFrom="margin">
                  <wp:posOffset>1688054</wp:posOffset>
                </wp:positionH>
                <wp:positionV relativeFrom="paragraph">
                  <wp:posOffset>131445</wp:posOffset>
                </wp:positionV>
                <wp:extent cx="2231390" cy="377526"/>
                <wp:effectExtent l="0" t="0" r="381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377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F13" w:rsidRPr="00AD7BF5" w:rsidRDefault="00975F13" w:rsidP="00975F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rPr>
                                <w:lang w:val="en-US"/>
                              </w:rPr>
                              <w:t>9/0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565A" id="Text Box 45" o:spid="_x0000_s1028" type="#_x0000_t202" style="position:absolute;margin-left:132.9pt;margin-top:10.35pt;width:175.7pt;height:29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" fillcolor="white [3201]" stroked="f" strokeweight=".5pt">
                <v:textbox>
                  <w:txbxContent>
                    <w:p w:rsidR="00975F13" w:rsidRPr="00AD7BF5" w:rsidRDefault="00975F13" w:rsidP="00975F13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rPr>
                          <w:lang w:val="en-US"/>
                        </w:rPr>
                        <w:t>9/0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76D1" w:rsidRPr="00BB76D1" w:rsidSect="00BB76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AE8" w:rsidRDefault="00CF6AE8" w:rsidP="00BB76D1">
      <w:r>
        <w:separator/>
      </w:r>
    </w:p>
  </w:endnote>
  <w:endnote w:type="continuationSeparator" w:id="0">
    <w:p w:rsidR="00CF6AE8" w:rsidRDefault="00CF6AE8" w:rsidP="00BB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AE8" w:rsidRDefault="00CF6AE8" w:rsidP="00BB76D1">
      <w:r>
        <w:separator/>
      </w:r>
    </w:p>
  </w:footnote>
  <w:footnote w:type="continuationSeparator" w:id="0">
    <w:p w:rsidR="00CF6AE8" w:rsidRDefault="00CF6AE8" w:rsidP="00BB7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D1"/>
    <w:rsid w:val="00052322"/>
    <w:rsid w:val="000C6C62"/>
    <w:rsid w:val="004D4E07"/>
    <w:rsid w:val="00777BA1"/>
    <w:rsid w:val="008F1CBC"/>
    <w:rsid w:val="00940251"/>
    <w:rsid w:val="00975F13"/>
    <w:rsid w:val="00A66197"/>
    <w:rsid w:val="00BB2A55"/>
    <w:rsid w:val="00BB76D1"/>
    <w:rsid w:val="00BD5AA0"/>
    <w:rsid w:val="00C23876"/>
    <w:rsid w:val="00CF6AE8"/>
    <w:rsid w:val="00E7185E"/>
    <w:rsid w:val="00F60315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EA3C"/>
  <w15:chartTrackingRefBased/>
  <w15:docId w15:val="{216B868B-2387-3646-9DBC-2F4A6644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6D1"/>
  </w:style>
  <w:style w:type="paragraph" w:styleId="Footer">
    <w:name w:val="footer"/>
    <w:basedOn w:val="Normal"/>
    <w:link w:val="FooterChar"/>
    <w:uiPriority w:val="99"/>
    <w:unhideWhenUsed/>
    <w:rsid w:val="00BB7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2025-09-02T11:21:00Z</dcterms:created>
  <dcterms:modified xsi:type="dcterms:W3CDTF">2025-09-02T12:15:00Z</dcterms:modified>
</cp:coreProperties>
</file>