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57F37" w14:textId="77777777" w:rsidR="009075AA" w:rsidRPr="002556AD" w:rsidRDefault="009075AA" w:rsidP="009075AA">
      <w:r w:rsidRPr="002556AD">
        <w:t>1.What is instruction cycle?</w:t>
      </w:r>
    </w:p>
    <w:p w14:paraId="6170823D" w14:textId="77777777" w:rsidR="009075AA" w:rsidRPr="002556AD" w:rsidRDefault="009075AA" w:rsidP="009075AA">
      <w:r w:rsidRPr="002556AD">
        <w:t>2.What do you mean by Data and Address Bus?</w:t>
      </w:r>
    </w:p>
    <w:p w14:paraId="75F3CCEB" w14:textId="77777777" w:rsidR="009075AA" w:rsidRPr="002556AD" w:rsidRDefault="009075AA" w:rsidP="009075AA">
      <w:r w:rsidRPr="002556AD">
        <w:t>3.Define DMA.</w:t>
      </w:r>
    </w:p>
    <w:p w14:paraId="6FAD392E" w14:textId="77777777" w:rsidR="009075AA" w:rsidRPr="002556AD" w:rsidRDefault="009075AA" w:rsidP="009075AA">
      <w:r w:rsidRPr="002556AD">
        <w:t>4.Explain about SAP2.</w:t>
      </w:r>
    </w:p>
    <w:p w14:paraId="28CDB0A4" w14:textId="77777777" w:rsidR="009075AA" w:rsidRPr="002556AD" w:rsidRDefault="009075AA" w:rsidP="009075AA">
      <w:r w:rsidRPr="002556AD">
        <w:t>5.What do you mean by Operation Code?</w:t>
      </w:r>
    </w:p>
    <w:p w14:paraId="39C8A9C0" w14:textId="77777777" w:rsidR="009075AA" w:rsidRPr="002556AD" w:rsidRDefault="009075AA" w:rsidP="009075AA">
      <w:r w:rsidRPr="002556AD">
        <w:t>6.Define Instruction Format.</w:t>
      </w:r>
    </w:p>
    <w:p w14:paraId="42085CB3" w14:textId="77777777" w:rsidR="009075AA" w:rsidRPr="002556AD" w:rsidRDefault="009075AA" w:rsidP="009075AA">
      <w:r w:rsidRPr="002556AD">
        <w:t>7.What do you mean by Shift Microoperations.</w:t>
      </w:r>
    </w:p>
    <w:p w14:paraId="039919F7" w14:textId="77777777" w:rsidR="009075AA" w:rsidRPr="002556AD" w:rsidRDefault="009075AA" w:rsidP="009075AA">
      <w:r w:rsidRPr="002556AD">
        <w:t>8.Define CLSC architecture.</w:t>
      </w:r>
    </w:p>
    <w:p w14:paraId="5CFDF5B0" w14:textId="77777777" w:rsidR="009075AA" w:rsidRPr="002556AD" w:rsidRDefault="009075AA" w:rsidP="009075AA">
      <w:r w:rsidRPr="002556AD">
        <w:t>9.What do you mean by Memory Hierarchy?</w:t>
      </w:r>
    </w:p>
    <w:p w14:paraId="168B7CF4" w14:textId="77777777" w:rsidR="009075AA" w:rsidRPr="002556AD" w:rsidRDefault="009075AA" w:rsidP="009075AA">
      <w:r w:rsidRPr="002556AD">
        <w:t>10.Define Data Dependency.</w:t>
      </w:r>
    </w:p>
    <w:p w14:paraId="7CE8EE89" w14:textId="77777777" w:rsidR="009075AA" w:rsidRPr="002556AD" w:rsidRDefault="009075AA" w:rsidP="002556AD">
      <w:pPr>
        <w:jc w:val="center"/>
        <w:rPr>
          <w:b/>
          <w:bCs/>
        </w:rPr>
      </w:pPr>
      <w:r w:rsidRPr="002556AD">
        <w:rPr>
          <w:b/>
          <w:bCs/>
        </w:rPr>
        <w:t>Group- “B”</w:t>
      </w:r>
    </w:p>
    <w:p w14:paraId="0F13EE3E" w14:textId="77777777" w:rsidR="009075AA" w:rsidRPr="002556AD" w:rsidRDefault="009075AA" w:rsidP="009075AA">
      <w:r w:rsidRPr="002556AD">
        <w:t>Short Answers Question</w:t>
      </w:r>
    </w:p>
    <w:p w14:paraId="0AA774C1" w14:textId="77777777" w:rsidR="009075AA" w:rsidRPr="002556AD" w:rsidRDefault="009075AA" w:rsidP="009075AA">
      <w:r w:rsidRPr="002556AD">
        <w:t>Attempt any Five Questions</w:t>
      </w:r>
    </w:p>
    <w:p w14:paraId="5536B461" w14:textId="77777777" w:rsidR="009075AA" w:rsidRPr="002556AD" w:rsidRDefault="009075AA" w:rsidP="009075AA">
      <w:r w:rsidRPr="002556AD">
        <w:t>11.Differentiate between Microprocessor and Computer Architecture.</w:t>
      </w:r>
    </w:p>
    <w:p w14:paraId="149E475E" w14:textId="77777777" w:rsidR="009075AA" w:rsidRPr="002556AD" w:rsidRDefault="009075AA" w:rsidP="009075AA">
      <w:r w:rsidRPr="002556AD">
        <w:t>12.Discuss the Intel 8085 Instructions.</w:t>
      </w:r>
    </w:p>
    <w:p w14:paraId="4AF3F7F0" w14:textId="77777777" w:rsidR="009075AA" w:rsidRPr="002556AD" w:rsidRDefault="009075AA" w:rsidP="009075AA">
      <w:r w:rsidRPr="002556AD">
        <w:t>13.Explain the Arithmetic Microoperations with example.</w:t>
      </w:r>
    </w:p>
    <w:p w14:paraId="10EB7141" w14:textId="77777777" w:rsidR="009075AA" w:rsidRPr="002556AD" w:rsidRDefault="009075AA" w:rsidP="009075AA">
      <w:r w:rsidRPr="002556AD">
        <w:t>14.Discuss the Symbolic Microinstructions.</w:t>
      </w:r>
    </w:p>
    <w:p w14:paraId="5B2A6EAB" w14:textId="77777777" w:rsidR="009075AA" w:rsidRPr="002556AD" w:rsidRDefault="009075AA" w:rsidP="009075AA">
      <w:r w:rsidRPr="002556AD">
        <w:t>15.Explain the Control Unit of Basic Computer.</w:t>
      </w:r>
    </w:p>
    <w:p w14:paraId="52E30FED" w14:textId="77777777" w:rsidR="009075AA" w:rsidRPr="002556AD" w:rsidRDefault="009075AA" w:rsidP="009075AA">
      <w:r w:rsidRPr="002556AD">
        <w:t>16.Explain I/O Processor with example.</w:t>
      </w:r>
    </w:p>
    <w:p w14:paraId="30800BEF" w14:textId="77777777" w:rsidR="009075AA" w:rsidRPr="002556AD" w:rsidRDefault="009075AA" w:rsidP="002556AD">
      <w:pPr>
        <w:jc w:val="center"/>
        <w:rPr>
          <w:b/>
          <w:bCs/>
        </w:rPr>
      </w:pPr>
      <w:r w:rsidRPr="002556AD">
        <w:rPr>
          <w:b/>
          <w:bCs/>
        </w:rPr>
        <w:t>Group “C”</w:t>
      </w:r>
    </w:p>
    <w:p w14:paraId="3B568B9E" w14:textId="77777777" w:rsidR="009075AA" w:rsidRPr="002556AD" w:rsidRDefault="009075AA" w:rsidP="009075AA">
      <w:r w:rsidRPr="002556AD">
        <w:t>Long Answer Question.</w:t>
      </w:r>
    </w:p>
    <w:p w14:paraId="0237044B" w14:textId="77777777" w:rsidR="009075AA" w:rsidRPr="002556AD" w:rsidRDefault="009075AA" w:rsidP="009075AA">
      <w:r w:rsidRPr="002556AD">
        <w:t>Attempt any three questions.</w:t>
      </w:r>
    </w:p>
    <w:p w14:paraId="13AC6733" w14:textId="77777777" w:rsidR="009075AA" w:rsidRPr="002556AD" w:rsidRDefault="009075AA" w:rsidP="009075AA">
      <w:r w:rsidRPr="002556AD">
        <w:t>17.Explain the memory mapping function with example.</w:t>
      </w:r>
    </w:p>
    <w:p w14:paraId="5E86B67E" w14:textId="77777777" w:rsidR="009075AA" w:rsidRPr="002556AD" w:rsidRDefault="009075AA" w:rsidP="009075AA">
      <w:r w:rsidRPr="002556AD">
        <w:t>18.Multiply -7×8 using Booth multiplication algorithm.</w:t>
      </w:r>
    </w:p>
    <w:p w14:paraId="4BDD2BEB" w14:textId="77777777" w:rsidR="009075AA" w:rsidRPr="002556AD" w:rsidRDefault="009075AA" w:rsidP="009075AA">
      <w:r w:rsidRPr="002556AD">
        <w:t>19.Explain with example of Arithmetic Pipeline.</w:t>
      </w:r>
    </w:p>
    <w:p w14:paraId="7078D8BF" w14:textId="6B5E3075" w:rsidR="0038726D" w:rsidRPr="00F41263" w:rsidRDefault="009075AA" w:rsidP="0038726D">
      <w:r w:rsidRPr="002556AD">
        <w:t>20.</w:t>
      </w:r>
      <w:r w:rsidR="0038726D">
        <w:t xml:space="preserve"> </w:t>
      </w:r>
      <w:r w:rsidR="0038726D" w:rsidRPr="00F41263">
        <w:t xml:space="preserve">Write an assembly language program that </w:t>
      </w:r>
      <w:r w:rsidR="0038726D">
        <w:t xml:space="preserve">add </w:t>
      </w:r>
      <w:r w:rsidR="0038726D" w:rsidRPr="00F41263">
        <w:t xml:space="preserve">two 16 bits number and store result in memory location </w:t>
      </w:r>
      <w:r w:rsidR="0038726D">
        <w:t>32</w:t>
      </w:r>
      <w:r w:rsidR="0038726D" w:rsidRPr="00F41263">
        <w:t>00H.</w:t>
      </w:r>
    </w:p>
    <w:p w14:paraId="05207D21" w14:textId="67201989" w:rsidR="009075AA" w:rsidRPr="002556AD" w:rsidRDefault="009075AA" w:rsidP="0038726D">
      <w:pPr>
        <w:jc w:val="center"/>
        <w:rPr>
          <w:b/>
          <w:bCs/>
        </w:rPr>
      </w:pPr>
      <w:r w:rsidRPr="002556AD">
        <w:rPr>
          <w:b/>
          <w:bCs/>
        </w:rPr>
        <w:t>Group “D”</w:t>
      </w:r>
    </w:p>
    <w:p w14:paraId="4A6D0DF0" w14:textId="77777777" w:rsidR="009075AA" w:rsidRPr="002556AD" w:rsidRDefault="009075AA" w:rsidP="009075AA">
      <w:r w:rsidRPr="002556AD">
        <w:t>Comprehensive Questions</w:t>
      </w:r>
    </w:p>
    <w:p w14:paraId="54BC9DCF" w14:textId="77777777" w:rsidR="009075AA" w:rsidRPr="002556AD" w:rsidRDefault="009075AA" w:rsidP="009075AA">
      <w:r w:rsidRPr="002556AD">
        <w:lastRenderedPageBreak/>
        <w:t>Attempt all questions.</w:t>
      </w:r>
    </w:p>
    <w:p w14:paraId="62FEDE12" w14:textId="48A54BCD" w:rsidR="009075AA" w:rsidRPr="002556AD" w:rsidRDefault="009075AA" w:rsidP="009075AA">
      <w:r w:rsidRPr="002556AD">
        <w:t xml:space="preserve">21.Explain the main purpose of addressing mode techniques use in the computers? </w:t>
      </w:r>
      <w:r w:rsidR="0038726D">
        <w:t>Explain</w:t>
      </w:r>
      <w:r w:rsidRPr="002556AD">
        <w:t xml:space="preserve"> the different types of addressing modes.</w:t>
      </w:r>
    </w:p>
    <w:p w14:paraId="2731FCE8" w14:textId="0661B17A" w:rsidR="009075AA" w:rsidRPr="002556AD" w:rsidRDefault="009075AA" w:rsidP="009075AA">
      <w:r w:rsidRPr="002556AD">
        <w:t xml:space="preserve">22.Differentiate between restoring and non-restoring division. Divide </w:t>
      </w:r>
      <w:r w:rsidR="002556AD">
        <w:t>9</w:t>
      </w:r>
      <w:r w:rsidRPr="002556AD">
        <w:t>/</w:t>
      </w:r>
      <w:r w:rsidR="002556AD">
        <w:t>4</w:t>
      </w:r>
      <w:r w:rsidRPr="002556AD">
        <w:t xml:space="preserve"> using non-restoring division.</w:t>
      </w:r>
    </w:p>
    <w:p w14:paraId="48DDC774" w14:textId="77777777" w:rsidR="004C465B" w:rsidRPr="002556AD" w:rsidRDefault="004C465B"/>
    <w:sectPr w:rsidR="004C465B" w:rsidRPr="0025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05C5"/>
    <w:multiLevelType w:val="multilevel"/>
    <w:tmpl w:val="0DCA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03028"/>
    <w:multiLevelType w:val="multilevel"/>
    <w:tmpl w:val="618C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E1076"/>
    <w:multiLevelType w:val="multilevel"/>
    <w:tmpl w:val="6FC6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B3735"/>
    <w:multiLevelType w:val="multilevel"/>
    <w:tmpl w:val="3F9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0F167B"/>
    <w:multiLevelType w:val="multilevel"/>
    <w:tmpl w:val="314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8E4CFB"/>
    <w:multiLevelType w:val="multilevel"/>
    <w:tmpl w:val="EE2E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764893">
    <w:abstractNumId w:val="4"/>
  </w:num>
  <w:num w:numId="2" w16cid:durableId="277686905">
    <w:abstractNumId w:val="1"/>
  </w:num>
  <w:num w:numId="3" w16cid:durableId="213197585">
    <w:abstractNumId w:val="0"/>
  </w:num>
  <w:num w:numId="4" w16cid:durableId="1444573269">
    <w:abstractNumId w:val="5"/>
  </w:num>
  <w:num w:numId="5" w16cid:durableId="1044211189">
    <w:abstractNumId w:val="3"/>
  </w:num>
  <w:num w:numId="6" w16cid:durableId="107427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AA"/>
    <w:rsid w:val="002556AD"/>
    <w:rsid w:val="002F1AC1"/>
    <w:rsid w:val="0038726D"/>
    <w:rsid w:val="004C465B"/>
    <w:rsid w:val="006B1246"/>
    <w:rsid w:val="009075AA"/>
    <w:rsid w:val="00B443D8"/>
    <w:rsid w:val="00C154CD"/>
    <w:rsid w:val="00C701E2"/>
    <w:rsid w:val="00D43FEC"/>
    <w:rsid w:val="00DC671A"/>
    <w:rsid w:val="00E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F2FC"/>
  <w15:chartTrackingRefBased/>
  <w15:docId w15:val="{357CACF7-84AA-4B3F-924D-599C5D4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7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9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 Poudel</dc:creator>
  <cp:keywords/>
  <dc:description/>
  <cp:lastModifiedBy>Anup Raj Poudel</cp:lastModifiedBy>
  <cp:revision>4</cp:revision>
  <dcterms:created xsi:type="dcterms:W3CDTF">2025-03-03T16:55:00Z</dcterms:created>
  <dcterms:modified xsi:type="dcterms:W3CDTF">2025-03-05T16:52:00Z</dcterms:modified>
</cp:coreProperties>
</file>