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FF952" w14:textId="77777777" w:rsidR="007049B6" w:rsidRPr="00552400" w:rsidRDefault="007049B6" w:rsidP="007049B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E21B8" wp14:editId="3D67886D">
                <wp:simplePos x="0" y="0"/>
                <wp:positionH relativeFrom="column">
                  <wp:posOffset>457200</wp:posOffset>
                </wp:positionH>
                <wp:positionV relativeFrom="paragraph">
                  <wp:posOffset>28575</wp:posOffset>
                </wp:positionV>
                <wp:extent cx="676275" cy="28575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B1E6" w14:textId="4A07DA7C" w:rsidR="007049B6" w:rsidRPr="00DD087D" w:rsidRDefault="007049B6" w:rsidP="007049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E21B8" id="Rectangle 6" o:spid="_x0000_s1026" style="position:absolute;left:0;text-align:left;margin-left:36pt;margin-top:2.25pt;width:5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">
                <v:textbox>
                  <w:txbxContent>
                    <w:p w14:paraId="6EE1B1E6" w14:textId="4A07DA7C" w:rsidR="007049B6" w:rsidRPr="00DD087D" w:rsidRDefault="007049B6" w:rsidP="007049B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 A</w:t>
                      </w:r>
                    </w:p>
                  </w:txbxContent>
                </v:textbox>
              </v:rect>
            </w:pict>
          </mc:Fallback>
        </mc:AlternateContent>
      </w:r>
      <w:r w:rsidRPr="00552400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14:paraId="72FC9BC6" w14:textId="77777777" w:rsidR="007049B6" w:rsidRPr="00552400" w:rsidRDefault="007049B6" w:rsidP="007049B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46952" wp14:editId="55C93B5D">
                <wp:simplePos x="0" y="0"/>
                <wp:positionH relativeFrom="column">
                  <wp:posOffset>5092065</wp:posOffset>
                </wp:positionH>
                <wp:positionV relativeFrom="paragraph">
                  <wp:posOffset>52070</wp:posOffset>
                </wp:positionV>
                <wp:extent cx="1223010" cy="488315"/>
                <wp:effectExtent l="0" t="0" r="0" b="69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C3A5E" w14:textId="77777777" w:rsidR="007049B6" w:rsidRPr="00652861" w:rsidRDefault="007049B6" w:rsidP="007049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Full Marks: 6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457EFEF" w14:textId="77777777" w:rsidR="007049B6" w:rsidRPr="00652861" w:rsidRDefault="007049B6" w:rsidP="007049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46952" id="Rectangle 7" o:spid="_x0000_s1027" style="position:absolute;left:0;text-align:left;margin-left:400.95pt;margin-top:4.1pt;width:96.3pt;height:3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" stroked="f">
                <v:textbox>
                  <w:txbxContent>
                    <w:p w14:paraId="41FC3A5E" w14:textId="77777777" w:rsidR="007049B6" w:rsidRPr="00652861" w:rsidRDefault="007049B6" w:rsidP="007049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Full Marks: 6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0457EFEF" w14:textId="77777777" w:rsidR="007049B6" w:rsidRPr="00652861" w:rsidRDefault="007049B6" w:rsidP="007049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hrs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552400">
        <w:rPr>
          <w:rFonts w:ascii="Times New Roman" w:hAnsi="Times New Roman" w:cs="Times New Roman"/>
          <w:b/>
          <w:sz w:val="32"/>
          <w:szCs w:val="32"/>
        </w:rPr>
        <w:t>Bijaychowk</w:t>
      </w:r>
      <w:proofErr w:type="spellEnd"/>
      <w:r w:rsidRPr="00552400">
        <w:rPr>
          <w:rFonts w:ascii="Times New Roman" w:hAnsi="Times New Roman" w:cs="Times New Roman"/>
          <w:b/>
          <w:sz w:val="32"/>
          <w:szCs w:val="32"/>
        </w:rPr>
        <w:t>, Gaushala-9, Kathmandu</w:t>
      </w:r>
    </w:p>
    <w:p w14:paraId="5FF0E4BA" w14:textId="7923FEB7" w:rsidR="007049B6" w:rsidRPr="00552400" w:rsidRDefault="001A5350" w:rsidP="007049B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 w:rsidR="00833ADC">
        <w:rPr>
          <w:rFonts w:ascii="Times New Roman" w:hAnsi="Times New Roman" w:cs="Times New Roman"/>
          <w:b/>
          <w:sz w:val="28"/>
          <w:szCs w:val="28"/>
        </w:rPr>
        <w:t xml:space="preserve"> Examination -2081</w:t>
      </w:r>
    </w:p>
    <w:p w14:paraId="37839FB1" w14:textId="77777777" w:rsidR="007049B6" w:rsidRPr="00552400" w:rsidRDefault="007049B6" w:rsidP="007049B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510E" wp14:editId="61ED39A3">
                <wp:simplePos x="0" y="0"/>
                <wp:positionH relativeFrom="column">
                  <wp:posOffset>771525</wp:posOffset>
                </wp:positionH>
                <wp:positionV relativeFrom="paragraph">
                  <wp:posOffset>70485</wp:posOffset>
                </wp:positionV>
                <wp:extent cx="5057775" cy="370840"/>
                <wp:effectExtent l="0" t="0" r="28575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F35DE" w14:textId="77777777" w:rsidR="007049B6" w:rsidRPr="00597BF5" w:rsidRDefault="007049B6" w:rsidP="0070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BIM 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Fourth</w:t>
                            </w: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IT 220: Database Management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510E" id="Rectangle 8" o:spid="_x0000_s1028" style="position:absolute;left:0;text-align:left;margin-left:60.75pt;margin-top:5.55pt;width:398.2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">
                <v:textbox>
                  <w:txbxContent>
                    <w:p w14:paraId="54DF35DE" w14:textId="77777777" w:rsidR="007049B6" w:rsidRPr="00597BF5" w:rsidRDefault="007049B6" w:rsidP="007049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BIM /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Fourth</w:t>
                      </w: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Semester /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IT 220: Database Management 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4F922743" w14:textId="77777777" w:rsidR="007049B6" w:rsidRPr="00552400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14:paraId="34F906A3" w14:textId="77777777" w:rsidR="007049B6" w:rsidRPr="00552400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50807820" w14:textId="77777777" w:rsidR="007049B6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552400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14:paraId="6B8D4674" w14:textId="77777777" w:rsidR="007049B6" w:rsidRPr="00273A19" w:rsidRDefault="007049B6" w:rsidP="007049B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5D4C063" w14:textId="77777777" w:rsidR="007049B6" w:rsidRPr="00405AFC" w:rsidRDefault="007049B6" w:rsidP="007049B6">
      <w:pPr>
        <w:pStyle w:val="Heading2"/>
        <w:spacing w:after="0" w:line="240" w:lineRule="auto"/>
      </w:pPr>
      <w:r w:rsidRPr="00405AFC">
        <w:t xml:space="preserve">Group </w:t>
      </w:r>
      <w:r>
        <w:t>“</w:t>
      </w:r>
      <w:r w:rsidRPr="00405AFC">
        <w:t>A</w:t>
      </w:r>
      <w:r>
        <w:t>”</w:t>
      </w:r>
    </w:p>
    <w:p w14:paraId="6DE54D56" w14:textId="77777777" w:rsidR="007049B6" w:rsidRPr="006F55CE" w:rsidRDefault="007049B6" w:rsidP="007049B6">
      <w:pPr>
        <w:pStyle w:val="Heading3"/>
        <w:spacing w:after="0" w:line="240" w:lineRule="auto"/>
      </w:pPr>
      <w:r w:rsidRPr="006F55CE">
        <w:t xml:space="preserve">Brief Answer Questions </w:t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>
        <w:tab/>
        <w:t xml:space="preserve">   </w:t>
      </w:r>
      <w:proofErr w:type="gramStart"/>
      <w:r>
        <w:t xml:space="preserve">   [</w:t>
      </w:r>
      <w:proofErr w:type="gramEnd"/>
      <w:r>
        <w:t>10 ×</w:t>
      </w:r>
      <w:r w:rsidRPr="006F55CE">
        <w:t xml:space="preserve"> 1 = 10]</w:t>
      </w:r>
    </w:p>
    <w:p w14:paraId="1A2232A7" w14:textId="4983F133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What is a </w:t>
      </w:r>
      <w:r w:rsidR="00833ADC">
        <w:rPr>
          <w:rFonts w:ascii="Times New Roman" w:hAnsi="Times New Roman" w:cs="Times New Roman"/>
          <w:sz w:val="24"/>
          <w:szCs w:val="24"/>
        </w:rPr>
        <w:t>derived</w:t>
      </w:r>
      <w:r w:rsidRPr="003A12F5">
        <w:rPr>
          <w:rFonts w:ascii="Times New Roman" w:hAnsi="Times New Roman" w:cs="Times New Roman"/>
          <w:sz w:val="24"/>
          <w:szCs w:val="24"/>
        </w:rPr>
        <w:t xml:space="preserve"> attribute? </w:t>
      </w:r>
    </w:p>
    <w:p w14:paraId="2CFE0198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Define normalization.</w:t>
      </w:r>
    </w:p>
    <w:p w14:paraId="278FDE4A" w14:textId="42578680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Write the general syntax to </w:t>
      </w:r>
      <w:r w:rsidR="00833ADC">
        <w:rPr>
          <w:rFonts w:ascii="Times New Roman" w:hAnsi="Times New Roman" w:cs="Times New Roman"/>
          <w:sz w:val="24"/>
          <w:szCs w:val="24"/>
        </w:rPr>
        <w:t>add</w:t>
      </w:r>
      <w:r w:rsidRPr="003A12F5">
        <w:rPr>
          <w:rFonts w:ascii="Times New Roman" w:hAnsi="Times New Roman" w:cs="Times New Roman"/>
          <w:sz w:val="24"/>
          <w:szCs w:val="24"/>
        </w:rPr>
        <w:t xml:space="preserve"> a tuple using DML statement in a database.</w:t>
      </w:r>
    </w:p>
    <w:p w14:paraId="554F8DF4" w14:textId="71953B5E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Define </w:t>
      </w:r>
      <w:r w:rsidR="00833ADC">
        <w:rPr>
          <w:rFonts w:ascii="Times New Roman" w:hAnsi="Times New Roman" w:cs="Times New Roman"/>
          <w:sz w:val="24"/>
          <w:szCs w:val="24"/>
        </w:rPr>
        <w:t>union</w:t>
      </w:r>
      <w:r w:rsidRPr="003A12F5">
        <w:rPr>
          <w:rFonts w:ascii="Times New Roman" w:hAnsi="Times New Roman" w:cs="Times New Roman"/>
          <w:sz w:val="24"/>
          <w:szCs w:val="24"/>
        </w:rPr>
        <w:t xml:space="preserve"> Operation.</w:t>
      </w:r>
    </w:p>
    <w:p w14:paraId="6805B802" w14:textId="7A652F61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What </w:t>
      </w:r>
      <w:r w:rsidR="00833ADC">
        <w:rPr>
          <w:rFonts w:ascii="Times New Roman" w:hAnsi="Times New Roman" w:cs="Times New Roman"/>
          <w:sz w:val="24"/>
          <w:szCs w:val="24"/>
        </w:rPr>
        <w:t>is a closure</w:t>
      </w:r>
      <w:r w:rsidRPr="003A12F5">
        <w:rPr>
          <w:rFonts w:ascii="Times New Roman" w:hAnsi="Times New Roman" w:cs="Times New Roman"/>
          <w:sz w:val="24"/>
          <w:szCs w:val="24"/>
        </w:rPr>
        <w:t>?</w:t>
      </w:r>
    </w:p>
    <w:p w14:paraId="3E7113EC" w14:textId="044EA3C0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="00833ADC">
        <w:rPr>
          <w:rFonts w:ascii="Times New Roman" w:hAnsi="Times New Roman" w:cs="Times New Roman"/>
          <w:sz w:val="24"/>
          <w:szCs w:val="24"/>
        </w:rPr>
        <w:t>ORDER BY</w:t>
      </w:r>
      <w:r w:rsidRPr="003A12F5">
        <w:rPr>
          <w:rFonts w:ascii="Times New Roman" w:hAnsi="Times New Roman" w:cs="Times New Roman"/>
          <w:sz w:val="24"/>
          <w:szCs w:val="24"/>
        </w:rPr>
        <w:t xml:space="preserve"> clause and </w:t>
      </w:r>
      <w:r w:rsidR="00833ADC">
        <w:rPr>
          <w:rFonts w:ascii="Times New Roman" w:hAnsi="Times New Roman" w:cs="Times New Roman"/>
          <w:sz w:val="24"/>
          <w:szCs w:val="24"/>
        </w:rPr>
        <w:t>LIMIT</w:t>
      </w:r>
      <w:r w:rsidRPr="003A12F5">
        <w:rPr>
          <w:rFonts w:ascii="Times New Roman" w:hAnsi="Times New Roman" w:cs="Times New Roman"/>
          <w:sz w:val="24"/>
          <w:szCs w:val="24"/>
        </w:rPr>
        <w:t xml:space="preserve"> clause?</w:t>
      </w:r>
    </w:p>
    <w:p w14:paraId="13160D7E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is a Shared Lock?</w:t>
      </w:r>
    </w:p>
    <w:p w14:paraId="50105C8F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do you mean by Distributed Database?</w:t>
      </w:r>
    </w:p>
    <w:p w14:paraId="1EBBC639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List any two differences between RDBMS and </w:t>
      </w:r>
      <w:proofErr w:type="gramStart"/>
      <w:r w:rsidRPr="003A12F5">
        <w:rPr>
          <w:rFonts w:ascii="Times New Roman" w:hAnsi="Times New Roman" w:cs="Times New Roman"/>
          <w:sz w:val="24"/>
          <w:szCs w:val="24"/>
        </w:rPr>
        <w:t>NoSQL .</w:t>
      </w:r>
      <w:proofErr w:type="gramEnd"/>
    </w:p>
    <w:p w14:paraId="24B03E3E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do mean by a COMMIT and ROLLBACK?</w:t>
      </w:r>
    </w:p>
    <w:p w14:paraId="535E8189" w14:textId="77777777" w:rsidR="007049B6" w:rsidRPr="00405AFC" w:rsidRDefault="007049B6" w:rsidP="007049B6">
      <w:pPr>
        <w:pStyle w:val="Heading2"/>
        <w:spacing w:after="0"/>
      </w:pPr>
      <w:r w:rsidRPr="00405AFC">
        <w:t xml:space="preserve">Group </w:t>
      </w:r>
      <w:r>
        <w:t>“</w:t>
      </w:r>
      <w:r w:rsidRPr="00405AFC">
        <w:t>B</w:t>
      </w:r>
      <w:r>
        <w:t>”</w:t>
      </w:r>
    </w:p>
    <w:p w14:paraId="6B9C50E4" w14:textId="77777777" w:rsidR="007049B6" w:rsidRPr="006F55CE" w:rsidRDefault="007049B6" w:rsidP="007049B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Short Answer Questions (Any Five)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6F55CE">
        <w:rPr>
          <w:rFonts w:ascii="Times New Roman" w:hAnsi="Times New Roman" w:cs="Times New Roman"/>
          <w:b/>
          <w:bCs/>
          <w:sz w:val="30"/>
          <w:szCs w:val="30"/>
        </w:rPr>
        <w:t>[</w:t>
      </w:r>
      <w:r>
        <w:rPr>
          <w:rFonts w:ascii="Times New Roman" w:hAnsi="Times New Roman" w:cs="Times New Roman"/>
          <w:b/>
          <w:bCs/>
          <w:sz w:val="30"/>
          <w:szCs w:val="30"/>
        </w:rPr>
        <w:t>5 ×</w:t>
      </w:r>
      <w:r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 3 = 15]</w:t>
      </w:r>
    </w:p>
    <w:p w14:paraId="024818BC" w14:textId="5D7F4E3A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Explain </w:t>
      </w:r>
      <w:r w:rsidR="00833ADC">
        <w:rPr>
          <w:rFonts w:ascii="Times New Roman" w:hAnsi="Times New Roman" w:cs="Times New Roman"/>
          <w:sz w:val="24"/>
          <w:szCs w:val="24"/>
        </w:rPr>
        <w:t>three tier</w:t>
      </w:r>
      <w:r w:rsidRPr="003A12F5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14:paraId="22E98B43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 Demonstrate CROSS JOIN through any example.</w:t>
      </w:r>
    </w:p>
    <w:p w14:paraId="74904E33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Describe selection in a relational algebra using any suitable example.</w:t>
      </w:r>
    </w:p>
    <w:p w14:paraId="5F14E898" w14:textId="442A6710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What are the advantage and limitation of </w:t>
      </w:r>
      <w:r w:rsidR="00833ADC">
        <w:rPr>
          <w:rFonts w:ascii="Times New Roman" w:hAnsi="Times New Roman" w:cs="Times New Roman"/>
          <w:sz w:val="24"/>
          <w:szCs w:val="24"/>
        </w:rPr>
        <w:t>NoSQL</w:t>
      </w:r>
      <w:r w:rsidRPr="003A12F5">
        <w:rPr>
          <w:rFonts w:ascii="Times New Roman" w:hAnsi="Times New Roman" w:cs="Times New Roman"/>
          <w:sz w:val="24"/>
          <w:szCs w:val="24"/>
        </w:rPr>
        <w:t xml:space="preserve"> Database?</w:t>
      </w:r>
    </w:p>
    <w:p w14:paraId="402C08FA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List and explain various States of Transaction. </w:t>
      </w:r>
    </w:p>
    <w:p w14:paraId="74613F06" w14:textId="4E9D1C39" w:rsidR="008B3A45" w:rsidRPr="003A12F5" w:rsidRDefault="00833ADC" w:rsidP="001A5350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an ER model for food ordering system</w:t>
      </w:r>
      <w:r w:rsidR="008B3A45" w:rsidRPr="003A12F5">
        <w:rPr>
          <w:rFonts w:ascii="Times New Roman" w:hAnsi="Times New Roman" w:cs="Times New Roman"/>
          <w:sz w:val="24"/>
          <w:szCs w:val="24"/>
        </w:rPr>
        <w:t>. Assume any necessary entities and attributes. List all the assumptions made.</w:t>
      </w:r>
    </w:p>
    <w:p w14:paraId="4AD0CB54" w14:textId="77777777" w:rsidR="007049B6" w:rsidRPr="00405AFC" w:rsidRDefault="007049B6" w:rsidP="007049B6">
      <w:pPr>
        <w:pStyle w:val="Heading2"/>
        <w:spacing w:after="0"/>
      </w:pPr>
      <w:r w:rsidRPr="00405AFC">
        <w:t xml:space="preserve">Group </w:t>
      </w:r>
      <w:r>
        <w:t>“</w:t>
      </w:r>
      <w:r w:rsidRPr="00405AFC">
        <w:t>C</w:t>
      </w:r>
      <w:r>
        <w:t>”</w:t>
      </w:r>
    </w:p>
    <w:p w14:paraId="47152B62" w14:textId="77777777" w:rsidR="007049B6" w:rsidRPr="006F55CE" w:rsidRDefault="007049B6" w:rsidP="007049B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55CE">
        <w:rPr>
          <w:rFonts w:ascii="Times New Roman" w:hAnsi="Times New Roman" w:cs="Times New Roman"/>
          <w:b/>
          <w:bCs/>
          <w:sz w:val="26"/>
          <w:szCs w:val="26"/>
        </w:rPr>
        <w:t>Long Answer Questions (Any Three)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[3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×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5 = 15]</w:t>
      </w:r>
    </w:p>
    <w:p w14:paraId="6B8F526B" w14:textId="39EB3163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Explain 2PL. Write down the algorithm of</w:t>
      </w:r>
      <w:r w:rsidR="00BE22B7">
        <w:rPr>
          <w:rFonts w:ascii="Times New Roman" w:hAnsi="Times New Roman" w:cs="Times New Roman"/>
          <w:sz w:val="24"/>
          <w:szCs w:val="24"/>
        </w:rPr>
        <w:t xml:space="preserve"> Timestamping Ordering Protocol</w:t>
      </w:r>
      <w:r w:rsidRPr="003A12F5">
        <w:rPr>
          <w:rFonts w:ascii="Times New Roman" w:hAnsi="Times New Roman" w:cs="Times New Roman"/>
          <w:sz w:val="24"/>
          <w:szCs w:val="24"/>
        </w:rPr>
        <w:t>.</w:t>
      </w:r>
    </w:p>
    <w:p w14:paraId="7459C223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are aggregate functions used for in SQL? List any four aggregate functions and explain their usage.</w:t>
      </w:r>
    </w:p>
    <w:p w14:paraId="3279AEE1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What are various constraints in a relational database? Explain them, through any example of your own choice.</w:t>
      </w:r>
    </w:p>
    <w:p w14:paraId="0136B274" w14:textId="77777777" w:rsidR="008B3A45" w:rsidRPr="003A12F5" w:rsidRDefault="008B3A45" w:rsidP="001A53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Explain Query Processing. What is Query Optimization?</w:t>
      </w:r>
    </w:p>
    <w:p w14:paraId="086DC637" w14:textId="77777777" w:rsidR="007049B6" w:rsidRDefault="007049B6" w:rsidP="007049B6">
      <w:pPr>
        <w:pStyle w:val="Heading2"/>
      </w:pPr>
    </w:p>
    <w:p w14:paraId="6E8E37D0" w14:textId="77777777" w:rsidR="007049B6" w:rsidRPr="00405AFC" w:rsidRDefault="007049B6" w:rsidP="007049B6">
      <w:pPr>
        <w:pStyle w:val="Heading2"/>
      </w:pPr>
      <w:r w:rsidRPr="00405AFC">
        <w:t xml:space="preserve">Group </w:t>
      </w:r>
      <w:r>
        <w:t>“</w:t>
      </w:r>
      <w:r w:rsidRPr="00405AFC">
        <w:t>D</w:t>
      </w:r>
      <w:r>
        <w:t>”</w:t>
      </w:r>
    </w:p>
    <w:p w14:paraId="61002B42" w14:textId="77777777" w:rsidR="007049B6" w:rsidRPr="006F55CE" w:rsidRDefault="007049B6" w:rsidP="007049B6">
      <w:pPr>
        <w:pStyle w:val="Heading1"/>
      </w:pPr>
      <w:r w:rsidRPr="006F55CE">
        <w:t>Comprehensive Answer Questions</w:t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  <w:t xml:space="preserve"> [10 </w:t>
      </w:r>
      <w:r>
        <w:t>×</w:t>
      </w:r>
      <w:r w:rsidRPr="006F55CE">
        <w:t xml:space="preserve"> 2 = 20]</w:t>
      </w:r>
    </w:p>
    <w:p w14:paraId="079C7A96" w14:textId="77777777" w:rsidR="008B3A45" w:rsidRPr="003A12F5" w:rsidRDefault="008B3A45" w:rsidP="008B3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Using the following Relational Model of the schema:</w:t>
      </w:r>
    </w:p>
    <w:p w14:paraId="19176FC9" w14:textId="77777777" w:rsidR="008B3A45" w:rsidRPr="003A12F5" w:rsidRDefault="008B3A45" w:rsidP="008B3A45">
      <w:pPr>
        <w:ind w:left="720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9DA898D" wp14:editId="1FDB8937">
            <wp:extent cx="5943600" cy="283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3AB3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 xml:space="preserve">Write the </w:t>
      </w:r>
      <w:r w:rsidRPr="003A12F5">
        <w:rPr>
          <w:rFonts w:ascii="Times New Roman" w:hAnsi="Times New Roman" w:cs="Times New Roman"/>
          <w:b/>
          <w:bCs/>
          <w:sz w:val="24"/>
          <w:szCs w:val="24"/>
        </w:rPr>
        <w:t>RA</w:t>
      </w:r>
      <w:r w:rsidRPr="003A12F5">
        <w:rPr>
          <w:rFonts w:ascii="Times New Roman" w:hAnsi="Times New Roman" w:cs="Times New Roman"/>
          <w:sz w:val="24"/>
          <w:szCs w:val="24"/>
        </w:rPr>
        <w:t xml:space="preserve"> to find the tasks done by “Radhika” but not by “</w:t>
      </w:r>
      <w:proofErr w:type="spellStart"/>
      <w:r w:rsidRPr="003A12F5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A12F5">
        <w:rPr>
          <w:rFonts w:ascii="Times New Roman" w:hAnsi="Times New Roman" w:cs="Times New Roman"/>
          <w:sz w:val="24"/>
          <w:szCs w:val="24"/>
        </w:rPr>
        <w:t>”.</w:t>
      </w:r>
    </w:p>
    <w:p w14:paraId="2960C636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to find the list of users who haven’t completed any of their tasks allocated to them.</w:t>
      </w:r>
    </w:p>
    <w:p w14:paraId="00A0CFA7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to find the total number of tasks allocated to user ID 112 within FY 2021.</w:t>
      </w:r>
    </w:p>
    <w:p w14:paraId="344AD877" w14:textId="77777777" w:rsidR="008B3A45" w:rsidRPr="003A12F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statement to find the name of the User who have completed more than 20 tasks in the FY 2022.</w:t>
      </w:r>
    </w:p>
    <w:p w14:paraId="365F19CF" w14:textId="6324B103" w:rsidR="008B3A45" w:rsidRDefault="008B3A45" w:rsidP="001A53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sz w:val="24"/>
          <w:szCs w:val="24"/>
        </w:rPr>
        <w:t>Write SQL statement to find the name of the user whose email starts with ‘</w:t>
      </w:r>
      <w:proofErr w:type="spellStart"/>
      <w:r w:rsidRPr="003A12F5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3A12F5">
        <w:rPr>
          <w:rFonts w:ascii="Times New Roman" w:hAnsi="Times New Roman" w:cs="Times New Roman"/>
          <w:sz w:val="24"/>
          <w:szCs w:val="24"/>
        </w:rPr>
        <w:t>’ but the third last character is ‘e’.</w:t>
      </w:r>
    </w:p>
    <w:p w14:paraId="182D790C" w14:textId="7648EF64" w:rsidR="00206577" w:rsidRPr="00206577" w:rsidRDefault="008B3A45" w:rsidP="002065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577">
        <w:rPr>
          <w:rFonts w:ascii="Times New Roman" w:hAnsi="Times New Roman" w:cs="Times New Roman"/>
          <w:sz w:val="24"/>
          <w:szCs w:val="24"/>
        </w:rPr>
        <w:t>Normalize the following database up to BCNF.</w:t>
      </w:r>
    </w:p>
    <w:p w14:paraId="3EC3E612" w14:textId="238974D6" w:rsidR="004B22EF" w:rsidRDefault="00206577" w:rsidP="00206577">
      <w:pPr>
        <w:pStyle w:val="ListParagraph"/>
        <w:spacing w:line="360" w:lineRule="auto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3A12F5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B540769" wp14:editId="24FFDF6E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A45" w:rsidRPr="003A12F5">
        <w:rPr>
          <w:rFonts w:ascii="Times New Roman" w:hAnsi="Times New Roman" w:cs="Times New Roman"/>
          <w:sz w:val="24"/>
          <w:szCs w:val="24"/>
        </w:rPr>
        <w:br/>
      </w:r>
      <w:r w:rsidR="004B22EF">
        <w:rPr>
          <w:rFonts w:ascii="Times New Roman" w:hAnsi="Times New Roman" w:cs="Times New Roman"/>
          <w:sz w:val="24"/>
          <w:szCs w:val="24"/>
        </w:rPr>
        <w:br w:type="page"/>
      </w:r>
    </w:p>
    <w:p w14:paraId="1FC8C437" w14:textId="77777777" w:rsidR="007049B6" w:rsidRPr="006F55CE" w:rsidRDefault="007049B6" w:rsidP="007049B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3919EED8" w14:textId="46ABB8F7" w:rsidR="00273A19" w:rsidRPr="00552400" w:rsidRDefault="00221301" w:rsidP="00405AF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44D7D" wp14:editId="7197A626">
                <wp:simplePos x="0" y="0"/>
                <wp:positionH relativeFrom="column">
                  <wp:posOffset>5505450</wp:posOffset>
                </wp:positionH>
                <wp:positionV relativeFrom="paragraph">
                  <wp:posOffset>0</wp:posOffset>
                </wp:positionV>
                <wp:extent cx="676275" cy="28575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8B050" w14:textId="74E668D9" w:rsidR="00273A19" w:rsidRPr="00DD087D" w:rsidRDefault="00221301" w:rsidP="00273A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44D7D" id="Rectangle 3" o:spid="_x0000_s1029" style="position:absolute;left:0;text-align:left;margin-left:433.5pt;margin-top:0;width:53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">
                <v:textbox>
                  <w:txbxContent>
                    <w:p w14:paraId="4C38B050" w14:textId="74E668D9" w:rsidR="00273A19" w:rsidRPr="00DD087D" w:rsidRDefault="00221301" w:rsidP="00273A1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 B</w:t>
                      </w:r>
                    </w:p>
                  </w:txbxContent>
                </v:textbox>
              </v:rect>
            </w:pict>
          </mc:Fallback>
        </mc:AlternateContent>
      </w:r>
      <w:r w:rsidR="00273A19" w:rsidRPr="00552400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14:paraId="32ECAF5C" w14:textId="66F1D0F3" w:rsidR="00273A19" w:rsidRPr="00552400" w:rsidRDefault="00221301" w:rsidP="00405AF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D918B" wp14:editId="45495FAB">
                <wp:simplePos x="0" y="0"/>
                <wp:positionH relativeFrom="column">
                  <wp:posOffset>5092065</wp:posOffset>
                </wp:positionH>
                <wp:positionV relativeFrom="paragraph">
                  <wp:posOffset>52070</wp:posOffset>
                </wp:positionV>
                <wp:extent cx="1223010" cy="488315"/>
                <wp:effectExtent l="0" t="0" r="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352F" w14:textId="65F10775" w:rsidR="00273A19" w:rsidRPr="00652861" w:rsidRDefault="00273A19" w:rsidP="00273A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Full Marks: 6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22D32624" w14:textId="05C0E4C5" w:rsidR="00273A19" w:rsidRPr="00652861" w:rsidRDefault="00273A19" w:rsidP="00273A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6528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D918B" id="Rectangle 2" o:spid="_x0000_s1030" style="position:absolute;left:0;text-align:left;margin-left:400.95pt;margin-top:4.1pt;width:96.3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QgwIAAA0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" stroked="f">
                <v:textbox>
                  <w:txbxContent>
                    <w:p w14:paraId="2626352F" w14:textId="65F10775" w:rsidR="00273A19" w:rsidRPr="00652861" w:rsidRDefault="00273A19" w:rsidP="00273A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Full Marks: 6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22D32624" w14:textId="05C0E4C5" w:rsidR="00273A19" w:rsidRPr="00652861" w:rsidRDefault="00273A19" w:rsidP="00273A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6528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hrs</w:t>
                      </w:r>
                    </w:p>
                  </w:txbxContent>
                </v:textbox>
              </v:rect>
            </w:pict>
          </mc:Fallback>
        </mc:AlternateContent>
      </w:r>
      <w:r w:rsidR="00273A19" w:rsidRPr="00552400">
        <w:rPr>
          <w:rFonts w:ascii="Times New Roman" w:hAnsi="Times New Roman" w:cs="Times New Roman"/>
          <w:b/>
          <w:sz w:val="32"/>
          <w:szCs w:val="32"/>
        </w:rPr>
        <w:t>Bijaychowk, Gaushala-9, Kathmandu</w:t>
      </w:r>
    </w:p>
    <w:p w14:paraId="3D101C90" w14:textId="5643C37D" w:rsidR="00273A19" w:rsidRPr="00552400" w:rsidRDefault="001A5350" w:rsidP="00405AF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 w:rsidR="00465C09">
        <w:rPr>
          <w:rFonts w:ascii="Times New Roman" w:hAnsi="Times New Roman" w:cs="Times New Roman"/>
          <w:b/>
          <w:sz w:val="28"/>
          <w:szCs w:val="28"/>
        </w:rPr>
        <w:t xml:space="preserve"> Examination -2081</w:t>
      </w:r>
    </w:p>
    <w:p w14:paraId="2E24865F" w14:textId="067A106B" w:rsidR="00273A19" w:rsidRPr="00552400" w:rsidRDefault="00273A19" w:rsidP="00273A1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5793C" wp14:editId="758610C5">
                <wp:simplePos x="0" y="0"/>
                <wp:positionH relativeFrom="column">
                  <wp:posOffset>771525</wp:posOffset>
                </wp:positionH>
                <wp:positionV relativeFrom="paragraph">
                  <wp:posOffset>70485</wp:posOffset>
                </wp:positionV>
                <wp:extent cx="5057775" cy="370840"/>
                <wp:effectExtent l="0" t="0" r="28575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5146" w14:textId="4F670306" w:rsidR="00273A19" w:rsidRPr="00597BF5" w:rsidRDefault="00273A19" w:rsidP="00273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BIM 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Fourth</w:t>
                            </w:r>
                            <w:r w:rsidRPr="00597B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 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IT 220: Database Management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5793C" id="Rectangle 1" o:spid="_x0000_s1031" style="position:absolute;left:0;text-align:left;margin-left:60.75pt;margin-top:5.55pt;width:398.2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">
                <v:textbox>
                  <w:txbxContent>
                    <w:p w14:paraId="37045146" w14:textId="4F670306" w:rsidR="00273A19" w:rsidRPr="00597BF5" w:rsidRDefault="00273A19" w:rsidP="00273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BIM /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Fourth</w:t>
                      </w:r>
                      <w:r w:rsidRPr="00597BF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Semester /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IT 220: Database Management 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4A43BDFB" w14:textId="77777777" w:rsidR="00273A19" w:rsidRPr="00552400" w:rsidRDefault="00273A19" w:rsidP="00273A19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14:paraId="23DC2D5D" w14:textId="77777777" w:rsidR="00273A19" w:rsidRPr="00552400" w:rsidRDefault="00273A19" w:rsidP="00273A19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4107BD1E" w14:textId="0AC89B9C" w:rsidR="00273A19" w:rsidRDefault="00273A19" w:rsidP="000B05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552400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14:paraId="4D06604D" w14:textId="77777777" w:rsidR="00273A19" w:rsidRPr="00273A19" w:rsidRDefault="00273A19" w:rsidP="000B05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2F49A0B" w14:textId="58FDBF3C" w:rsidR="000A47FF" w:rsidRPr="00405AFC" w:rsidRDefault="001B5FE6" w:rsidP="007E1AF4">
      <w:pPr>
        <w:pStyle w:val="Heading2"/>
        <w:spacing w:after="0" w:line="240" w:lineRule="auto"/>
      </w:pPr>
      <w:r w:rsidRPr="00405AFC">
        <w:t xml:space="preserve">Group </w:t>
      </w:r>
      <w:r w:rsidR="00405AFC">
        <w:t>“</w:t>
      </w:r>
      <w:r w:rsidRPr="00405AFC">
        <w:t>A</w:t>
      </w:r>
      <w:r w:rsidR="00405AFC">
        <w:t>”</w:t>
      </w:r>
    </w:p>
    <w:p w14:paraId="5B16C5CC" w14:textId="1AB24948" w:rsidR="001B5FE6" w:rsidRPr="006F55CE" w:rsidRDefault="001B5FE6" w:rsidP="007E1AF4">
      <w:pPr>
        <w:pStyle w:val="Heading3"/>
        <w:spacing w:after="0" w:line="240" w:lineRule="auto"/>
      </w:pPr>
      <w:r w:rsidRPr="006F55CE">
        <w:t>Brief Answer Questions</w:t>
      </w:r>
      <w:r w:rsidR="00107223" w:rsidRPr="006F55CE">
        <w:t xml:space="preserve"> </w:t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107223" w:rsidRPr="006F55CE">
        <w:tab/>
      </w:r>
      <w:r w:rsidR="006F55CE">
        <w:tab/>
        <w:t xml:space="preserve">   </w:t>
      </w:r>
      <w:proofErr w:type="gramStart"/>
      <w:r w:rsidR="006F55CE">
        <w:t xml:space="preserve">   [</w:t>
      </w:r>
      <w:proofErr w:type="gramEnd"/>
      <w:r w:rsidR="006F55CE">
        <w:t>10 ×</w:t>
      </w:r>
      <w:r w:rsidR="008F17B6" w:rsidRPr="006F55CE">
        <w:t xml:space="preserve"> </w:t>
      </w:r>
      <w:r w:rsidR="00BC7CBF" w:rsidRPr="006F55CE">
        <w:t>1 =</w:t>
      </w:r>
      <w:r w:rsidR="008F17B6" w:rsidRPr="006F55CE">
        <w:t xml:space="preserve"> 10]</w:t>
      </w:r>
    </w:p>
    <w:p w14:paraId="3684EA4E" w14:textId="60CC661D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What is the use of </w:t>
      </w:r>
      <w:r w:rsidR="00465C09">
        <w:rPr>
          <w:rFonts w:ascii="Times New Roman" w:hAnsi="Times New Roman" w:cs="Times New Roman"/>
          <w:sz w:val="24"/>
          <w:szCs w:val="24"/>
        </w:rPr>
        <w:t>multi valued</w:t>
      </w:r>
      <w:r w:rsidRPr="007E5FF4">
        <w:rPr>
          <w:rFonts w:ascii="Times New Roman" w:hAnsi="Times New Roman" w:cs="Times New Roman"/>
          <w:sz w:val="24"/>
          <w:szCs w:val="24"/>
        </w:rPr>
        <w:t xml:space="preserve"> attribute? </w:t>
      </w:r>
    </w:p>
    <w:p w14:paraId="241D79BF" w14:textId="1E766203" w:rsidR="001A5350" w:rsidRPr="007E5FF4" w:rsidRDefault="00465C09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BC</w:t>
      </w:r>
      <w:r w:rsidR="001A5350" w:rsidRPr="007E5FF4">
        <w:rPr>
          <w:rFonts w:ascii="Times New Roman" w:hAnsi="Times New Roman" w:cs="Times New Roman"/>
          <w:sz w:val="24"/>
          <w:szCs w:val="24"/>
        </w:rPr>
        <w:t>NF.</w:t>
      </w:r>
    </w:p>
    <w:p w14:paraId="19D44BD6" w14:textId="3A7B0FDA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Write the general syntax to </w:t>
      </w:r>
      <w:r w:rsidR="00465C09">
        <w:rPr>
          <w:rFonts w:ascii="Times New Roman" w:hAnsi="Times New Roman" w:cs="Times New Roman"/>
          <w:sz w:val="24"/>
          <w:szCs w:val="24"/>
        </w:rPr>
        <w:t>remove</w:t>
      </w:r>
      <w:r w:rsidRPr="007E5FF4">
        <w:rPr>
          <w:rFonts w:ascii="Times New Roman" w:hAnsi="Times New Roman" w:cs="Times New Roman"/>
          <w:sz w:val="24"/>
          <w:szCs w:val="24"/>
        </w:rPr>
        <w:t xml:space="preserve"> a </w:t>
      </w:r>
      <w:r w:rsidR="00465C09">
        <w:rPr>
          <w:rFonts w:ascii="Times New Roman" w:hAnsi="Times New Roman" w:cs="Times New Roman"/>
          <w:sz w:val="24"/>
          <w:szCs w:val="24"/>
        </w:rPr>
        <w:t>column</w:t>
      </w:r>
      <w:r w:rsidRPr="007E5FF4">
        <w:rPr>
          <w:rFonts w:ascii="Times New Roman" w:hAnsi="Times New Roman" w:cs="Times New Roman"/>
          <w:sz w:val="24"/>
          <w:szCs w:val="24"/>
        </w:rPr>
        <w:t xml:space="preserve"> using </w:t>
      </w:r>
      <w:r w:rsidR="00465C09">
        <w:rPr>
          <w:rFonts w:ascii="Times New Roman" w:hAnsi="Times New Roman" w:cs="Times New Roman"/>
          <w:sz w:val="24"/>
          <w:szCs w:val="24"/>
        </w:rPr>
        <w:t>DDL</w:t>
      </w:r>
      <w:r w:rsidRPr="007E5FF4">
        <w:rPr>
          <w:rFonts w:ascii="Times New Roman" w:hAnsi="Times New Roman" w:cs="Times New Roman"/>
          <w:sz w:val="24"/>
          <w:szCs w:val="24"/>
        </w:rPr>
        <w:t xml:space="preserve"> statement in a database.</w:t>
      </w:r>
    </w:p>
    <w:p w14:paraId="006E141B" w14:textId="02F601CC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Define Isolation, and </w:t>
      </w:r>
      <w:r w:rsidR="00465C09">
        <w:rPr>
          <w:rFonts w:ascii="Times New Roman" w:hAnsi="Times New Roman" w:cs="Times New Roman"/>
          <w:sz w:val="24"/>
          <w:szCs w:val="24"/>
        </w:rPr>
        <w:t>Consistency</w:t>
      </w:r>
      <w:r w:rsidRPr="007E5FF4">
        <w:rPr>
          <w:rFonts w:ascii="Times New Roman" w:hAnsi="Times New Roman" w:cs="Times New Roman"/>
          <w:sz w:val="24"/>
          <w:szCs w:val="24"/>
        </w:rPr>
        <w:t xml:space="preserve"> property of a transaction.</w:t>
      </w:r>
    </w:p>
    <w:p w14:paraId="1A060E9A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Differentiate Candidate key and Super Key?</w:t>
      </w:r>
    </w:p>
    <w:p w14:paraId="756AE5A9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the difference between Central and Distributed Database Architecture?</w:t>
      </w:r>
    </w:p>
    <w:p w14:paraId="20F9872F" w14:textId="3ADDB094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What is the purpose of </w:t>
      </w:r>
      <w:r w:rsidR="00465C09">
        <w:rPr>
          <w:rFonts w:ascii="Times New Roman" w:hAnsi="Times New Roman" w:cs="Times New Roman"/>
          <w:sz w:val="24"/>
          <w:szCs w:val="24"/>
        </w:rPr>
        <w:t>Selection</w:t>
      </w:r>
      <w:r w:rsidRPr="007E5FF4">
        <w:rPr>
          <w:rFonts w:ascii="Times New Roman" w:hAnsi="Times New Roman" w:cs="Times New Roman"/>
          <w:sz w:val="24"/>
          <w:szCs w:val="24"/>
        </w:rPr>
        <w:t xml:space="preserve"> operator in Relational Algebra?</w:t>
      </w:r>
    </w:p>
    <w:p w14:paraId="1FC3DED5" w14:textId="4F09342B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What is </w:t>
      </w:r>
      <w:r w:rsidR="00465C09">
        <w:rPr>
          <w:rFonts w:ascii="Times New Roman" w:hAnsi="Times New Roman" w:cs="Times New Roman"/>
          <w:sz w:val="24"/>
          <w:szCs w:val="24"/>
        </w:rPr>
        <w:t>Shared/</w:t>
      </w:r>
      <w:r w:rsidRPr="007E5FF4">
        <w:rPr>
          <w:rFonts w:ascii="Times New Roman" w:hAnsi="Times New Roman" w:cs="Times New Roman"/>
          <w:sz w:val="24"/>
          <w:szCs w:val="24"/>
        </w:rPr>
        <w:t>Exclusive Lock?</w:t>
      </w:r>
    </w:p>
    <w:p w14:paraId="3848532B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Discretionary and Mandatory Access Control in DBMS.</w:t>
      </w:r>
    </w:p>
    <w:p w14:paraId="49AB5E87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the role of REDO/UNDO Operation in DBMS?</w:t>
      </w:r>
    </w:p>
    <w:p w14:paraId="758261E5" w14:textId="21A2B19E" w:rsidR="001B5FE6" w:rsidRPr="00405AFC" w:rsidRDefault="001B5FE6" w:rsidP="000B052A">
      <w:pPr>
        <w:pStyle w:val="Heading2"/>
        <w:spacing w:after="0"/>
      </w:pPr>
      <w:r w:rsidRPr="00405AFC">
        <w:t xml:space="preserve">Group </w:t>
      </w:r>
      <w:r w:rsidR="00405AFC">
        <w:t>“</w:t>
      </w:r>
      <w:r w:rsidRPr="00405AFC">
        <w:t>B</w:t>
      </w:r>
      <w:r w:rsidR="00405AFC">
        <w:t>”</w:t>
      </w:r>
    </w:p>
    <w:p w14:paraId="2847B459" w14:textId="0DDACCA3" w:rsidR="001B5FE6" w:rsidRPr="006F55CE" w:rsidRDefault="001B5FE6" w:rsidP="000B052A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Short Answer </w:t>
      </w:r>
      <w:r w:rsidR="008F17B6" w:rsidRPr="006F55CE">
        <w:rPr>
          <w:rFonts w:ascii="Times New Roman" w:hAnsi="Times New Roman" w:cs="Times New Roman"/>
          <w:b/>
          <w:bCs/>
          <w:sz w:val="30"/>
          <w:szCs w:val="30"/>
        </w:rPr>
        <w:t>Questions (Any Five)</w:t>
      </w:r>
      <w:r w:rsidR="00070886"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F17B6" w:rsidRPr="006F55CE">
        <w:rPr>
          <w:rFonts w:ascii="Times New Roman" w:hAnsi="Times New Roman" w:cs="Times New Roman"/>
          <w:b/>
          <w:bCs/>
          <w:sz w:val="30"/>
          <w:szCs w:val="30"/>
        </w:rPr>
        <w:t>[</w:t>
      </w:r>
      <w:r w:rsidR="006F55CE">
        <w:rPr>
          <w:rFonts w:ascii="Times New Roman" w:hAnsi="Times New Roman" w:cs="Times New Roman"/>
          <w:b/>
          <w:bCs/>
          <w:sz w:val="30"/>
          <w:szCs w:val="30"/>
        </w:rPr>
        <w:t>5 ×</w:t>
      </w:r>
      <w:r w:rsidR="00070886" w:rsidRPr="006F55CE">
        <w:rPr>
          <w:rFonts w:ascii="Times New Roman" w:hAnsi="Times New Roman" w:cs="Times New Roman"/>
          <w:b/>
          <w:bCs/>
          <w:sz w:val="30"/>
          <w:szCs w:val="30"/>
        </w:rPr>
        <w:t xml:space="preserve"> 3 = 15</w:t>
      </w:r>
      <w:r w:rsidR="008F17B6" w:rsidRPr="006F55CE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3BB29E33" w14:textId="10BFEDDB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Explain </w:t>
      </w:r>
      <w:r w:rsidR="00465C09">
        <w:rPr>
          <w:rFonts w:ascii="Times New Roman" w:hAnsi="Times New Roman" w:cs="Times New Roman"/>
          <w:sz w:val="24"/>
          <w:szCs w:val="24"/>
        </w:rPr>
        <w:t>areas of application of DBMS</w:t>
      </w:r>
    </w:p>
    <w:p w14:paraId="4E6BCC9D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are various constraints? Explain any two of them.</w:t>
      </w:r>
    </w:p>
    <w:p w14:paraId="189584D2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Describe union and intersection operation using any suitable example of your own choice.</w:t>
      </w:r>
    </w:p>
    <w:p w14:paraId="3B152157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are the advantage and limitation of NoSQL databases and Distributed databases?</w:t>
      </w:r>
    </w:p>
    <w:p w14:paraId="34ACD129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Aries Algorithm.</w:t>
      </w:r>
    </w:p>
    <w:p w14:paraId="64E0E177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Prepare an ER model for an online Scholarship Application and Distribution System. Assume any necessary entities and attributes. List all the assumptions made.</w:t>
      </w:r>
    </w:p>
    <w:p w14:paraId="35E624AC" w14:textId="2172B11B" w:rsidR="00070886" w:rsidRPr="00405AFC" w:rsidRDefault="00070886" w:rsidP="000B052A">
      <w:pPr>
        <w:pStyle w:val="Heading2"/>
        <w:spacing w:after="0"/>
      </w:pPr>
      <w:r w:rsidRPr="00405AFC">
        <w:t xml:space="preserve">Group </w:t>
      </w:r>
      <w:r w:rsidR="00405AFC">
        <w:t>“</w:t>
      </w:r>
      <w:r w:rsidRPr="00405AFC">
        <w:t>C</w:t>
      </w:r>
      <w:r w:rsidR="00405AFC">
        <w:t>”</w:t>
      </w:r>
    </w:p>
    <w:p w14:paraId="565C9023" w14:textId="7FA13499" w:rsidR="00070886" w:rsidRPr="006F55CE" w:rsidRDefault="00070886" w:rsidP="000B052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F55CE">
        <w:rPr>
          <w:rFonts w:ascii="Times New Roman" w:hAnsi="Times New Roman" w:cs="Times New Roman"/>
          <w:b/>
          <w:bCs/>
          <w:sz w:val="26"/>
          <w:szCs w:val="26"/>
        </w:rPr>
        <w:t>Long Answer Questions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(Any Three)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>[3</w:t>
      </w:r>
      <w:r w:rsidR="006F55CE">
        <w:rPr>
          <w:rFonts w:ascii="Times New Roman" w:hAnsi="Times New Roman" w:cs="Times New Roman"/>
          <w:b/>
          <w:bCs/>
          <w:sz w:val="26"/>
          <w:szCs w:val="26"/>
        </w:rPr>
        <w:t xml:space="preserve"> ×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6F55CE">
        <w:rPr>
          <w:rFonts w:ascii="Times New Roman" w:hAnsi="Times New Roman" w:cs="Times New Roman"/>
          <w:b/>
          <w:bCs/>
          <w:sz w:val="26"/>
          <w:szCs w:val="26"/>
        </w:rPr>
        <w:t xml:space="preserve"> = 15</w:t>
      </w:r>
      <w:r w:rsidR="008F17B6" w:rsidRPr="006F55CE"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57BEFD5D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through any example of your own choice, the results of natural Join and INNER JOIN between two relations. Assume data on your own and finally deduce the resultant relation.</w:t>
      </w:r>
    </w:p>
    <w:p w14:paraId="550AAB5B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are the uses of BETWEEN and IN operator in SQL? List any four aggregate functions and explain their usage.</w:t>
      </w:r>
    </w:p>
    <w:p w14:paraId="155CA258" w14:textId="77777777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Explain Binary Locking and Shared/Exclusive Locking Protocol.</w:t>
      </w:r>
    </w:p>
    <w:p w14:paraId="1DCCCD1B" w14:textId="3117C9F1" w:rsidR="001A5350" w:rsidRPr="007E5FF4" w:rsidRDefault="001A5350" w:rsidP="001A5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What is a schedule? Differentiate Serial Sch</w:t>
      </w:r>
      <w:r w:rsidR="00465C09">
        <w:rPr>
          <w:rFonts w:ascii="Times New Roman" w:hAnsi="Times New Roman" w:cs="Times New Roman"/>
          <w:sz w:val="24"/>
          <w:szCs w:val="24"/>
        </w:rPr>
        <w:t>edule and Serializable Schedule through any example.</w:t>
      </w:r>
    </w:p>
    <w:p w14:paraId="78247FE9" w14:textId="77777777" w:rsidR="007E1AF4" w:rsidRDefault="007E1AF4" w:rsidP="00405AFC">
      <w:pPr>
        <w:pStyle w:val="Heading2"/>
      </w:pPr>
    </w:p>
    <w:p w14:paraId="20B62468" w14:textId="77777777" w:rsidR="007E1AF4" w:rsidRDefault="007E1AF4" w:rsidP="00405AFC">
      <w:pPr>
        <w:pStyle w:val="Heading2"/>
      </w:pPr>
    </w:p>
    <w:p w14:paraId="1C55E4AA" w14:textId="2B4C145E" w:rsidR="00943915" w:rsidRPr="00405AFC" w:rsidRDefault="00943915" w:rsidP="00405AFC">
      <w:pPr>
        <w:pStyle w:val="Heading2"/>
      </w:pPr>
      <w:r w:rsidRPr="00405AFC">
        <w:t xml:space="preserve">Group </w:t>
      </w:r>
      <w:r w:rsidR="00405AFC">
        <w:t>“</w:t>
      </w:r>
      <w:r w:rsidRPr="00405AFC">
        <w:t>D</w:t>
      </w:r>
      <w:r w:rsidR="00405AFC">
        <w:t>”</w:t>
      </w:r>
    </w:p>
    <w:p w14:paraId="175A46CD" w14:textId="50284B87" w:rsidR="00943915" w:rsidRPr="006F55CE" w:rsidRDefault="00943915" w:rsidP="006F55CE">
      <w:pPr>
        <w:pStyle w:val="Heading1"/>
      </w:pPr>
      <w:r w:rsidRPr="006F55CE">
        <w:t>Comprehensive Answer Questions</w:t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</w:r>
      <w:r w:rsidRPr="006F55CE">
        <w:tab/>
        <w:t xml:space="preserve"> [10 </w:t>
      </w:r>
      <w:r w:rsidR="006F55CE">
        <w:t>×</w:t>
      </w:r>
      <w:r w:rsidRPr="006F55CE">
        <w:t xml:space="preserve"> 2 = 20]</w:t>
      </w:r>
    </w:p>
    <w:p w14:paraId="758631B1" w14:textId="77777777" w:rsidR="001A5350" w:rsidRPr="007E5FF4" w:rsidRDefault="001A5350" w:rsidP="001A53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Using the following Relational Model of the schema:</w:t>
      </w:r>
    </w:p>
    <w:p w14:paraId="382D45F1" w14:textId="77777777" w:rsidR="001A5350" w:rsidRPr="007E5FF4" w:rsidRDefault="001A5350" w:rsidP="001A5350">
      <w:pPr>
        <w:ind w:left="720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0011337" wp14:editId="044B00FF">
            <wp:extent cx="5943600" cy="283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0518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the RA to find the tasks done by “Radhika” but not by “</w:t>
      </w:r>
      <w:proofErr w:type="spellStart"/>
      <w:r w:rsidRPr="007E5FF4">
        <w:rPr>
          <w:rFonts w:ascii="Times New Roman" w:hAnsi="Times New Roman" w:cs="Times New Roman"/>
          <w:sz w:val="24"/>
          <w:szCs w:val="24"/>
        </w:rPr>
        <w:t>Pratima</w:t>
      </w:r>
      <w:proofErr w:type="spellEnd"/>
      <w:r w:rsidRPr="007E5FF4">
        <w:rPr>
          <w:rFonts w:ascii="Times New Roman" w:hAnsi="Times New Roman" w:cs="Times New Roman"/>
          <w:sz w:val="24"/>
          <w:szCs w:val="24"/>
        </w:rPr>
        <w:t>” in March of 2023.</w:t>
      </w:r>
    </w:p>
    <w:p w14:paraId="428D3BB1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 xml:space="preserve">Write SQL to find the list of users who have not been assigned any task related </w:t>
      </w:r>
      <w:proofErr w:type="gramStart"/>
      <w:r w:rsidRPr="007E5FF4">
        <w:rPr>
          <w:rFonts w:ascii="Times New Roman" w:hAnsi="Times New Roman" w:cs="Times New Roman"/>
          <w:sz w:val="24"/>
          <w:szCs w:val="24"/>
        </w:rPr>
        <w:t>with  “</w:t>
      </w:r>
      <w:proofErr w:type="spellStart"/>
      <w:proofErr w:type="gramEnd"/>
      <w:r w:rsidRPr="007E5FF4">
        <w:rPr>
          <w:rFonts w:ascii="Times New Roman" w:hAnsi="Times New Roman" w:cs="Times New Roman"/>
          <w:sz w:val="24"/>
          <w:szCs w:val="24"/>
        </w:rPr>
        <w:t>Muktinath</w:t>
      </w:r>
      <w:proofErr w:type="spellEnd"/>
      <w:r w:rsidRPr="007E5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F4">
        <w:rPr>
          <w:rFonts w:ascii="Times New Roman" w:hAnsi="Times New Roman" w:cs="Times New Roman"/>
          <w:sz w:val="24"/>
          <w:szCs w:val="24"/>
        </w:rPr>
        <w:t>Pharmacheuticals</w:t>
      </w:r>
      <w:proofErr w:type="spellEnd"/>
      <w:r w:rsidRPr="007E5FF4">
        <w:rPr>
          <w:rFonts w:ascii="Times New Roman" w:hAnsi="Times New Roman" w:cs="Times New Roman"/>
          <w:sz w:val="24"/>
          <w:szCs w:val="24"/>
        </w:rPr>
        <w:t>”.</w:t>
      </w:r>
    </w:p>
    <w:p w14:paraId="3F37C433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SQL to find the name of students who have completed the highest number of tasks.</w:t>
      </w:r>
    </w:p>
    <w:p w14:paraId="596EBCA1" w14:textId="77777777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SQL statement to create a view to find the list of users and their active tasks.</w:t>
      </w:r>
    </w:p>
    <w:p w14:paraId="0847601B" w14:textId="7A9F21B5" w:rsidR="001A5350" w:rsidRPr="007E5FF4" w:rsidRDefault="001A5350" w:rsidP="001A53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Write SQL statement to find the name of the user whose email has ‘pit</w:t>
      </w:r>
      <w:r w:rsidR="001B30B0" w:rsidRPr="007E5FF4">
        <w:rPr>
          <w:rFonts w:ascii="Times New Roman" w:hAnsi="Times New Roman" w:cs="Times New Roman"/>
          <w:sz w:val="24"/>
          <w:szCs w:val="24"/>
        </w:rPr>
        <w:t>’ and</w:t>
      </w:r>
      <w:r w:rsidRPr="007E5FF4">
        <w:rPr>
          <w:rFonts w:ascii="Times New Roman" w:hAnsi="Times New Roman" w:cs="Times New Roman"/>
          <w:sz w:val="24"/>
          <w:szCs w:val="24"/>
        </w:rPr>
        <w:t xml:space="preserve"> doesn’t ends with ‘oic.edu.np’.</w:t>
      </w:r>
      <w:bookmarkStart w:id="0" w:name="_GoBack"/>
      <w:bookmarkEnd w:id="0"/>
    </w:p>
    <w:p w14:paraId="150831CE" w14:textId="77777777" w:rsidR="001A5350" w:rsidRDefault="001A5350" w:rsidP="001A53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t>Normalize the following database up to BCNF.</w:t>
      </w:r>
    </w:p>
    <w:p w14:paraId="353EA9B3" w14:textId="766ED5AC" w:rsidR="001A5350" w:rsidRPr="007E5FF4" w:rsidRDefault="001A5350" w:rsidP="001A535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E5FF4">
        <w:rPr>
          <w:rFonts w:ascii="Times New Roman" w:hAnsi="Times New Roman" w:cs="Times New Roman"/>
          <w:sz w:val="24"/>
          <w:szCs w:val="24"/>
        </w:rPr>
        <w:br/>
      </w:r>
      <w:r w:rsidRPr="007E5FF4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C71EC36" wp14:editId="2E32A158">
            <wp:extent cx="588645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DAB4" w14:textId="7720ED0B" w:rsidR="00943915" w:rsidRPr="006F55CE" w:rsidRDefault="00943915" w:rsidP="001A53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43915" w:rsidRPr="006F55CE" w:rsidSect="000B052A">
      <w:pgSz w:w="11906" w:h="16838" w:code="9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ED4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4C33"/>
    <w:multiLevelType w:val="hybridMultilevel"/>
    <w:tmpl w:val="8008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492B"/>
    <w:multiLevelType w:val="hybridMultilevel"/>
    <w:tmpl w:val="016E559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20C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80D0A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7061"/>
    <w:multiLevelType w:val="hybridMultilevel"/>
    <w:tmpl w:val="CDC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6449A"/>
    <w:multiLevelType w:val="hybridMultilevel"/>
    <w:tmpl w:val="016E559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24CD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55FD1"/>
    <w:multiLevelType w:val="hybridMultilevel"/>
    <w:tmpl w:val="21E4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47CFB"/>
    <w:multiLevelType w:val="hybridMultilevel"/>
    <w:tmpl w:val="548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658A9"/>
    <w:multiLevelType w:val="hybridMultilevel"/>
    <w:tmpl w:val="3E32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56185"/>
    <w:multiLevelType w:val="hybridMultilevel"/>
    <w:tmpl w:val="7F0A0E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130DF"/>
    <w:multiLevelType w:val="hybridMultilevel"/>
    <w:tmpl w:val="3E32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664C4"/>
    <w:multiLevelType w:val="hybridMultilevel"/>
    <w:tmpl w:val="F9CC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759CC"/>
    <w:multiLevelType w:val="hybridMultilevel"/>
    <w:tmpl w:val="8008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E6"/>
    <w:rsid w:val="00070886"/>
    <w:rsid w:val="000A47FF"/>
    <w:rsid w:val="000B052A"/>
    <w:rsid w:val="00107223"/>
    <w:rsid w:val="001A5350"/>
    <w:rsid w:val="001B30B0"/>
    <w:rsid w:val="001B5FE6"/>
    <w:rsid w:val="00206577"/>
    <w:rsid w:val="00221301"/>
    <w:rsid w:val="00273A19"/>
    <w:rsid w:val="0037412C"/>
    <w:rsid w:val="003C45F2"/>
    <w:rsid w:val="00405AFC"/>
    <w:rsid w:val="00410CCA"/>
    <w:rsid w:val="00465C09"/>
    <w:rsid w:val="004B22EF"/>
    <w:rsid w:val="00512660"/>
    <w:rsid w:val="006F55CE"/>
    <w:rsid w:val="007049B6"/>
    <w:rsid w:val="00710B1D"/>
    <w:rsid w:val="007756EF"/>
    <w:rsid w:val="007E1AF4"/>
    <w:rsid w:val="00833ADC"/>
    <w:rsid w:val="008805DC"/>
    <w:rsid w:val="008B3A45"/>
    <w:rsid w:val="008F17B6"/>
    <w:rsid w:val="00943915"/>
    <w:rsid w:val="00B01BB1"/>
    <w:rsid w:val="00B6245E"/>
    <w:rsid w:val="00BC7CBF"/>
    <w:rsid w:val="00BD348A"/>
    <w:rsid w:val="00BE22B7"/>
    <w:rsid w:val="00BF66AD"/>
    <w:rsid w:val="00D25BA3"/>
    <w:rsid w:val="00DA4A7D"/>
    <w:rsid w:val="00DD2ECF"/>
    <w:rsid w:val="00E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6BA5"/>
  <w15:chartTrackingRefBased/>
  <w15:docId w15:val="{CE9FE839-EBCD-48E7-BBD0-245325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CE"/>
    <w:pPr>
      <w:keepNext/>
      <w:jc w:val="center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FC"/>
    <w:pPr>
      <w:keepNext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AFC"/>
    <w:pPr>
      <w:keepNext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5CE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05AFC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AFC"/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Jha</dc:creator>
  <cp:keywords/>
  <dc:description/>
  <cp:lastModifiedBy>Dell</cp:lastModifiedBy>
  <cp:revision>2</cp:revision>
  <cp:lastPrinted>2024-09-17T01:04:00Z</cp:lastPrinted>
  <dcterms:created xsi:type="dcterms:W3CDTF">2024-09-17T01:05:00Z</dcterms:created>
  <dcterms:modified xsi:type="dcterms:W3CDTF">2024-09-17T01:05:00Z</dcterms:modified>
</cp:coreProperties>
</file>