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A5E4F" w14:textId="108BD125" w:rsidR="000A475C" w:rsidRDefault="000A475C" w:rsidP="000A475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E96201A" wp14:editId="71EF9DF6">
            <wp:extent cx="1381125" cy="561975"/>
            <wp:effectExtent l="0" t="0" r="9525" b="9525"/>
            <wp:docPr id="2" name="Picture 2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E6E0" w14:textId="77777777" w:rsidR="000A475C" w:rsidRPr="00DC5210" w:rsidRDefault="000A475C" w:rsidP="000A475C">
      <w:pPr>
        <w:pStyle w:val="Heading1"/>
        <w:rPr>
          <w:rFonts w:ascii="Arial Narrow" w:hAnsi="Arial Narrow" w:cs="Times New Roman"/>
          <w:sz w:val="28"/>
          <w:szCs w:val="22"/>
        </w:rPr>
      </w:pPr>
      <w:r>
        <w:rPr>
          <w:rFonts w:ascii="Arial Narrow" w:hAnsi="Arial Narrow" w:cs="Times New Roman"/>
          <w:sz w:val="28"/>
          <w:szCs w:val="22"/>
        </w:rPr>
        <w:t>Pre-board Examination - 2024</w:t>
      </w:r>
    </w:p>
    <w:p w14:paraId="1005E19D" w14:textId="2078506C" w:rsidR="000A475C" w:rsidRPr="00CE4007" w:rsidRDefault="000A475C" w:rsidP="000A475C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Subject: </w:t>
      </w:r>
      <w:r>
        <w:rPr>
          <w:rFonts w:ascii="Arial Narrow" w:hAnsi="Arial Narrow"/>
          <w:b/>
        </w:rPr>
        <w:t>IT 239: Web Technology-II</w:t>
      </w:r>
      <w:r w:rsidRPr="00CE4007">
        <w:rPr>
          <w:rFonts w:ascii="Arial Narrow" w:hAnsi="Arial Narrow"/>
          <w:b/>
        </w:rPr>
        <w:t xml:space="preserve">  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</w:t>
      </w:r>
      <w:r w:rsidRPr="00CE4007">
        <w:rPr>
          <w:rFonts w:ascii="Arial Narrow" w:hAnsi="Arial Narrow"/>
          <w:b/>
        </w:rPr>
        <w:t>FM:</w:t>
      </w:r>
      <w:r>
        <w:rPr>
          <w:rFonts w:ascii="Arial Narrow" w:hAnsi="Arial Narrow"/>
          <w:b/>
        </w:rPr>
        <w:t xml:space="preserve"> </w:t>
      </w:r>
      <w:r w:rsidR="00B52941">
        <w:rPr>
          <w:rFonts w:ascii="Arial Narrow" w:hAnsi="Arial Narrow"/>
          <w:b/>
        </w:rPr>
        <w:t>6</w:t>
      </w:r>
      <w:r>
        <w:rPr>
          <w:rFonts w:ascii="Arial Narrow" w:hAnsi="Arial Narrow"/>
          <w:b/>
        </w:rPr>
        <w:t>0</w:t>
      </w:r>
      <w:r w:rsidRPr="00CE4007">
        <w:rPr>
          <w:rFonts w:ascii="Arial Narrow" w:hAnsi="Arial Narrow"/>
          <w:b/>
        </w:rPr>
        <w:t xml:space="preserve"> </w:t>
      </w:r>
    </w:p>
    <w:p w14:paraId="4CAD0D64" w14:textId="04CE8A20" w:rsidR="000A475C" w:rsidRPr="00CE4007" w:rsidRDefault="000A475C" w:rsidP="000A475C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Semester: </w:t>
      </w:r>
      <w:r>
        <w:rPr>
          <w:rFonts w:ascii="Arial Narrow" w:hAnsi="Arial Narrow"/>
          <w:b/>
        </w:rPr>
        <w:t>BIM 4</w:t>
      </w:r>
      <w:r w:rsidRPr="000A475C">
        <w:rPr>
          <w:rFonts w:ascii="Arial Narrow" w:hAnsi="Arial Narrow"/>
          <w:b/>
          <w:vertAlign w:val="superscript"/>
        </w:rPr>
        <w:t>th</w:t>
      </w:r>
      <w:r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 </w:t>
      </w:r>
      <w:r w:rsidRPr="00CE4007">
        <w:rPr>
          <w:rFonts w:ascii="Arial Narrow" w:hAnsi="Arial Narrow"/>
          <w:b/>
        </w:rPr>
        <w:t>Time</w:t>
      </w:r>
      <w:proofErr w:type="gramStart"/>
      <w:r w:rsidRPr="00CE4007"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>3</w:t>
      </w:r>
      <w:proofErr w:type="gramEnd"/>
      <w:r w:rsidRPr="00CE4007">
        <w:rPr>
          <w:rFonts w:ascii="Arial Narrow" w:hAnsi="Arial Narrow"/>
          <w:b/>
        </w:rPr>
        <w:t xml:space="preserve">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14:paraId="6759601E" w14:textId="7A14E200" w:rsidR="00A1395E" w:rsidRPr="000A475C" w:rsidRDefault="009509A4" w:rsidP="00A1395E">
      <w:pPr>
        <w:spacing w:after="0"/>
        <w:jc w:val="center"/>
        <w:rPr>
          <w:rFonts w:ascii="Arial Narrow" w:hAnsi="Arial Narrow" w:cs="Times New Roman"/>
          <w:b/>
          <w:bCs/>
        </w:rPr>
      </w:pPr>
      <w:r w:rsidRPr="000A475C">
        <w:rPr>
          <w:rFonts w:ascii="Arial Narrow" w:hAnsi="Arial Narrow" w:cs="Times New Roman"/>
          <w:b/>
          <w:bCs/>
        </w:rPr>
        <w:t>Group A</w:t>
      </w:r>
    </w:p>
    <w:p w14:paraId="36ADA324" w14:textId="3F91C84B" w:rsidR="009509A4" w:rsidRPr="000A475C" w:rsidRDefault="00A1395E" w:rsidP="00A83784">
      <w:pPr>
        <w:tabs>
          <w:tab w:val="right" w:pos="9360"/>
        </w:tabs>
        <w:spacing w:after="0" w:line="360" w:lineRule="auto"/>
        <w:rPr>
          <w:rFonts w:ascii="Arial Narrow" w:hAnsi="Arial Narrow" w:cs="Times New Roman"/>
          <w:b/>
          <w:bCs/>
        </w:rPr>
      </w:pPr>
      <w:r w:rsidRPr="000A475C">
        <w:rPr>
          <w:rFonts w:ascii="Arial Narrow" w:hAnsi="Arial Narrow" w:cs="Times New Roman"/>
          <w:b/>
          <w:bCs/>
        </w:rPr>
        <w:softHyphen/>
      </w:r>
      <w:r w:rsidRPr="000A475C">
        <w:rPr>
          <w:rFonts w:ascii="Arial Narrow" w:hAnsi="Arial Narrow" w:cs="Times New Roman"/>
          <w:b/>
          <w:bCs/>
        </w:rPr>
        <w:softHyphen/>
      </w:r>
      <w:r w:rsidR="009509A4" w:rsidRPr="000A475C">
        <w:rPr>
          <w:rFonts w:ascii="Arial Narrow" w:hAnsi="Arial Narrow" w:cs="Times New Roman"/>
          <w:b/>
          <w:bCs/>
        </w:rPr>
        <w:t xml:space="preserve"> </w:t>
      </w:r>
      <w:r w:rsidRPr="000A475C">
        <w:rPr>
          <w:rFonts w:ascii="Arial Narrow" w:hAnsi="Arial Narrow" w:cs="Times New Roman"/>
          <w:b/>
          <w:bCs/>
        </w:rPr>
        <w:t xml:space="preserve">Brief Answer </w:t>
      </w:r>
      <w:r w:rsidR="00727773" w:rsidRPr="000A475C">
        <w:rPr>
          <w:rFonts w:ascii="Arial Narrow" w:hAnsi="Arial Narrow" w:cs="Times New Roman"/>
          <w:b/>
          <w:bCs/>
        </w:rPr>
        <w:t>Questions:</w:t>
      </w:r>
      <w:r w:rsidRPr="000A475C">
        <w:rPr>
          <w:rFonts w:ascii="Arial Narrow" w:hAnsi="Arial Narrow" w:cs="Times New Roman"/>
          <w:b/>
          <w:bCs/>
        </w:rPr>
        <w:tab/>
      </w:r>
      <w:proofErr w:type="gramStart"/>
      <w:r w:rsidR="002B6DE7" w:rsidRPr="000A475C">
        <w:rPr>
          <w:rFonts w:ascii="Arial Narrow" w:hAnsi="Arial Narrow" w:cs="Times New Roman"/>
          <w:b/>
          <w:bCs/>
        </w:rPr>
        <w:t>[</w:t>
      </w:r>
      <w:r w:rsidR="002A7F01" w:rsidRPr="000A475C">
        <w:rPr>
          <w:rFonts w:ascii="Arial Narrow" w:hAnsi="Arial Narrow" w:cs="Times New Roman"/>
          <w:b/>
          <w:bCs/>
        </w:rPr>
        <w:t xml:space="preserve"> </w:t>
      </w:r>
      <w:r w:rsidR="009509A4" w:rsidRPr="000A475C">
        <w:rPr>
          <w:rFonts w:ascii="Arial Narrow" w:hAnsi="Arial Narrow" w:cs="Times New Roman"/>
          <w:b/>
          <w:bCs/>
        </w:rPr>
        <w:t>1</w:t>
      </w:r>
      <w:proofErr w:type="gramEnd"/>
      <w:r w:rsidR="009509A4" w:rsidRPr="000A475C">
        <w:rPr>
          <w:rFonts w:ascii="Arial Narrow" w:hAnsi="Arial Narrow" w:cs="Times New Roman"/>
          <w:b/>
          <w:bCs/>
        </w:rPr>
        <w:t xml:space="preserve"> x 10 = 10</w:t>
      </w:r>
      <w:r w:rsidR="002B6DE7" w:rsidRPr="000A475C">
        <w:rPr>
          <w:rFonts w:ascii="Arial Narrow" w:hAnsi="Arial Narrow" w:cs="Times New Roman"/>
          <w:b/>
          <w:bCs/>
        </w:rPr>
        <w:t>]</w:t>
      </w:r>
    </w:p>
    <w:p w14:paraId="7C9B5F8A" w14:textId="406C7315" w:rsidR="009E3F01" w:rsidRPr="000A475C" w:rsidRDefault="00F5011A" w:rsidP="009E3F01">
      <w:pPr>
        <w:pStyle w:val="ListParagraph"/>
        <w:numPr>
          <w:ilvl w:val="0"/>
          <w:numId w:val="1"/>
        </w:numPr>
        <w:spacing w:after="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 xml:space="preserve">What is method </w:t>
      </w:r>
      <w:proofErr w:type="gramStart"/>
      <w:r w:rsidRPr="000A475C">
        <w:rPr>
          <w:rFonts w:ascii="Arial Narrow" w:hAnsi="Arial Narrow" w:cs="Times New Roman"/>
        </w:rPr>
        <w:t>cha</w:t>
      </w:r>
      <w:r w:rsidR="00D17A02" w:rsidRPr="000A475C">
        <w:rPr>
          <w:rFonts w:ascii="Arial Narrow" w:hAnsi="Arial Narrow" w:cs="Times New Roman"/>
        </w:rPr>
        <w:t>i</w:t>
      </w:r>
      <w:r w:rsidRPr="000A475C">
        <w:rPr>
          <w:rFonts w:ascii="Arial Narrow" w:hAnsi="Arial Narrow" w:cs="Times New Roman"/>
        </w:rPr>
        <w:t>ning</w:t>
      </w:r>
      <w:r w:rsidR="009E3F01" w:rsidRPr="000A475C">
        <w:rPr>
          <w:rFonts w:ascii="Arial Narrow" w:hAnsi="Arial Narrow" w:cs="Times New Roman"/>
        </w:rPr>
        <w:t>.</w:t>
      </w:r>
      <w:proofErr w:type="gramEnd"/>
    </w:p>
    <w:p w14:paraId="73777E10" w14:textId="5882B9DE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Differentiate between require</w:t>
      </w:r>
      <w:r w:rsidR="001E7789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() and require_once</w:t>
      </w:r>
      <w:r w:rsidR="00683CD0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()?</w:t>
      </w:r>
    </w:p>
    <w:p w14:paraId="4A2C2439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"PHP is cross-platform" define.</w:t>
      </w:r>
    </w:p>
    <w:p w14:paraId="1A768B95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Write artisan command to create a Laravel project.</w:t>
      </w:r>
    </w:p>
    <w:p w14:paraId="50D583AF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How can you find current file name in PHP?</w:t>
      </w:r>
    </w:p>
    <w:p w14:paraId="2A299F07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How can you pass data from one PHP page to another PHP page?</w:t>
      </w:r>
    </w:p>
    <w:p w14:paraId="19C689D7" w14:textId="7CF7C379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 xml:space="preserve">What does </w:t>
      </w:r>
      <w:proofErr w:type="spellStart"/>
      <w:r w:rsidRPr="000A475C">
        <w:rPr>
          <w:rFonts w:ascii="Arial Narrow" w:hAnsi="Arial Narrow" w:cs="Times New Roman"/>
        </w:rPr>
        <w:t>feo</w:t>
      </w:r>
      <w:r w:rsidR="004E1320" w:rsidRPr="000A475C">
        <w:rPr>
          <w:rFonts w:ascii="Arial Narrow" w:hAnsi="Arial Narrow" w:cs="Times New Roman"/>
        </w:rPr>
        <w:t>f</w:t>
      </w:r>
      <w:proofErr w:type="spellEnd"/>
      <w:r w:rsidR="0024400E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() do?</w:t>
      </w:r>
    </w:p>
    <w:p w14:paraId="70A2BCB8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Write php code to display current time.</w:t>
      </w:r>
      <w:bookmarkStart w:id="0" w:name="_GoBack"/>
      <w:bookmarkEnd w:id="0"/>
    </w:p>
    <w:p w14:paraId="2E2EC0DA" w14:textId="7777777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What is magic function in php OOP?</w:t>
      </w:r>
    </w:p>
    <w:p w14:paraId="52A93526" w14:textId="7C1366D7" w:rsidR="00ED24A3" w:rsidRPr="000A475C" w:rsidRDefault="00ED24A3" w:rsidP="00ED24A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Give a difference between die</w:t>
      </w:r>
      <w:r w:rsidR="00953AF2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() and print</w:t>
      </w:r>
      <w:r w:rsidR="00542FE4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() function.</w:t>
      </w:r>
    </w:p>
    <w:p w14:paraId="13CDAEF9" w14:textId="77777777" w:rsidR="008E1DDA" w:rsidRPr="000A475C" w:rsidRDefault="008E1DDA" w:rsidP="008E1DDA">
      <w:pPr>
        <w:pStyle w:val="ListParagraph"/>
        <w:spacing w:after="0"/>
        <w:rPr>
          <w:rFonts w:ascii="Arial Narrow" w:hAnsi="Arial Narrow" w:cs="Times New Roman"/>
        </w:rPr>
      </w:pPr>
    </w:p>
    <w:p w14:paraId="20BBBBDE" w14:textId="6D2F1D0F" w:rsidR="002A7F01" w:rsidRPr="000A475C" w:rsidRDefault="0017433F" w:rsidP="008E1DDA">
      <w:pPr>
        <w:pStyle w:val="ListParagraph"/>
        <w:spacing w:after="0"/>
        <w:jc w:val="center"/>
        <w:rPr>
          <w:rFonts w:ascii="Arial Narrow" w:hAnsi="Arial Narrow" w:cs="Times New Roman"/>
          <w:b/>
          <w:bCs/>
        </w:rPr>
      </w:pPr>
      <w:r w:rsidRPr="000A475C">
        <w:rPr>
          <w:rFonts w:ascii="Arial Narrow" w:hAnsi="Arial Narrow" w:cs="Times New Roman"/>
          <w:b/>
          <w:bCs/>
        </w:rPr>
        <w:t>Group B</w:t>
      </w:r>
    </w:p>
    <w:p w14:paraId="437AA702" w14:textId="77777777" w:rsidR="00440B37" w:rsidRPr="000A475C" w:rsidRDefault="00440B37" w:rsidP="008E1DDA">
      <w:pPr>
        <w:pStyle w:val="ListParagraph"/>
        <w:spacing w:after="0"/>
        <w:jc w:val="center"/>
        <w:rPr>
          <w:rFonts w:ascii="Arial Narrow" w:hAnsi="Arial Narrow" w:cs="Times New Roman"/>
        </w:rPr>
      </w:pPr>
    </w:p>
    <w:p w14:paraId="41C7D666" w14:textId="2B468E28" w:rsidR="009509A4" w:rsidRPr="000A475C" w:rsidRDefault="002A7F01" w:rsidP="00A83784">
      <w:pPr>
        <w:tabs>
          <w:tab w:val="right" w:pos="9360"/>
        </w:tabs>
        <w:spacing w:after="0" w:line="360" w:lineRule="auto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  <w:b/>
          <w:bCs/>
        </w:rPr>
        <w:t>Short Answer Questions: (Attempt any Five Questions)</w:t>
      </w:r>
      <w:r w:rsidRPr="000A475C">
        <w:rPr>
          <w:rFonts w:ascii="Arial Narrow" w:hAnsi="Arial Narrow" w:cs="Times New Roman"/>
          <w:b/>
          <w:bCs/>
        </w:rPr>
        <w:tab/>
      </w:r>
      <w:proofErr w:type="gramStart"/>
      <w:r w:rsidRPr="000A475C">
        <w:rPr>
          <w:rFonts w:ascii="Arial Narrow" w:hAnsi="Arial Narrow" w:cs="Times New Roman"/>
          <w:b/>
          <w:bCs/>
        </w:rPr>
        <w:t xml:space="preserve">[ </w:t>
      </w:r>
      <w:r w:rsidR="00C15D0A" w:rsidRPr="000A475C">
        <w:rPr>
          <w:rFonts w:ascii="Arial Narrow" w:hAnsi="Arial Narrow" w:cs="Times New Roman"/>
          <w:b/>
          <w:bCs/>
        </w:rPr>
        <w:t>5</w:t>
      </w:r>
      <w:proofErr w:type="gramEnd"/>
      <w:r w:rsidR="0017433F" w:rsidRPr="000A475C">
        <w:rPr>
          <w:rFonts w:ascii="Arial Narrow" w:hAnsi="Arial Narrow" w:cs="Times New Roman"/>
          <w:b/>
          <w:bCs/>
        </w:rPr>
        <w:t xml:space="preserve"> x </w:t>
      </w:r>
      <w:r w:rsidR="00C15D0A" w:rsidRPr="000A475C">
        <w:rPr>
          <w:rFonts w:ascii="Arial Narrow" w:hAnsi="Arial Narrow" w:cs="Times New Roman"/>
          <w:b/>
          <w:bCs/>
        </w:rPr>
        <w:t>3</w:t>
      </w:r>
      <w:r w:rsidR="00431CE9" w:rsidRPr="000A475C">
        <w:rPr>
          <w:rFonts w:ascii="Arial Narrow" w:hAnsi="Arial Narrow" w:cs="Times New Roman"/>
          <w:b/>
          <w:bCs/>
        </w:rPr>
        <w:t xml:space="preserve"> </w:t>
      </w:r>
      <w:r w:rsidR="0017433F" w:rsidRPr="000A475C">
        <w:rPr>
          <w:rFonts w:ascii="Arial Narrow" w:hAnsi="Arial Narrow" w:cs="Times New Roman"/>
          <w:b/>
          <w:bCs/>
        </w:rPr>
        <w:t xml:space="preserve">= </w:t>
      </w:r>
      <w:r w:rsidR="00C15D0A" w:rsidRPr="000A475C">
        <w:rPr>
          <w:rFonts w:ascii="Arial Narrow" w:hAnsi="Arial Narrow" w:cs="Times New Roman"/>
          <w:b/>
          <w:bCs/>
        </w:rPr>
        <w:t>1</w:t>
      </w:r>
      <w:r w:rsidRPr="000A475C">
        <w:rPr>
          <w:rFonts w:ascii="Arial Narrow" w:hAnsi="Arial Narrow" w:cs="Times New Roman"/>
          <w:b/>
          <w:bCs/>
        </w:rPr>
        <w:t>5]</w:t>
      </w:r>
    </w:p>
    <w:p w14:paraId="421433DD" w14:textId="77777777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How can you catch MySQL error in PHP? Explain with a program code.</w:t>
      </w:r>
    </w:p>
    <w:p w14:paraId="1C1680ED" w14:textId="7F06C3BF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Write a program to generate which week day</w:t>
      </w:r>
      <w:r w:rsidR="00872A66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(SUNDAY-SATURDAY) is on 2020-january-</w:t>
      </w:r>
      <w:proofErr w:type="gramStart"/>
      <w:r w:rsidRPr="000A475C">
        <w:rPr>
          <w:rFonts w:ascii="Arial Narrow" w:hAnsi="Arial Narrow" w:cs="Times New Roman"/>
        </w:rPr>
        <w:t>1</w:t>
      </w:r>
      <w:r w:rsidRPr="000A475C">
        <w:rPr>
          <w:rFonts w:ascii="Arial Narrow" w:hAnsi="Arial Narrow" w:cs="Times New Roman"/>
          <w:vertAlign w:val="superscript"/>
        </w:rPr>
        <w:t>st</w:t>
      </w:r>
      <w:r w:rsidRPr="000A475C">
        <w:rPr>
          <w:rFonts w:ascii="Arial Narrow" w:hAnsi="Arial Narrow" w:cs="Times New Roman"/>
        </w:rPr>
        <w:t xml:space="preserve"> </w:t>
      </w:r>
      <w:r w:rsidR="005878A4" w:rsidRPr="000A475C">
        <w:rPr>
          <w:rFonts w:ascii="Arial Narrow" w:hAnsi="Arial Narrow" w:cs="Times New Roman"/>
        </w:rPr>
        <w:t>.</w:t>
      </w:r>
      <w:proofErr w:type="gramEnd"/>
    </w:p>
    <w:p w14:paraId="265CBD32" w14:textId="77777777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Write a program in PHP to inset data from MYSQL table to CSV file.</w:t>
      </w:r>
    </w:p>
    <w:p w14:paraId="4ED2EA60" w14:textId="77777777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Define Associative array. Write a program to explain multidimensional associative array.</w:t>
      </w:r>
    </w:p>
    <w:p w14:paraId="0C763C18" w14:textId="77777777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What is cookie? Create cookie which store username and password and display them in next page.</w:t>
      </w:r>
    </w:p>
    <w:p w14:paraId="2EEC28AE" w14:textId="77777777" w:rsidR="000F7AC3" w:rsidRPr="000A475C" w:rsidRDefault="000F7AC3" w:rsidP="000F7AC3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Explain MVC architecture used in Laravel framework also relate your explanation with directory structure of Laravel.</w:t>
      </w:r>
    </w:p>
    <w:p w14:paraId="08D081E7" w14:textId="77777777" w:rsidR="000F7AC3" w:rsidRPr="000A475C" w:rsidRDefault="000F7AC3" w:rsidP="000F7AC3">
      <w:pPr>
        <w:pStyle w:val="ListParagraph"/>
        <w:spacing w:after="0"/>
        <w:rPr>
          <w:rFonts w:ascii="Arial Narrow" w:hAnsi="Arial Narrow" w:cs="Times New Roman"/>
        </w:rPr>
      </w:pPr>
    </w:p>
    <w:p w14:paraId="3D3AED6F" w14:textId="18B3A1D4" w:rsidR="004615EC" w:rsidRPr="000A475C" w:rsidRDefault="00D403D0" w:rsidP="004615EC">
      <w:pPr>
        <w:tabs>
          <w:tab w:val="right" w:pos="9360"/>
        </w:tabs>
        <w:spacing w:before="240" w:after="0" w:line="480" w:lineRule="auto"/>
        <w:jc w:val="center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  <w:b/>
          <w:bCs/>
        </w:rPr>
        <w:t>Group C</w:t>
      </w:r>
    </w:p>
    <w:p w14:paraId="453C4903" w14:textId="4CC84CBA" w:rsidR="00A83784" w:rsidRPr="000A475C" w:rsidRDefault="00361662" w:rsidP="00244EE1">
      <w:pPr>
        <w:tabs>
          <w:tab w:val="right" w:pos="9360"/>
        </w:tabs>
        <w:spacing w:after="0" w:line="360" w:lineRule="auto"/>
        <w:rPr>
          <w:rFonts w:ascii="Arial Narrow" w:hAnsi="Arial Narrow" w:cs="Times New Roman"/>
          <w:b/>
          <w:bCs/>
        </w:rPr>
      </w:pPr>
      <w:r w:rsidRPr="000A475C">
        <w:rPr>
          <w:rFonts w:ascii="Arial Narrow" w:hAnsi="Arial Narrow" w:cs="Times New Roman"/>
          <w:b/>
          <w:bCs/>
        </w:rPr>
        <w:t>Long Answer Questions: (Attempt any Three Questions)</w:t>
      </w:r>
      <w:r w:rsidRPr="000A475C">
        <w:rPr>
          <w:rFonts w:ascii="Arial Narrow" w:hAnsi="Arial Narrow" w:cs="Times New Roman"/>
          <w:b/>
          <w:bCs/>
        </w:rPr>
        <w:tab/>
      </w:r>
      <w:proofErr w:type="gramStart"/>
      <w:r w:rsidRPr="000A475C">
        <w:rPr>
          <w:rFonts w:ascii="Arial Narrow" w:hAnsi="Arial Narrow" w:cs="Times New Roman"/>
          <w:b/>
          <w:bCs/>
        </w:rPr>
        <w:t xml:space="preserve">[ </w:t>
      </w:r>
      <w:r w:rsidR="00D403D0" w:rsidRPr="000A475C">
        <w:rPr>
          <w:rFonts w:ascii="Arial Narrow" w:hAnsi="Arial Narrow" w:cs="Times New Roman"/>
          <w:b/>
          <w:bCs/>
        </w:rPr>
        <w:t>3</w:t>
      </w:r>
      <w:proofErr w:type="gramEnd"/>
      <w:r w:rsidR="00D403D0" w:rsidRPr="000A475C">
        <w:rPr>
          <w:rFonts w:ascii="Arial Narrow" w:hAnsi="Arial Narrow" w:cs="Times New Roman"/>
          <w:b/>
          <w:bCs/>
        </w:rPr>
        <w:t xml:space="preserve"> x 5 = 15</w:t>
      </w:r>
      <w:r w:rsidRPr="000A475C">
        <w:rPr>
          <w:rFonts w:ascii="Arial Narrow" w:hAnsi="Arial Narrow" w:cs="Times New Roman"/>
          <w:b/>
          <w:bCs/>
        </w:rPr>
        <w:t>]</w:t>
      </w:r>
    </w:p>
    <w:p w14:paraId="465F3F9E" w14:textId="77777777" w:rsidR="001B7F45" w:rsidRPr="000A475C" w:rsidRDefault="001B7F45" w:rsidP="001B7F4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 xml:space="preserve">What </w:t>
      </w:r>
      <w:proofErr w:type="gramStart"/>
      <w:r w:rsidRPr="000A475C">
        <w:rPr>
          <w:rFonts w:ascii="Arial Narrow" w:hAnsi="Arial Narrow" w:cs="Times New Roman"/>
        </w:rPr>
        <w:t>is php traits</w:t>
      </w:r>
      <w:proofErr w:type="gramEnd"/>
      <w:r w:rsidRPr="000A475C">
        <w:rPr>
          <w:rFonts w:ascii="Arial Narrow" w:hAnsi="Arial Narrow" w:cs="Times New Roman"/>
        </w:rPr>
        <w:t xml:space="preserve">. How can you implement multiple </w:t>
      </w:r>
      <w:proofErr w:type="gramStart"/>
      <w:r w:rsidRPr="000A475C">
        <w:rPr>
          <w:rFonts w:ascii="Arial Narrow" w:hAnsi="Arial Narrow" w:cs="Times New Roman"/>
        </w:rPr>
        <w:t>inheritance</w:t>
      </w:r>
      <w:proofErr w:type="gramEnd"/>
      <w:r w:rsidRPr="000A475C">
        <w:rPr>
          <w:rFonts w:ascii="Arial Narrow" w:hAnsi="Arial Narrow" w:cs="Times New Roman"/>
        </w:rPr>
        <w:t xml:space="preserve"> in php?</w:t>
      </w:r>
    </w:p>
    <w:p w14:paraId="4F1867EA" w14:textId="301FC447" w:rsidR="001B7F45" w:rsidRPr="000A475C" w:rsidRDefault="001B7F45" w:rsidP="001B7F4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Write a program to create a session that expires after 5 minutes.</w:t>
      </w:r>
      <w:r w:rsidR="00C611A3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(*</w:t>
      </w:r>
      <w:r w:rsidR="00F75274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hints use date difference logic)</w:t>
      </w:r>
    </w:p>
    <w:p w14:paraId="76575BD7" w14:textId="4835B476" w:rsidR="001B7F45" w:rsidRPr="000A475C" w:rsidRDefault="001B7F45" w:rsidP="001B7F4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 xml:space="preserve">Describe the role of parameterized query and prepared statement in </w:t>
      </w:r>
      <w:r w:rsidR="00772A03" w:rsidRPr="000A475C">
        <w:rPr>
          <w:rFonts w:ascii="Arial Narrow" w:hAnsi="Arial Narrow" w:cs="Times New Roman"/>
        </w:rPr>
        <w:t>SQL</w:t>
      </w:r>
      <w:r w:rsidRPr="000A475C">
        <w:rPr>
          <w:rFonts w:ascii="Arial Narrow" w:hAnsi="Arial Narrow" w:cs="Times New Roman"/>
        </w:rPr>
        <w:t xml:space="preserve"> injection.</w:t>
      </w:r>
    </w:p>
    <w:p w14:paraId="106B2D29" w14:textId="549A87D3" w:rsidR="001B7F45" w:rsidRPr="000A475C" w:rsidRDefault="002608CA" w:rsidP="001B7F4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Read text from line 5 to line 20 in any file. Then</w:t>
      </w:r>
      <w:r w:rsidR="001B7F45" w:rsidRPr="000A475C">
        <w:rPr>
          <w:rFonts w:ascii="Arial Narrow" w:hAnsi="Arial Narrow" w:cs="Times New Roman"/>
        </w:rPr>
        <w:t xml:space="preserve"> display how many times </w:t>
      </w:r>
      <w:r w:rsidR="00A26B84" w:rsidRPr="000A475C">
        <w:rPr>
          <w:rFonts w:ascii="Arial Narrow" w:hAnsi="Arial Narrow" w:cs="Times New Roman"/>
        </w:rPr>
        <w:t>"</w:t>
      </w:r>
      <w:r w:rsidR="001B7F45" w:rsidRPr="000A475C">
        <w:rPr>
          <w:rFonts w:ascii="Arial Narrow" w:hAnsi="Arial Narrow" w:cs="Times New Roman"/>
        </w:rPr>
        <w:t>nepal</w:t>
      </w:r>
      <w:r w:rsidR="00A26B84" w:rsidRPr="000A475C">
        <w:rPr>
          <w:rFonts w:ascii="Arial Narrow" w:hAnsi="Arial Narrow" w:cs="Times New Roman"/>
        </w:rPr>
        <w:t xml:space="preserve">" </w:t>
      </w:r>
      <w:r w:rsidR="001B7F45" w:rsidRPr="000A475C">
        <w:rPr>
          <w:rFonts w:ascii="Arial Narrow" w:hAnsi="Arial Narrow" w:cs="Times New Roman"/>
        </w:rPr>
        <w:t xml:space="preserve">(in any case upper/lower) occurs in </w:t>
      </w:r>
      <w:r w:rsidRPr="000A475C">
        <w:rPr>
          <w:rFonts w:ascii="Arial Narrow" w:hAnsi="Arial Narrow" w:cs="Times New Roman"/>
        </w:rPr>
        <w:t>that text</w:t>
      </w:r>
      <w:r w:rsidR="001B7F45" w:rsidRPr="000A475C">
        <w:rPr>
          <w:rFonts w:ascii="Arial Narrow" w:hAnsi="Arial Narrow" w:cs="Times New Roman"/>
        </w:rPr>
        <w:t>. (*Do not use direct built-in function)</w:t>
      </w:r>
      <w:r w:rsidR="00955C6C" w:rsidRPr="000A475C">
        <w:rPr>
          <w:rFonts w:ascii="Arial Narrow" w:hAnsi="Arial Narrow" w:cs="Times New Roman"/>
        </w:rPr>
        <w:t>.</w:t>
      </w:r>
    </w:p>
    <w:p w14:paraId="2B2AD27E" w14:textId="47669B43" w:rsidR="003B15F2" w:rsidRPr="000A475C" w:rsidRDefault="003B15F2" w:rsidP="00F62B8E">
      <w:pPr>
        <w:pStyle w:val="ListParagraph"/>
        <w:spacing w:after="0"/>
        <w:rPr>
          <w:rFonts w:ascii="Arial Narrow" w:hAnsi="Arial Narrow" w:cs="Times New Roman"/>
        </w:rPr>
      </w:pPr>
    </w:p>
    <w:p w14:paraId="3644393B" w14:textId="77777777" w:rsidR="008735BE" w:rsidRPr="000A475C" w:rsidRDefault="008735BE" w:rsidP="008A5011">
      <w:pPr>
        <w:tabs>
          <w:tab w:val="right" w:pos="9360"/>
        </w:tabs>
        <w:spacing w:before="240" w:after="0" w:line="480" w:lineRule="auto"/>
        <w:jc w:val="center"/>
        <w:rPr>
          <w:rFonts w:ascii="Arial Narrow" w:hAnsi="Arial Narrow" w:cs="Times New Roman"/>
          <w:b/>
          <w:bCs/>
        </w:rPr>
      </w:pPr>
    </w:p>
    <w:p w14:paraId="15D27479" w14:textId="77709D01" w:rsidR="008A5011" w:rsidRPr="000A475C" w:rsidRDefault="00966FDF" w:rsidP="008A5011">
      <w:pPr>
        <w:tabs>
          <w:tab w:val="right" w:pos="9360"/>
        </w:tabs>
        <w:spacing w:before="240" w:after="0" w:line="480" w:lineRule="auto"/>
        <w:jc w:val="center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  <w:b/>
          <w:bCs/>
        </w:rPr>
        <w:t>Group D</w:t>
      </w:r>
    </w:p>
    <w:p w14:paraId="562A94C7" w14:textId="484F7DA3" w:rsidR="000E38D6" w:rsidRPr="000A475C" w:rsidRDefault="008A5011" w:rsidP="006429C5">
      <w:pPr>
        <w:tabs>
          <w:tab w:val="right" w:pos="9360"/>
        </w:tabs>
        <w:spacing w:after="0" w:line="360" w:lineRule="auto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  <w:b/>
          <w:bCs/>
        </w:rPr>
        <w:t xml:space="preserve">Comprehensive </w:t>
      </w:r>
      <w:r w:rsidR="000513B8" w:rsidRPr="000A475C">
        <w:rPr>
          <w:rFonts w:ascii="Arial Narrow" w:hAnsi="Arial Narrow" w:cs="Times New Roman"/>
          <w:b/>
          <w:bCs/>
        </w:rPr>
        <w:t>Answer:</w:t>
      </w:r>
      <w:r w:rsidRPr="000A475C">
        <w:rPr>
          <w:rFonts w:ascii="Arial Narrow" w:hAnsi="Arial Narrow" w:cs="Times New Roman"/>
          <w:b/>
          <w:bCs/>
        </w:rPr>
        <w:t xml:space="preserve"> (Attempt All)</w:t>
      </w:r>
      <w:r w:rsidR="0029500B" w:rsidRPr="000A475C">
        <w:rPr>
          <w:rFonts w:ascii="Arial Narrow" w:hAnsi="Arial Narrow" w:cs="Times New Roman"/>
          <w:b/>
          <w:bCs/>
        </w:rPr>
        <w:tab/>
      </w:r>
      <w:proofErr w:type="gramStart"/>
      <w:r w:rsidRPr="000A475C">
        <w:rPr>
          <w:rFonts w:ascii="Arial Narrow" w:hAnsi="Arial Narrow" w:cs="Times New Roman"/>
          <w:b/>
          <w:bCs/>
        </w:rPr>
        <w:t>[</w:t>
      </w:r>
      <w:r w:rsidR="00F15EB4" w:rsidRPr="000A475C">
        <w:rPr>
          <w:rFonts w:ascii="Arial Narrow" w:hAnsi="Arial Narrow" w:cs="Times New Roman"/>
          <w:b/>
          <w:bCs/>
        </w:rPr>
        <w:t xml:space="preserve"> </w:t>
      </w:r>
      <w:r w:rsidR="00966FDF" w:rsidRPr="000A475C">
        <w:rPr>
          <w:rFonts w:ascii="Arial Narrow" w:hAnsi="Arial Narrow" w:cs="Times New Roman"/>
          <w:b/>
          <w:bCs/>
        </w:rPr>
        <w:t>2</w:t>
      </w:r>
      <w:proofErr w:type="gramEnd"/>
      <w:r w:rsidR="00966FDF" w:rsidRPr="000A475C">
        <w:rPr>
          <w:rFonts w:ascii="Arial Narrow" w:hAnsi="Arial Narrow" w:cs="Times New Roman"/>
          <w:b/>
          <w:bCs/>
        </w:rPr>
        <w:t xml:space="preserve"> x 10 = 10</w:t>
      </w:r>
      <w:r w:rsidRPr="000A475C">
        <w:rPr>
          <w:rFonts w:ascii="Arial Narrow" w:hAnsi="Arial Narrow" w:cs="Times New Roman"/>
          <w:b/>
          <w:bCs/>
        </w:rPr>
        <w:t>]</w:t>
      </w:r>
    </w:p>
    <w:p w14:paraId="299AA009" w14:textId="0C2772A1" w:rsidR="006429C5" w:rsidRPr="000A475C" w:rsidRDefault="006429C5" w:rsidP="006429C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 xml:space="preserve">Create an interface “Payment Gateway” with </w:t>
      </w:r>
      <w:r w:rsidR="008316D0" w:rsidRPr="000A475C">
        <w:rPr>
          <w:rFonts w:ascii="Arial Narrow" w:hAnsi="Arial Narrow" w:cs="Times New Roman"/>
        </w:rPr>
        <w:t xml:space="preserve">constructors and </w:t>
      </w:r>
      <w:r w:rsidRPr="000A475C">
        <w:rPr>
          <w:rFonts w:ascii="Arial Narrow" w:hAnsi="Arial Narrow" w:cs="Times New Roman"/>
        </w:rPr>
        <w:t>methods for processing payments. Implement this interface in two different classes to simulate different payment gateways. Use try catch in all methods of each class.</w:t>
      </w:r>
    </w:p>
    <w:p w14:paraId="2BFA3344" w14:textId="5F765BCC" w:rsidR="006429C5" w:rsidRPr="000A475C" w:rsidRDefault="006429C5" w:rsidP="006429C5">
      <w:pPr>
        <w:pStyle w:val="ListParagraph"/>
        <w:numPr>
          <w:ilvl w:val="0"/>
          <w:numId w:val="1"/>
        </w:numPr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Create following htm form and validate the followings and insert the</w:t>
      </w:r>
      <w:r w:rsidR="000C6D88" w:rsidRPr="000A475C">
        <w:rPr>
          <w:rFonts w:ascii="Arial Narrow" w:hAnsi="Arial Narrow" w:cs="Times New Roman"/>
        </w:rPr>
        <w:t xml:space="preserve"> </w:t>
      </w:r>
      <w:r w:rsidRPr="000A475C">
        <w:rPr>
          <w:rFonts w:ascii="Arial Narrow" w:hAnsi="Arial Narrow" w:cs="Times New Roman"/>
        </w:rPr>
        <w:t>form data into db_prime.tbl_stude</w:t>
      </w:r>
      <w:r w:rsidR="004C3CD6" w:rsidRPr="000A475C">
        <w:rPr>
          <w:rFonts w:ascii="Arial Narrow" w:hAnsi="Arial Narrow" w:cs="Times New Roman"/>
        </w:rPr>
        <w:t>nt</w:t>
      </w:r>
      <w:r w:rsidRPr="000A475C">
        <w:rPr>
          <w:rFonts w:ascii="Arial Narrow" w:hAnsi="Arial Narrow" w:cs="Times New Roman"/>
        </w:rPr>
        <w:t>s table.</w:t>
      </w:r>
    </w:p>
    <w:p w14:paraId="4B9D28FA" w14:textId="1C692A47" w:rsidR="00DF542C" w:rsidRPr="000A475C" w:rsidRDefault="00DF542C" w:rsidP="00FB2FB6">
      <w:pPr>
        <w:pStyle w:val="ListParagraph"/>
        <w:numPr>
          <w:ilvl w:val="0"/>
          <w:numId w:val="10"/>
        </w:numPr>
        <w:ind w:left="189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Name should be alphabet only</w:t>
      </w:r>
    </w:p>
    <w:p w14:paraId="0987A5A3" w14:textId="4BAC6E89" w:rsidR="00DF542C" w:rsidRPr="000A475C" w:rsidRDefault="00DF542C" w:rsidP="00FB2FB6">
      <w:pPr>
        <w:pStyle w:val="ListParagraph"/>
        <w:numPr>
          <w:ilvl w:val="0"/>
          <w:numId w:val="10"/>
        </w:numPr>
        <w:ind w:left="189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Age should be number only and in between (18 and 40)</w:t>
      </w:r>
    </w:p>
    <w:p w14:paraId="31195403" w14:textId="64321568" w:rsidR="0049705C" w:rsidRPr="000A475C" w:rsidRDefault="0049705C" w:rsidP="00FB2FB6">
      <w:pPr>
        <w:pStyle w:val="ListParagraph"/>
        <w:numPr>
          <w:ilvl w:val="0"/>
          <w:numId w:val="10"/>
        </w:numPr>
        <w:ind w:left="189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Email must be in correct format</w:t>
      </w:r>
    </w:p>
    <w:p w14:paraId="706C2B84" w14:textId="2D565C85" w:rsidR="0049705C" w:rsidRPr="000A475C" w:rsidRDefault="0049705C" w:rsidP="00FB2FB6">
      <w:pPr>
        <w:pStyle w:val="ListParagraph"/>
        <w:numPr>
          <w:ilvl w:val="0"/>
          <w:numId w:val="10"/>
        </w:numPr>
        <w:ind w:left="189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lastRenderedPageBreak/>
        <w:t>Date must be in given format</w:t>
      </w:r>
    </w:p>
    <w:p w14:paraId="652825B1" w14:textId="428DB28E" w:rsidR="0049705C" w:rsidRPr="000A475C" w:rsidRDefault="0049705C" w:rsidP="00FB2FB6">
      <w:pPr>
        <w:pStyle w:val="ListParagraph"/>
        <w:numPr>
          <w:ilvl w:val="0"/>
          <w:numId w:val="10"/>
        </w:numPr>
        <w:ind w:left="1890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</w:rPr>
        <w:t>Terms and conditions must be checked</w:t>
      </w:r>
    </w:p>
    <w:p w14:paraId="0BB31875" w14:textId="77777777" w:rsidR="006429C5" w:rsidRPr="000A475C" w:rsidRDefault="006429C5" w:rsidP="006429C5">
      <w:pPr>
        <w:pStyle w:val="ListParagraph"/>
        <w:rPr>
          <w:rFonts w:ascii="Arial Narrow" w:hAnsi="Arial Narrow" w:cs="Times New Roman"/>
        </w:rPr>
      </w:pPr>
    </w:p>
    <w:p w14:paraId="51F470DD" w14:textId="7D418D24" w:rsidR="006429C5" w:rsidRPr="000A475C" w:rsidRDefault="006429C5" w:rsidP="006429C5">
      <w:pPr>
        <w:pStyle w:val="ListParagraph"/>
        <w:rPr>
          <w:rFonts w:ascii="Arial Narrow" w:hAnsi="Arial Narrow" w:cs="Times New Roman"/>
        </w:rPr>
      </w:pPr>
      <w:r w:rsidRPr="000A475C">
        <w:rPr>
          <w:rFonts w:ascii="Arial Narrow" w:hAnsi="Arial Narrow" w:cs="Times New Roman"/>
          <w:noProof/>
        </w:rPr>
        <w:drawing>
          <wp:inline distT="0" distB="0" distL="0" distR="0" wp14:anchorId="56D0AB8B" wp14:editId="5E5BF891">
            <wp:extent cx="3800475" cy="3961401"/>
            <wp:effectExtent l="19050" t="19050" r="9525" b="20320"/>
            <wp:docPr id="1" name="Picture 1" descr="Html Web Pages: Student information form using html an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Web Pages: Student information form using html and c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03" cy="3982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29C5" w:rsidRPr="000A475C" w:rsidSect="000A475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093A"/>
    <w:multiLevelType w:val="hybridMultilevel"/>
    <w:tmpl w:val="2C62383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629B4"/>
    <w:multiLevelType w:val="hybridMultilevel"/>
    <w:tmpl w:val="5D04FC72"/>
    <w:lvl w:ilvl="0" w:tplc="4E30ECE0">
      <w:start w:val="1"/>
      <w:numFmt w:val="decimal"/>
      <w:pStyle w:val="questionsgroup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779BE"/>
    <w:multiLevelType w:val="hybridMultilevel"/>
    <w:tmpl w:val="9CA6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F2D8E"/>
    <w:multiLevelType w:val="hybridMultilevel"/>
    <w:tmpl w:val="DF88FE12"/>
    <w:lvl w:ilvl="0" w:tplc="1D525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55676D"/>
    <w:multiLevelType w:val="hybridMultilevel"/>
    <w:tmpl w:val="F032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E0E01"/>
    <w:multiLevelType w:val="hybridMultilevel"/>
    <w:tmpl w:val="45DA2F8E"/>
    <w:lvl w:ilvl="0" w:tplc="E800CA62">
      <w:start w:val="1"/>
      <w:numFmt w:val="lowerRoman"/>
      <w:pStyle w:val="questions"/>
      <w:lvlText w:val="%1."/>
      <w:lvlJc w:val="right"/>
      <w:pPr>
        <w:tabs>
          <w:tab w:val="num" w:pos="3060"/>
        </w:tabs>
        <w:ind w:left="30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786B24"/>
    <w:multiLevelType w:val="hybridMultilevel"/>
    <w:tmpl w:val="1F509AA6"/>
    <w:lvl w:ilvl="0" w:tplc="833867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73011"/>
    <w:multiLevelType w:val="hybridMultilevel"/>
    <w:tmpl w:val="5BCC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36192F"/>
    <w:multiLevelType w:val="hybridMultilevel"/>
    <w:tmpl w:val="2CFE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4"/>
    <w:rsid w:val="00004AFF"/>
    <w:rsid w:val="0002148B"/>
    <w:rsid w:val="0002713F"/>
    <w:rsid w:val="00036DE0"/>
    <w:rsid w:val="00047B6E"/>
    <w:rsid w:val="00047D17"/>
    <w:rsid w:val="000513B8"/>
    <w:rsid w:val="000A475C"/>
    <w:rsid w:val="000C6D88"/>
    <w:rsid w:val="000E38D6"/>
    <w:rsid w:val="000F7AC3"/>
    <w:rsid w:val="001125A9"/>
    <w:rsid w:val="00131A8B"/>
    <w:rsid w:val="0014647D"/>
    <w:rsid w:val="0017433F"/>
    <w:rsid w:val="001835FD"/>
    <w:rsid w:val="001B4CA5"/>
    <w:rsid w:val="001B7F45"/>
    <w:rsid w:val="001E7789"/>
    <w:rsid w:val="002338BC"/>
    <w:rsid w:val="0024400E"/>
    <w:rsid w:val="00244EE1"/>
    <w:rsid w:val="00246E9B"/>
    <w:rsid w:val="00251F08"/>
    <w:rsid w:val="00255568"/>
    <w:rsid w:val="002608CA"/>
    <w:rsid w:val="00266B9F"/>
    <w:rsid w:val="0029500B"/>
    <w:rsid w:val="00295F51"/>
    <w:rsid w:val="002A19D5"/>
    <w:rsid w:val="002A7F01"/>
    <w:rsid w:val="002B6DE7"/>
    <w:rsid w:val="002D193C"/>
    <w:rsid w:val="002F027C"/>
    <w:rsid w:val="003005C9"/>
    <w:rsid w:val="00306387"/>
    <w:rsid w:val="0031041E"/>
    <w:rsid w:val="00310A28"/>
    <w:rsid w:val="003514AC"/>
    <w:rsid w:val="003607A3"/>
    <w:rsid w:val="00361662"/>
    <w:rsid w:val="0036179C"/>
    <w:rsid w:val="003752E8"/>
    <w:rsid w:val="0038120B"/>
    <w:rsid w:val="003B15F2"/>
    <w:rsid w:val="003E4D91"/>
    <w:rsid w:val="003F35A8"/>
    <w:rsid w:val="00431CE9"/>
    <w:rsid w:val="00440B37"/>
    <w:rsid w:val="00447893"/>
    <w:rsid w:val="00456BE8"/>
    <w:rsid w:val="004615EC"/>
    <w:rsid w:val="00463B05"/>
    <w:rsid w:val="004675A5"/>
    <w:rsid w:val="004679D4"/>
    <w:rsid w:val="00477337"/>
    <w:rsid w:val="0049705C"/>
    <w:rsid w:val="004B4BB8"/>
    <w:rsid w:val="004C3CD6"/>
    <w:rsid w:val="004E1320"/>
    <w:rsid w:val="004F7557"/>
    <w:rsid w:val="00501FCE"/>
    <w:rsid w:val="00506739"/>
    <w:rsid w:val="00522B3F"/>
    <w:rsid w:val="00534E83"/>
    <w:rsid w:val="00542FE4"/>
    <w:rsid w:val="005528F7"/>
    <w:rsid w:val="0055595B"/>
    <w:rsid w:val="005642C4"/>
    <w:rsid w:val="005840DA"/>
    <w:rsid w:val="0058593E"/>
    <w:rsid w:val="005878A4"/>
    <w:rsid w:val="005B3A55"/>
    <w:rsid w:val="005F5AFB"/>
    <w:rsid w:val="00600A99"/>
    <w:rsid w:val="006429C5"/>
    <w:rsid w:val="00643DD1"/>
    <w:rsid w:val="00651992"/>
    <w:rsid w:val="00666361"/>
    <w:rsid w:val="006764AF"/>
    <w:rsid w:val="00683CD0"/>
    <w:rsid w:val="00687A57"/>
    <w:rsid w:val="006E39F7"/>
    <w:rsid w:val="00703712"/>
    <w:rsid w:val="00715127"/>
    <w:rsid w:val="00727773"/>
    <w:rsid w:val="00764FD5"/>
    <w:rsid w:val="00772A03"/>
    <w:rsid w:val="007C0236"/>
    <w:rsid w:val="007C4F00"/>
    <w:rsid w:val="007D6935"/>
    <w:rsid w:val="00810739"/>
    <w:rsid w:val="008316D0"/>
    <w:rsid w:val="00872A66"/>
    <w:rsid w:val="0087333D"/>
    <w:rsid w:val="008735BE"/>
    <w:rsid w:val="008A385A"/>
    <w:rsid w:val="008A5011"/>
    <w:rsid w:val="008E1DDA"/>
    <w:rsid w:val="009509A4"/>
    <w:rsid w:val="00952935"/>
    <w:rsid w:val="00953AF2"/>
    <w:rsid w:val="00955C6C"/>
    <w:rsid w:val="00966FDF"/>
    <w:rsid w:val="009732AE"/>
    <w:rsid w:val="00986496"/>
    <w:rsid w:val="009D4F40"/>
    <w:rsid w:val="009E3E2B"/>
    <w:rsid w:val="009E3F01"/>
    <w:rsid w:val="009F5C24"/>
    <w:rsid w:val="00A1395E"/>
    <w:rsid w:val="00A206D4"/>
    <w:rsid w:val="00A26B84"/>
    <w:rsid w:val="00A57EAB"/>
    <w:rsid w:val="00A675AD"/>
    <w:rsid w:val="00A83784"/>
    <w:rsid w:val="00AB5E91"/>
    <w:rsid w:val="00AD5154"/>
    <w:rsid w:val="00AE152C"/>
    <w:rsid w:val="00AE61FD"/>
    <w:rsid w:val="00B22941"/>
    <w:rsid w:val="00B377C9"/>
    <w:rsid w:val="00B52941"/>
    <w:rsid w:val="00B91CE0"/>
    <w:rsid w:val="00BF36D4"/>
    <w:rsid w:val="00C15D0A"/>
    <w:rsid w:val="00C3028D"/>
    <w:rsid w:val="00C537A4"/>
    <w:rsid w:val="00C611A3"/>
    <w:rsid w:val="00C808A4"/>
    <w:rsid w:val="00C90A02"/>
    <w:rsid w:val="00CA1F11"/>
    <w:rsid w:val="00CA4717"/>
    <w:rsid w:val="00D028CC"/>
    <w:rsid w:val="00D17A02"/>
    <w:rsid w:val="00D30F7E"/>
    <w:rsid w:val="00D403D0"/>
    <w:rsid w:val="00D5057D"/>
    <w:rsid w:val="00D61942"/>
    <w:rsid w:val="00DC6601"/>
    <w:rsid w:val="00DF542C"/>
    <w:rsid w:val="00E04B88"/>
    <w:rsid w:val="00E0737E"/>
    <w:rsid w:val="00E1625F"/>
    <w:rsid w:val="00E619CC"/>
    <w:rsid w:val="00E6764E"/>
    <w:rsid w:val="00E85290"/>
    <w:rsid w:val="00EA5809"/>
    <w:rsid w:val="00EB3C0C"/>
    <w:rsid w:val="00ED24A3"/>
    <w:rsid w:val="00F03CFD"/>
    <w:rsid w:val="00F1289D"/>
    <w:rsid w:val="00F13C6E"/>
    <w:rsid w:val="00F15EB4"/>
    <w:rsid w:val="00F41585"/>
    <w:rsid w:val="00F46EAD"/>
    <w:rsid w:val="00F5011A"/>
    <w:rsid w:val="00F62B8E"/>
    <w:rsid w:val="00F64F9D"/>
    <w:rsid w:val="00F75274"/>
    <w:rsid w:val="00FB2FB6"/>
    <w:rsid w:val="00FD4EF5"/>
    <w:rsid w:val="00FF1932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0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784"/>
  </w:style>
  <w:style w:type="paragraph" w:styleId="Heading1">
    <w:name w:val="heading 1"/>
    <w:basedOn w:val="Normal"/>
    <w:next w:val="Normal"/>
    <w:link w:val="Heading1Char"/>
    <w:qFormat/>
    <w:rsid w:val="000A475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A4"/>
    <w:pPr>
      <w:ind w:left="720"/>
      <w:contextualSpacing/>
    </w:pPr>
  </w:style>
  <w:style w:type="table" w:styleId="TableGrid">
    <w:name w:val="Table Grid"/>
    <w:basedOn w:val="TableNormal"/>
    <w:uiPriority w:val="59"/>
    <w:rsid w:val="00131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">
    <w:name w:val="questions"/>
    <w:basedOn w:val="Normal"/>
    <w:qFormat/>
    <w:rsid w:val="009E3F01"/>
    <w:pPr>
      <w:numPr>
        <w:numId w:val="5"/>
      </w:numPr>
      <w:spacing w:after="0" w:line="240" w:lineRule="auto"/>
    </w:pPr>
    <w:rPr>
      <w:rFonts w:cstheme="minorHAnsi"/>
      <w:sz w:val="24"/>
      <w:szCs w:val="24"/>
    </w:rPr>
  </w:style>
  <w:style w:type="paragraph" w:customStyle="1" w:styleId="questionsgroupb">
    <w:name w:val="questions group b"/>
    <w:basedOn w:val="ListParagraph"/>
    <w:qFormat/>
    <w:rsid w:val="00C90A02"/>
    <w:pPr>
      <w:numPr>
        <w:numId w:val="6"/>
      </w:numPr>
      <w:jc w:val="both"/>
    </w:pPr>
    <w:rPr>
      <w:rFonts w:cs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A475C"/>
    <w:rPr>
      <w:rFonts w:ascii="Times New Roman" w:eastAsia="Times New Roman" w:hAnsi="Times New Roman" w:cs="Angsana New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784"/>
  </w:style>
  <w:style w:type="paragraph" w:styleId="Heading1">
    <w:name w:val="heading 1"/>
    <w:basedOn w:val="Normal"/>
    <w:next w:val="Normal"/>
    <w:link w:val="Heading1Char"/>
    <w:qFormat/>
    <w:rsid w:val="000A475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A4"/>
    <w:pPr>
      <w:ind w:left="720"/>
      <w:contextualSpacing/>
    </w:pPr>
  </w:style>
  <w:style w:type="table" w:styleId="TableGrid">
    <w:name w:val="Table Grid"/>
    <w:basedOn w:val="TableNormal"/>
    <w:uiPriority w:val="59"/>
    <w:rsid w:val="00131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">
    <w:name w:val="questions"/>
    <w:basedOn w:val="Normal"/>
    <w:qFormat/>
    <w:rsid w:val="009E3F01"/>
    <w:pPr>
      <w:numPr>
        <w:numId w:val="5"/>
      </w:numPr>
      <w:spacing w:after="0" w:line="240" w:lineRule="auto"/>
    </w:pPr>
    <w:rPr>
      <w:rFonts w:cstheme="minorHAnsi"/>
      <w:sz w:val="24"/>
      <w:szCs w:val="24"/>
    </w:rPr>
  </w:style>
  <w:style w:type="paragraph" w:customStyle="1" w:styleId="questionsgroupb">
    <w:name w:val="questions group b"/>
    <w:basedOn w:val="ListParagraph"/>
    <w:qFormat/>
    <w:rsid w:val="00C90A02"/>
    <w:pPr>
      <w:numPr>
        <w:numId w:val="6"/>
      </w:numPr>
      <w:jc w:val="both"/>
    </w:pPr>
    <w:rPr>
      <w:rFonts w:cs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A475C"/>
    <w:rPr>
      <w:rFonts w:ascii="Times New Roman" w:eastAsia="Times New Roman" w:hAnsi="Times New Roman" w:cs="Angsana New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EXAM</cp:lastModifiedBy>
  <cp:revision>157</cp:revision>
  <dcterms:created xsi:type="dcterms:W3CDTF">2024-01-12T11:36:00Z</dcterms:created>
  <dcterms:modified xsi:type="dcterms:W3CDTF">2024-09-20T04:50:00Z</dcterms:modified>
</cp:coreProperties>
</file>