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3BD8" w14:textId="74B63E8F" w:rsidR="00F00A84" w:rsidRPr="00F739B3" w:rsidRDefault="00F00A84" w:rsidP="00F00A84">
      <w:pPr>
        <w:spacing w:after="0" w:line="240" w:lineRule="auto"/>
        <w:ind w:left="270" w:right="29" w:hanging="270"/>
        <w:jc w:val="center"/>
        <w:rPr>
          <w:rFonts w:ascii="Times New Roman" w:hAnsi="Times New Roman"/>
          <w:b/>
          <w:sz w:val="30"/>
          <w:szCs w:val="30"/>
        </w:rPr>
      </w:pPr>
      <w:bookmarkStart w:id="0" w:name="_Hlk160720451"/>
      <w:bookmarkEnd w:id="0"/>
      <w:r>
        <w:rPr>
          <w:rFonts w:ascii="Times New Roman" w:hAnsi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2336" behindDoc="0" locked="0" layoutInCell="1" allowOverlap="1" wp14:anchorId="0EFD2818" wp14:editId="1B612138">
            <wp:simplePos x="0" y="0"/>
            <wp:positionH relativeFrom="column">
              <wp:posOffset>162498</wp:posOffset>
            </wp:positionH>
            <wp:positionV relativeFrom="paragraph">
              <wp:posOffset>50165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40"/>
          <w:szCs w:val="36"/>
        </w:rPr>
        <w:t xml:space="preserve">          </w:t>
      </w:r>
      <w:r w:rsidRPr="004932FC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3EA7A37D" w14:textId="77777777" w:rsidR="00F00A84" w:rsidRPr="00605B69" w:rsidRDefault="00F00A84" w:rsidP="00F00A8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/>
          <w:sz w:val="24"/>
          <w:szCs w:val="24"/>
        </w:rPr>
        <w:t>(Affiliated to Tribhuvan University)</w:t>
      </w:r>
    </w:p>
    <w:p w14:paraId="4037C578" w14:textId="77777777" w:rsidR="00F00A84" w:rsidRDefault="00F00A84" w:rsidP="00F00A8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A2421" wp14:editId="793E88E4">
                <wp:simplePos x="0" y="0"/>
                <wp:positionH relativeFrom="column">
                  <wp:posOffset>5699760</wp:posOffset>
                </wp:positionH>
                <wp:positionV relativeFrom="paragraph">
                  <wp:posOffset>75565</wp:posOffset>
                </wp:positionV>
                <wp:extent cx="97726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0528B" w14:textId="77777777" w:rsidR="00F00A84" w:rsidRPr="000B4017" w:rsidRDefault="00F00A84" w:rsidP="00F00A8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60</w:t>
                            </w:r>
                          </w:p>
                          <w:p w14:paraId="473B5438" w14:textId="77777777" w:rsidR="00F00A84" w:rsidRPr="000B4017" w:rsidRDefault="00F00A84" w:rsidP="00F00A8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3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A2421" id="Rectangle 7" o:spid="_x0000_s1026" style="position:absolute;left:0;text-align:left;margin-left:448.8pt;margin-top:5.95pt;width:76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" strokecolor="white [3212]">
                <v:textbox>
                  <w:txbxContent>
                    <w:p w14:paraId="0210528B" w14:textId="77777777" w:rsidR="00F00A84" w:rsidRPr="000B4017" w:rsidRDefault="00F00A84" w:rsidP="00F00A8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60</w:t>
                      </w:r>
                    </w:p>
                    <w:p w14:paraId="473B5438" w14:textId="77777777" w:rsidR="00F00A84" w:rsidRPr="000B4017" w:rsidRDefault="00F00A84" w:rsidP="00F00A8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3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1F707" wp14:editId="4D1EA906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ACB40" w14:textId="050CFF2D" w:rsidR="00F00A84" w:rsidRPr="00665244" w:rsidRDefault="00F00A84" w:rsidP="00F00A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 xml:space="preserve">SET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1F7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" fillcolor="white [3201]" strokecolor="white [3212]" strokeweight=".5pt">
                <v:textbox>
                  <w:txbxContent>
                    <w:p w14:paraId="4A1ACB40" w14:textId="050CFF2D" w:rsidR="00F00A84" w:rsidRPr="00665244" w:rsidRDefault="00F00A84" w:rsidP="00F00A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 xml:space="preserve">SET 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05B69">
        <w:rPr>
          <w:rFonts w:ascii="Times New Roman" w:hAnsi="Times New Roman"/>
          <w:sz w:val="24"/>
          <w:szCs w:val="24"/>
        </w:rPr>
        <w:t>Gongabu</w:t>
      </w:r>
      <w:proofErr w:type="spellEnd"/>
      <w:r w:rsidRPr="00605B69">
        <w:rPr>
          <w:rFonts w:ascii="Times New Roman" w:hAnsi="Times New Roman"/>
          <w:sz w:val="24"/>
          <w:szCs w:val="24"/>
        </w:rPr>
        <w:t>, Kathmandu</w:t>
      </w:r>
    </w:p>
    <w:p w14:paraId="369F60AA" w14:textId="77777777" w:rsidR="00F00A84" w:rsidRDefault="00F00A84" w:rsidP="00F00A84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143102">
        <w:rPr>
          <w:rFonts w:ascii="Times New Roman" w:hAnsi="Times New Roman" w:cs="Times New Roman"/>
          <w:b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73115" wp14:editId="03073341">
                <wp:simplePos x="0" y="0"/>
                <wp:positionH relativeFrom="margin">
                  <wp:posOffset>161925</wp:posOffset>
                </wp:positionH>
                <wp:positionV relativeFrom="paragraph">
                  <wp:posOffset>260350</wp:posOffset>
                </wp:positionV>
                <wp:extent cx="651510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43E1B" w14:textId="77777777" w:rsidR="00F00A84" w:rsidRPr="00890D01" w:rsidRDefault="00F00A84" w:rsidP="00F00A8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BIM / Fourth Semester / IT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Pr="00890D01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0: Business Data Communication and Networking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73115" id="Rectangle 8" o:spid="_x0000_s1028" style="position:absolute;left:0;text-align:left;margin-left:12.75pt;margin-top:20.5pt;width:513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">
                <v:textbox>
                  <w:txbxContent>
                    <w:p w14:paraId="00F43E1B" w14:textId="77777777" w:rsidR="00F00A84" w:rsidRPr="00890D01" w:rsidRDefault="00F00A84" w:rsidP="00F00A8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BIM / Fourth Semester / IT 2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4</w:t>
                      </w:r>
                      <w:r w:rsidRPr="00890D01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0: Business Data Communication and Networking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bidi="ne-NP"/>
        </w:rPr>
        <w:t xml:space="preserve">Preboard </w:t>
      </w:r>
      <w:r w:rsidRPr="00143102">
        <w:rPr>
          <w:rFonts w:ascii="Times New Roman" w:hAnsi="Times New Roman" w:cs="Times New Roman"/>
          <w:b/>
          <w:sz w:val="32"/>
          <w:szCs w:val="32"/>
        </w:rPr>
        <w:t>Examination 20</w:t>
      </w:r>
      <w:r>
        <w:rPr>
          <w:rFonts w:ascii="Times New Roman" w:hAnsi="Times New Roman" w:cs="Times New Roman"/>
          <w:b/>
          <w:sz w:val="32"/>
          <w:szCs w:val="32"/>
        </w:rPr>
        <w:t>80</w:t>
      </w:r>
    </w:p>
    <w:p w14:paraId="1B4C2BF5" w14:textId="77777777" w:rsidR="00F00A84" w:rsidRDefault="00F00A84" w:rsidP="00F00A8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DE3ECB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543F1372" w14:textId="77777777" w:rsidR="00F00A84" w:rsidRPr="00D81A4B" w:rsidRDefault="00F00A84" w:rsidP="00F00A84">
      <w:pPr>
        <w:pStyle w:val="PlainText"/>
        <w:ind w:left="36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81A4B">
        <w:rPr>
          <w:rFonts w:ascii="Times New Roman" w:hAnsi="Times New Roman" w:cs="Times New Roman"/>
          <w:b/>
          <w:bCs/>
          <w:sz w:val="22"/>
          <w:szCs w:val="22"/>
        </w:rPr>
        <w:t>Group A</w:t>
      </w:r>
    </w:p>
    <w:p w14:paraId="12D9D428" w14:textId="0C4DACF5" w:rsidR="00F00A84" w:rsidRPr="00B60626" w:rsidRDefault="00F00A84" w:rsidP="00F00A84">
      <w:pPr>
        <w:pStyle w:val="PlainText"/>
        <w:spacing w:line="360" w:lineRule="auto"/>
        <w:ind w:firstLine="360"/>
        <w:rPr>
          <w:rFonts w:ascii="Arial" w:hAnsi="Arial" w:cs="Arial"/>
          <w:b/>
          <w:sz w:val="20"/>
          <w:szCs w:val="20"/>
        </w:rPr>
      </w:pPr>
      <w:r w:rsidRPr="00B60626">
        <w:rPr>
          <w:rFonts w:ascii="Arial" w:hAnsi="Arial" w:cs="Arial"/>
          <w:b/>
          <w:bCs/>
          <w:sz w:val="20"/>
          <w:szCs w:val="20"/>
        </w:rPr>
        <w:t>Brief Answer Questions</w:t>
      </w:r>
      <w:r w:rsidRPr="00B60626">
        <w:rPr>
          <w:rFonts w:ascii="Arial" w:hAnsi="Arial" w:cs="Arial"/>
          <w:b/>
          <w:sz w:val="20"/>
          <w:szCs w:val="20"/>
        </w:rPr>
        <w:t xml:space="preserve"> </w:t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  <w:t>[10x1=10]</w:t>
      </w:r>
    </w:p>
    <w:p w14:paraId="7751E6DD" w14:textId="77777777" w:rsidR="00C801B9" w:rsidRPr="004D5371" w:rsidRDefault="00C801B9" w:rsidP="00C801B9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D5371">
        <w:rPr>
          <w:rFonts w:ascii="Arial" w:hAnsi="Arial" w:cs="Arial"/>
          <w:sz w:val="20"/>
          <w:szCs w:val="20"/>
        </w:rPr>
        <w:t>Write down IP multicast addresses range?</w:t>
      </w:r>
    </w:p>
    <w:p w14:paraId="1C1297BC" w14:textId="77777777" w:rsidR="00C801B9" w:rsidRPr="004D5371" w:rsidRDefault="00C801B9" w:rsidP="00C801B9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D5371">
        <w:rPr>
          <w:rFonts w:ascii="Arial" w:hAnsi="Arial" w:cs="Arial"/>
          <w:sz w:val="20"/>
          <w:szCs w:val="20"/>
        </w:rPr>
        <w:t>Write down the disadvantages of static routing?</w:t>
      </w:r>
    </w:p>
    <w:p w14:paraId="680353C0" w14:textId="77777777" w:rsidR="008D51FD" w:rsidRPr="004D5371" w:rsidRDefault="008D51FD" w:rsidP="008D51FD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D5371">
        <w:rPr>
          <w:rFonts w:ascii="Arial" w:hAnsi="Arial" w:cs="Arial"/>
          <w:sz w:val="20"/>
          <w:szCs w:val="20"/>
        </w:rPr>
        <w:t>What do you mean by node-to-node connection?</w:t>
      </w:r>
    </w:p>
    <w:p w14:paraId="62B0D233" w14:textId="77777777" w:rsidR="008D51FD" w:rsidRPr="004D5371" w:rsidRDefault="008D51FD" w:rsidP="008D51FD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D5371">
        <w:rPr>
          <w:rFonts w:ascii="Arial" w:hAnsi="Arial" w:cs="Arial"/>
          <w:sz w:val="20"/>
          <w:szCs w:val="20"/>
        </w:rPr>
        <w:t>What is a virtual circuit (VC)?</w:t>
      </w:r>
      <w:r w:rsidRPr="004D5371">
        <w:rPr>
          <w:rFonts w:ascii="Arial" w:hAnsi="Arial" w:cs="Arial"/>
          <w:sz w:val="20"/>
          <w:szCs w:val="20"/>
        </w:rPr>
        <w:tab/>
      </w:r>
      <w:r w:rsidRPr="004D5371">
        <w:rPr>
          <w:rFonts w:ascii="Arial" w:hAnsi="Arial" w:cs="Arial"/>
          <w:sz w:val="20"/>
          <w:szCs w:val="20"/>
        </w:rPr>
        <w:tab/>
        <w:t xml:space="preserve"> </w:t>
      </w:r>
    </w:p>
    <w:p w14:paraId="347CEC7C" w14:textId="77777777" w:rsidR="008D51FD" w:rsidRPr="004D5371" w:rsidRDefault="008D51FD" w:rsidP="008D51FD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D5371">
        <w:rPr>
          <w:rFonts w:ascii="Arial" w:hAnsi="Arial" w:cs="Arial"/>
          <w:sz w:val="20"/>
          <w:szCs w:val="20"/>
        </w:rPr>
        <w:t>Define delay jitter.</w:t>
      </w:r>
    </w:p>
    <w:p w14:paraId="21F82374" w14:textId="77777777" w:rsidR="00C57946" w:rsidRPr="004D5371" w:rsidRDefault="00C57946" w:rsidP="00C57946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D5371">
        <w:rPr>
          <w:rFonts w:ascii="Arial" w:hAnsi="Arial" w:cs="Arial"/>
          <w:sz w:val="20"/>
          <w:szCs w:val="20"/>
        </w:rPr>
        <w:t>What is the use of ICMP message?</w:t>
      </w:r>
    </w:p>
    <w:p w14:paraId="108CA93B" w14:textId="77777777" w:rsidR="00F55A83" w:rsidRPr="004D5371" w:rsidRDefault="00F55A83" w:rsidP="00F55A83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D5371">
        <w:rPr>
          <w:rFonts w:ascii="Arial" w:hAnsi="Arial" w:cs="Arial"/>
          <w:sz w:val="20"/>
          <w:szCs w:val="20"/>
        </w:rPr>
        <w:t>What is Quality of Service?</w:t>
      </w:r>
    </w:p>
    <w:p w14:paraId="5BC508E5" w14:textId="77777777" w:rsidR="004D5371" w:rsidRPr="004D5371" w:rsidRDefault="004D5371" w:rsidP="004D5371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D5371">
        <w:rPr>
          <w:rFonts w:ascii="Arial" w:hAnsi="Arial" w:cs="Arial"/>
          <w:sz w:val="20"/>
          <w:szCs w:val="20"/>
        </w:rPr>
        <w:t>What is CIDR?</w:t>
      </w:r>
    </w:p>
    <w:p w14:paraId="5550C1CD" w14:textId="77777777" w:rsidR="00672293" w:rsidRPr="00672293" w:rsidRDefault="00672293" w:rsidP="00672293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72293">
        <w:rPr>
          <w:rFonts w:ascii="Arial" w:hAnsi="Arial" w:cs="Arial"/>
          <w:sz w:val="20"/>
          <w:szCs w:val="20"/>
        </w:rPr>
        <w:t>List the differences between TCP and UDP.</w:t>
      </w:r>
    </w:p>
    <w:p w14:paraId="1627C8A4" w14:textId="77777777" w:rsidR="00672293" w:rsidRPr="00672293" w:rsidRDefault="00672293" w:rsidP="00672293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72293">
        <w:rPr>
          <w:rFonts w:ascii="Arial" w:hAnsi="Arial" w:cs="Arial"/>
          <w:sz w:val="20"/>
          <w:szCs w:val="20"/>
        </w:rPr>
        <w:t>Write down the port no below protocols:</w:t>
      </w:r>
    </w:p>
    <w:p w14:paraId="046A1BF2" w14:textId="61BB19C1" w:rsidR="00F00A84" w:rsidRPr="00672293" w:rsidRDefault="00672293" w:rsidP="00CC1EF2">
      <w:pPr>
        <w:pStyle w:val="PlainText"/>
        <w:ind w:left="360"/>
        <w:rPr>
          <w:rFonts w:ascii="Arial" w:hAnsi="Arial" w:cs="Arial"/>
          <w:sz w:val="20"/>
          <w:szCs w:val="20"/>
        </w:rPr>
      </w:pPr>
      <w:r w:rsidRPr="00672293">
        <w:rPr>
          <w:rFonts w:ascii="Arial" w:hAnsi="Arial" w:cs="Arial"/>
          <w:sz w:val="20"/>
          <w:szCs w:val="20"/>
        </w:rPr>
        <w:t xml:space="preserve">   </w:t>
      </w:r>
      <w:r w:rsidRPr="00672293">
        <w:rPr>
          <w:rFonts w:ascii="Arial" w:hAnsi="Arial" w:cs="Arial"/>
          <w:sz w:val="20"/>
          <w:szCs w:val="20"/>
        </w:rPr>
        <w:tab/>
        <w:t xml:space="preserve">a. HTTPS </w:t>
      </w:r>
      <w:r w:rsidRPr="00672293">
        <w:rPr>
          <w:rFonts w:ascii="Arial" w:hAnsi="Arial" w:cs="Arial"/>
          <w:sz w:val="20"/>
          <w:szCs w:val="20"/>
        </w:rPr>
        <w:tab/>
        <w:t>b. SSH</w:t>
      </w:r>
      <w:r w:rsidRPr="00672293">
        <w:rPr>
          <w:rFonts w:ascii="Arial" w:hAnsi="Arial" w:cs="Arial"/>
          <w:sz w:val="20"/>
          <w:szCs w:val="20"/>
        </w:rPr>
        <w:tab/>
      </w:r>
      <w:r w:rsidRPr="00672293">
        <w:rPr>
          <w:rFonts w:ascii="Arial" w:hAnsi="Arial" w:cs="Arial"/>
          <w:sz w:val="20"/>
          <w:szCs w:val="20"/>
        </w:rPr>
        <w:tab/>
        <w:t>C. SMTP</w:t>
      </w:r>
      <w:r w:rsidRPr="00672293">
        <w:rPr>
          <w:rFonts w:ascii="Arial" w:hAnsi="Arial" w:cs="Arial"/>
          <w:sz w:val="20"/>
          <w:szCs w:val="20"/>
        </w:rPr>
        <w:tab/>
        <w:t>d. DNS</w:t>
      </w:r>
    </w:p>
    <w:p w14:paraId="2C380440" w14:textId="77777777" w:rsidR="00672293" w:rsidRPr="00672293" w:rsidRDefault="00672293" w:rsidP="0067229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8641798" w14:textId="77777777" w:rsidR="00F00A84" w:rsidRPr="00582EE2" w:rsidRDefault="00F00A84" w:rsidP="00F00A84">
      <w:pPr>
        <w:pStyle w:val="PlainText"/>
        <w:ind w:left="360"/>
        <w:jc w:val="center"/>
        <w:rPr>
          <w:rFonts w:ascii="Arial" w:hAnsi="Arial" w:cs="Arial"/>
          <w:b/>
          <w:bCs/>
          <w:sz w:val="20"/>
          <w:szCs w:val="20"/>
        </w:rPr>
      </w:pPr>
      <w:r w:rsidRPr="00582EE2">
        <w:rPr>
          <w:rFonts w:ascii="Arial" w:hAnsi="Arial" w:cs="Arial"/>
          <w:b/>
          <w:bCs/>
          <w:sz w:val="20"/>
          <w:szCs w:val="20"/>
        </w:rPr>
        <w:t>Group B</w:t>
      </w:r>
    </w:p>
    <w:p w14:paraId="32EA28A4" w14:textId="1AF0F35F" w:rsidR="00F00A84" w:rsidRPr="00B60626" w:rsidRDefault="00F00A84" w:rsidP="00F00A84">
      <w:pPr>
        <w:pStyle w:val="PlainText"/>
        <w:spacing w:line="360" w:lineRule="auto"/>
        <w:ind w:firstLine="360"/>
        <w:rPr>
          <w:rFonts w:ascii="Arial" w:hAnsi="Arial" w:cs="Arial"/>
          <w:b/>
          <w:sz w:val="20"/>
          <w:szCs w:val="20"/>
        </w:rPr>
      </w:pPr>
      <w:r w:rsidRPr="00B60626">
        <w:rPr>
          <w:rFonts w:ascii="Arial" w:hAnsi="Arial" w:cs="Arial"/>
          <w:b/>
          <w:sz w:val="20"/>
          <w:szCs w:val="20"/>
        </w:rPr>
        <w:t>Short Answer Question</w:t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  <w:t>[5x3=15]</w:t>
      </w:r>
    </w:p>
    <w:p w14:paraId="5BEB8671" w14:textId="77777777" w:rsidR="00FA5171" w:rsidRPr="00BE7C1F" w:rsidRDefault="00FA5171" w:rsidP="00FA517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E7C1F">
        <w:rPr>
          <w:rFonts w:ascii="Times New Roman" w:hAnsi="Times New Roman" w:cs="Times New Roman"/>
          <w:sz w:val="22"/>
          <w:szCs w:val="22"/>
        </w:rPr>
        <w:t>What is the difference between a router and a firewall?</w:t>
      </w:r>
    </w:p>
    <w:p w14:paraId="5C25F052" w14:textId="428AA512" w:rsidR="00F00A84" w:rsidRPr="00B60626" w:rsidRDefault="00F00A84" w:rsidP="00F00A84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36816457" w14:textId="07263469" w:rsidR="00F00A84" w:rsidRPr="00B60626" w:rsidRDefault="00F00A84" w:rsidP="00F00A84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Defi</w:t>
      </w:r>
    </w:p>
    <w:p w14:paraId="1CF31C53" w14:textId="77777777" w:rsidR="00F00A84" w:rsidRPr="00B60626" w:rsidRDefault="00F00A84" w:rsidP="00F00A84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B60626">
        <w:rPr>
          <w:rFonts w:ascii="Arial" w:hAnsi="Arial" w:cs="Arial"/>
          <w:b/>
          <w:sz w:val="20"/>
          <w:szCs w:val="20"/>
        </w:rPr>
        <w:t>C</w:t>
      </w:r>
    </w:p>
    <w:p w14:paraId="359250E7" w14:textId="77777777" w:rsidR="00F00A84" w:rsidRPr="00B60626" w:rsidRDefault="00F00A84" w:rsidP="00F00A84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B60626">
        <w:rPr>
          <w:rFonts w:ascii="Arial" w:hAnsi="Arial" w:cs="Arial"/>
          <w:b/>
          <w:sz w:val="20"/>
          <w:szCs w:val="20"/>
        </w:rPr>
        <w:t>C</w:t>
      </w:r>
    </w:p>
    <w:p w14:paraId="1602E532" w14:textId="71593C6A" w:rsidR="00F00A84" w:rsidRPr="00FA5171" w:rsidRDefault="00F00A84" w:rsidP="00FA5171">
      <w:pPr>
        <w:pStyle w:val="PlainText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B60626">
        <w:rPr>
          <w:rFonts w:ascii="Arial" w:hAnsi="Arial" w:cs="Arial"/>
          <w:b/>
          <w:sz w:val="20"/>
          <w:szCs w:val="20"/>
        </w:rPr>
        <w:t>C</w:t>
      </w:r>
    </w:p>
    <w:p w14:paraId="081F656A" w14:textId="77777777" w:rsidR="00F00A84" w:rsidRPr="00B60626" w:rsidRDefault="00F00A84" w:rsidP="00F00A84">
      <w:pPr>
        <w:pStyle w:val="PlainText"/>
        <w:ind w:left="360"/>
        <w:jc w:val="center"/>
        <w:rPr>
          <w:rFonts w:ascii="Arial" w:hAnsi="Arial" w:cs="Arial"/>
          <w:b/>
          <w:bCs/>
          <w:sz w:val="20"/>
          <w:szCs w:val="20"/>
        </w:rPr>
      </w:pPr>
      <w:r w:rsidRPr="00B60626">
        <w:rPr>
          <w:rFonts w:ascii="Arial" w:hAnsi="Arial" w:cs="Arial"/>
          <w:b/>
          <w:bCs/>
          <w:sz w:val="20"/>
          <w:szCs w:val="20"/>
        </w:rPr>
        <w:t>Group C</w:t>
      </w:r>
    </w:p>
    <w:p w14:paraId="37825A77" w14:textId="28B5381D" w:rsidR="00F00A84" w:rsidRPr="00B60626" w:rsidRDefault="00F00A84" w:rsidP="00F00A84">
      <w:pPr>
        <w:pStyle w:val="PlainText"/>
        <w:ind w:firstLine="360"/>
        <w:rPr>
          <w:rFonts w:ascii="Arial" w:hAnsi="Arial" w:cs="Arial"/>
          <w:b/>
          <w:sz w:val="20"/>
          <w:szCs w:val="20"/>
        </w:rPr>
      </w:pPr>
      <w:r w:rsidRPr="00B60626">
        <w:rPr>
          <w:rFonts w:ascii="Arial" w:hAnsi="Arial" w:cs="Arial"/>
          <w:b/>
          <w:bCs/>
          <w:sz w:val="20"/>
          <w:szCs w:val="20"/>
        </w:rPr>
        <w:t>Brief Answer Questions</w:t>
      </w:r>
      <w:r w:rsidRPr="00B60626">
        <w:rPr>
          <w:rFonts w:ascii="Arial" w:hAnsi="Arial" w:cs="Arial"/>
          <w:b/>
          <w:sz w:val="20"/>
          <w:szCs w:val="20"/>
        </w:rPr>
        <w:t xml:space="preserve"> </w:t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ab/>
        <w:t>[10x1=10]</w:t>
      </w:r>
    </w:p>
    <w:p w14:paraId="1ED56199" w14:textId="77777777" w:rsidR="00F00A84" w:rsidRPr="00B60626" w:rsidRDefault="00F00A84" w:rsidP="00F00A84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60626">
        <w:rPr>
          <w:rFonts w:ascii="Arial" w:hAnsi="Arial" w:cs="Arial"/>
          <w:sz w:val="20"/>
          <w:szCs w:val="20"/>
        </w:rPr>
        <w:t>Sdsd</w:t>
      </w:r>
      <w:proofErr w:type="spellEnd"/>
    </w:p>
    <w:p w14:paraId="7B0DE04D" w14:textId="77777777" w:rsidR="00F00A84" w:rsidRPr="00B60626" w:rsidRDefault="00F00A84" w:rsidP="00F00A84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Df</w:t>
      </w:r>
    </w:p>
    <w:p w14:paraId="5E62F33D" w14:textId="77777777" w:rsidR="00F00A84" w:rsidRPr="00B60626" w:rsidRDefault="00F00A84" w:rsidP="00F00A84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60626">
        <w:rPr>
          <w:rFonts w:ascii="Arial" w:hAnsi="Arial" w:cs="Arial"/>
          <w:sz w:val="20"/>
          <w:szCs w:val="20"/>
        </w:rPr>
        <w:t>Dfd</w:t>
      </w:r>
      <w:proofErr w:type="spellEnd"/>
    </w:p>
    <w:p w14:paraId="2337DF04" w14:textId="6CA83DCA" w:rsidR="00F00A84" w:rsidRPr="00B60626" w:rsidRDefault="00F00A84" w:rsidP="00C801B9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E7C1F">
        <w:rPr>
          <w:rFonts w:ascii="Times New Roman" w:hAnsi="Times New Roman" w:cs="Times New Roman"/>
          <w:sz w:val="22"/>
          <w:szCs w:val="22"/>
        </w:rPr>
        <w:t xml:space="preserve">Fr </w:t>
      </w:r>
    </w:p>
    <w:p w14:paraId="31736416" w14:textId="77777777" w:rsidR="00F00A84" w:rsidRPr="00B60626" w:rsidRDefault="00F00A84" w:rsidP="00F00A84">
      <w:pPr>
        <w:pStyle w:val="PlainText"/>
        <w:ind w:left="360"/>
        <w:jc w:val="center"/>
        <w:rPr>
          <w:rFonts w:ascii="Arial" w:hAnsi="Arial" w:cs="Arial"/>
          <w:b/>
          <w:bCs/>
          <w:sz w:val="20"/>
          <w:szCs w:val="20"/>
        </w:rPr>
      </w:pPr>
      <w:r w:rsidRPr="00B60626">
        <w:rPr>
          <w:rFonts w:ascii="Arial" w:hAnsi="Arial" w:cs="Arial"/>
          <w:b/>
          <w:bCs/>
          <w:sz w:val="20"/>
          <w:szCs w:val="20"/>
        </w:rPr>
        <w:t>Group D</w:t>
      </w:r>
    </w:p>
    <w:p w14:paraId="32D36C58" w14:textId="4B3677A4" w:rsidR="00F00A84" w:rsidRPr="00B60626" w:rsidRDefault="00F00A84" w:rsidP="00F00A84">
      <w:pPr>
        <w:pStyle w:val="PlainText"/>
        <w:ind w:firstLine="360"/>
        <w:rPr>
          <w:rFonts w:ascii="Arial" w:hAnsi="Arial" w:cs="Arial"/>
          <w:b/>
          <w:sz w:val="20"/>
          <w:szCs w:val="20"/>
        </w:rPr>
      </w:pPr>
      <w:r w:rsidRPr="00B60626">
        <w:rPr>
          <w:rFonts w:ascii="Arial" w:hAnsi="Arial" w:cs="Arial"/>
          <w:b/>
          <w:sz w:val="20"/>
          <w:szCs w:val="20"/>
        </w:rPr>
        <w:t xml:space="preserve">Comprehensive Question: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60626">
        <w:rPr>
          <w:rFonts w:ascii="Arial" w:hAnsi="Arial" w:cs="Arial"/>
          <w:b/>
          <w:sz w:val="20"/>
          <w:szCs w:val="20"/>
        </w:rPr>
        <w:t>[2x5=10]</w:t>
      </w:r>
    </w:p>
    <w:p w14:paraId="73F04954" w14:textId="77777777" w:rsidR="00F00A84" w:rsidRPr="00B60626" w:rsidRDefault="00F00A84" w:rsidP="00F00A84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Draw the logical topology with the technical documentation.</w:t>
      </w:r>
    </w:p>
    <w:p w14:paraId="643A01CA" w14:textId="77777777" w:rsidR="00F00A84" w:rsidRPr="00B60626" w:rsidRDefault="00F00A84" w:rsidP="00F00A84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A newly established college is opening soon with three new departments A, B, C, and two labs. The IPv4 address prefix of the new college LAN is 192.168.10.0/24 and it is</w:t>
      </w:r>
    </w:p>
    <w:p w14:paraId="2063A057" w14:textId="77777777" w:rsidR="00F00A84" w:rsidRPr="00B60626" w:rsidRDefault="00F00A84" w:rsidP="00F00A84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Expect each department to have the following number of hosts:</w:t>
      </w:r>
    </w:p>
    <w:p w14:paraId="290AEA0C" w14:textId="77777777" w:rsidR="00F00A84" w:rsidRPr="00B60626" w:rsidRDefault="00F00A84" w:rsidP="00F00A84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Admin: 10 hosts</w:t>
      </w:r>
    </w:p>
    <w:p w14:paraId="22C189EE" w14:textId="77777777" w:rsidR="00F00A84" w:rsidRPr="00B60626" w:rsidRDefault="00F00A84" w:rsidP="00F00A84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Account: 5 hosts</w:t>
      </w:r>
    </w:p>
    <w:p w14:paraId="75D53272" w14:textId="6173EB74" w:rsidR="00F00A84" w:rsidRDefault="00F00A84" w:rsidP="00F00A84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Library: 25 hosts</w:t>
      </w:r>
    </w:p>
    <w:p w14:paraId="62F8F83F" w14:textId="77777777" w:rsidR="0065158C" w:rsidRPr="00B60626" w:rsidRDefault="0065158C" w:rsidP="0065158C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LAB-1: 30 hosts</w:t>
      </w:r>
    </w:p>
    <w:p w14:paraId="04586C9F" w14:textId="77777777" w:rsidR="0065158C" w:rsidRDefault="0065158C" w:rsidP="0065158C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B60626">
        <w:rPr>
          <w:rFonts w:ascii="Arial" w:hAnsi="Arial" w:cs="Arial"/>
          <w:sz w:val="20"/>
          <w:szCs w:val="20"/>
        </w:rPr>
        <w:t>LAB-2: 30 hosts</w:t>
      </w:r>
    </w:p>
    <w:p w14:paraId="371CB282" w14:textId="77777777" w:rsidR="0065158C" w:rsidRPr="00B60626" w:rsidRDefault="0065158C" w:rsidP="00F00A84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14:paraId="194BD21B" w14:textId="77777777" w:rsidR="00714886" w:rsidRDefault="00714886"/>
    <w:sectPr w:rsidR="00714886" w:rsidSect="00F00A8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5DCD"/>
    <w:multiLevelType w:val="hybridMultilevel"/>
    <w:tmpl w:val="A6AEF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F456C"/>
    <w:multiLevelType w:val="hybridMultilevel"/>
    <w:tmpl w:val="B67C2738"/>
    <w:lvl w:ilvl="0" w:tplc="E774FB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861C1"/>
    <w:multiLevelType w:val="hybridMultilevel"/>
    <w:tmpl w:val="888259A6"/>
    <w:lvl w:ilvl="0" w:tplc="5C28DA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E5D7A"/>
    <w:multiLevelType w:val="hybridMultilevel"/>
    <w:tmpl w:val="7D9AE4F4"/>
    <w:lvl w:ilvl="0" w:tplc="5C28DA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23"/>
    <w:rsid w:val="000365CF"/>
    <w:rsid w:val="00450D23"/>
    <w:rsid w:val="004D5371"/>
    <w:rsid w:val="0065158C"/>
    <w:rsid w:val="00672293"/>
    <w:rsid w:val="00714886"/>
    <w:rsid w:val="007445DA"/>
    <w:rsid w:val="008D51FD"/>
    <w:rsid w:val="00AD6EA9"/>
    <w:rsid w:val="00C57946"/>
    <w:rsid w:val="00C77023"/>
    <w:rsid w:val="00C801B9"/>
    <w:rsid w:val="00CC1EF2"/>
    <w:rsid w:val="00CE6F57"/>
    <w:rsid w:val="00F00A84"/>
    <w:rsid w:val="00F55A83"/>
    <w:rsid w:val="00F57018"/>
    <w:rsid w:val="00F801AB"/>
    <w:rsid w:val="00FA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86BD"/>
  <w15:chartTrackingRefBased/>
  <w15:docId w15:val="{EAB883D5-9C3F-4F61-9A55-4C0677A2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A84"/>
    <w:pPr>
      <w:spacing w:after="0" w:line="240" w:lineRule="auto"/>
    </w:pPr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F0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0A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Asian</dc:creator>
  <cp:keywords/>
  <dc:description/>
  <cp:lastModifiedBy>Asian</cp:lastModifiedBy>
  <cp:revision>28</cp:revision>
  <dcterms:created xsi:type="dcterms:W3CDTF">2024-03-07T10:41:00Z</dcterms:created>
  <dcterms:modified xsi:type="dcterms:W3CDTF">2024-03-07T11:06:00Z</dcterms:modified>
</cp:coreProperties>
</file>