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7FA55777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A7175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7FA55777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A71755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31F69DC0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0874615B" w:rsidR="009F5CE0" w:rsidRPr="005D3A62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Web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0874615B" w:rsidR="009F5CE0" w:rsidRPr="005D3A62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239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Web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746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80</w:t>
      </w:r>
    </w:p>
    <w:p w14:paraId="4E89B7AA" w14:textId="16BDA7E8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2B851545" w14:textId="77777777" w:rsidR="00A71755" w:rsidRPr="00A71755" w:rsidRDefault="00A71755" w:rsidP="00A7175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Group A</w:t>
      </w:r>
    </w:p>
    <w:p w14:paraId="2B8DBECD" w14:textId="77777777" w:rsidR="00A71755" w:rsidRPr="00A71755" w:rsidRDefault="00A71755" w:rsidP="00A71755">
      <w:pPr>
        <w:tabs>
          <w:tab w:val="right" w:pos="936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 Brief Answer Questions:</w:t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tab/>
        <w:t>[ 1 x 10 = 10]</w:t>
      </w:r>
    </w:p>
    <w:p w14:paraId="77DD83EE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Why PHP is called loosely type programming language?</w:t>
      </w:r>
    </w:p>
    <w:p w14:paraId="081B29EA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proofErr w:type="gramStart"/>
      <w:r w:rsidRPr="00A71755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()? Give example</w:t>
      </w:r>
    </w:p>
    <w:p w14:paraId="1523B194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 xml:space="preserve">Why we need 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A7175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>) although we have print and echo?</w:t>
      </w:r>
    </w:p>
    <w:p w14:paraId="15603DC1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the use of abstract class? Explain</w:t>
      </w:r>
    </w:p>
    <w:p w14:paraId="282DD76D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destructor in OOP?</w:t>
      </w:r>
    </w:p>
    <w:p w14:paraId="01AE40ED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the use of a</w:t>
      </w:r>
      <w:r w:rsidRPr="00A7175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A71755">
        <w:rPr>
          <w:rFonts w:ascii="Times New Roman" w:hAnsi="Times New Roman" w:cs="Times New Roman"/>
          <w:sz w:val="24"/>
          <w:szCs w:val="24"/>
        </w:rPr>
        <w:t xml:space="preserve"> and x</w:t>
      </w:r>
      <w:r w:rsidRPr="00A7175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A71755">
        <w:rPr>
          <w:rFonts w:ascii="Times New Roman" w:hAnsi="Times New Roman" w:cs="Times New Roman"/>
          <w:sz w:val="24"/>
          <w:szCs w:val="24"/>
        </w:rPr>
        <w:t>?</w:t>
      </w:r>
    </w:p>
    <w:p w14:paraId="14FD6CC9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 xml:space="preserve">What do you mean by 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mysqli_insert_</w:t>
      </w:r>
      <w:proofErr w:type="gramStart"/>
      <w:r w:rsidRPr="00A717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>)?</w:t>
      </w:r>
    </w:p>
    <w:p w14:paraId="594326B3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cookie? List cookie super global variable</w:t>
      </w:r>
    </w:p>
    <w:p w14:paraId="00307D0B" w14:textId="77777777" w:rsidR="00A71755" w:rsidRPr="00A71755" w:rsidRDefault="00A71755" w:rsidP="00A71755">
      <w:pPr>
        <w:pStyle w:val="ListParagraph"/>
        <w:numPr>
          <w:ilvl w:val="0"/>
          <w:numId w:val="44"/>
        </w:numPr>
        <w:tabs>
          <w:tab w:val="left" w:pos="450"/>
          <w:tab w:val="left" w:pos="720"/>
          <w:tab w:val="left" w:pos="81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 xml:space="preserve">Write command in any </w:t>
      </w:r>
      <w:proofErr w:type="gramStart"/>
      <w:r w:rsidRPr="00A71755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 xml:space="preserve"> framework for   migrating the database.</w:t>
      </w:r>
    </w:p>
    <w:p w14:paraId="5F39C491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Explain anonymous function</w:t>
      </w:r>
    </w:p>
    <w:p w14:paraId="4636EA02" w14:textId="77777777" w:rsidR="00A71755" w:rsidRPr="00A71755" w:rsidRDefault="00A71755" w:rsidP="00A71755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3BC3634" w14:textId="77777777" w:rsidR="00A71755" w:rsidRPr="00A71755" w:rsidRDefault="00A71755" w:rsidP="00A71755">
      <w:pPr>
        <w:pStyle w:val="ListParagraph"/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Group B</w:t>
      </w:r>
    </w:p>
    <w:p w14:paraId="26783CD0" w14:textId="77777777" w:rsidR="00A71755" w:rsidRPr="00A71755" w:rsidRDefault="00A71755" w:rsidP="00A71755">
      <w:pPr>
        <w:pStyle w:val="ListParagraph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1BBD2" w14:textId="77777777" w:rsidR="00A71755" w:rsidRPr="00A71755" w:rsidRDefault="00A71755" w:rsidP="00A71755">
      <w:pPr>
        <w:tabs>
          <w:tab w:val="right" w:pos="936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Short Answer Questions: (Attempt any Five Questions)</w:t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tab/>
        <w:t>[ 5 x 3 = 15]</w:t>
      </w:r>
    </w:p>
    <w:p w14:paraId="3C4F5356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How can you catch MySQL error in PHP? Explain with a program code.</w:t>
      </w:r>
    </w:p>
    <w:p w14:paraId="4A3CE162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Write a program to generate which week day (SUNDAY-SATURDAY) is on 2020-january-1</w:t>
      </w:r>
      <w:proofErr w:type="gramStart"/>
      <w:r w:rsidRPr="00A7175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717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C9F4FF5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Write a program in PHP to inset data from MYSQL table to CSV file.</w:t>
      </w:r>
    </w:p>
    <w:p w14:paraId="26CB3E4D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Define Associative array. Write a program to explain multidimensional associative array.</w:t>
      </w:r>
    </w:p>
    <w:p w14:paraId="5E21D0B6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cookie? Create cookie which store username and password and display them in next page.</w:t>
      </w:r>
    </w:p>
    <w:p w14:paraId="5250AD8F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Explain MVC architecture used in Laravel framework also relate your explanation with directory structure of Laravel.</w:t>
      </w:r>
    </w:p>
    <w:p w14:paraId="7C1F1FD0" w14:textId="77777777" w:rsidR="00A71755" w:rsidRPr="00A71755" w:rsidRDefault="00A71755" w:rsidP="00A71755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11458BC" w14:textId="77777777" w:rsidR="00A71755" w:rsidRPr="00A71755" w:rsidRDefault="00A71755" w:rsidP="00A71755">
      <w:pPr>
        <w:tabs>
          <w:tab w:val="right" w:pos="9360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Group C</w:t>
      </w:r>
    </w:p>
    <w:p w14:paraId="149D0CFA" w14:textId="77777777" w:rsidR="00A71755" w:rsidRPr="00A71755" w:rsidRDefault="00A71755" w:rsidP="00A71755">
      <w:pPr>
        <w:tabs>
          <w:tab w:val="right" w:pos="936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Long Answer Questions: (Attempt any Three Questions)</w:t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tab/>
        <w:t>[ 3 x 5 = 15]</w:t>
      </w:r>
    </w:p>
    <w:p w14:paraId="68077CC7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What is php traits. How can you implement multiple inheritance in php?</w:t>
      </w:r>
    </w:p>
    <w:p w14:paraId="024AD3B6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Write a program to create a session that expires after 5 minutes. (* hints use date difference logic)</w:t>
      </w:r>
    </w:p>
    <w:p w14:paraId="0BA8926F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Describe the role of parameterized query and prepared statement in SQL injection.</w:t>
      </w:r>
    </w:p>
    <w:p w14:paraId="5D067156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Write a php program that display how many times "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" (in any case upper/lower) occurs in a string given by user. (*Do not use direct built-in function).</w:t>
      </w:r>
    </w:p>
    <w:p w14:paraId="5BC57738" w14:textId="77777777" w:rsidR="00A71755" w:rsidRDefault="00A71755" w:rsidP="00A71755">
      <w:pPr>
        <w:tabs>
          <w:tab w:val="right" w:pos="9360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4AD4C" w14:textId="359CCF32" w:rsidR="00A71755" w:rsidRPr="00A71755" w:rsidRDefault="00A71755" w:rsidP="00A71755">
      <w:pPr>
        <w:tabs>
          <w:tab w:val="right" w:pos="9360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Group D</w:t>
      </w:r>
    </w:p>
    <w:p w14:paraId="44F918EC" w14:textId="7B0DA52C" w:rsidR="00A71755" w:rsidRPr="00A71755" w:rsidRDefault="00A71755" w:rsidP="00A71755">
      <w:pPr>
        <w:tabs>
          <w:tab w:val="right" w:pos="936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b/>
          <w:bCs/>
          <w:sz w:val="24"/>
          <w:szCs w:val="24"/>
        </w:rPr>
        <w:t>Comprehensive Answer: (Attempt All)</w:t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[ 2 x 10 = </w:t>
      </w:r>
      <w:r w:rsidR="00854C1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71755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233DE72F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 xml:space="preserve">Create an interface “Payment Gateway” with methods for processing payments. Implement this interface in two different classes to simulate different payment gateways. Use </w:t>
      </w:r>
      <w:proofErr w:type="gramStart"/>
      <w:r w:rsidRPr="00A7175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 xml:space="preserve"> catch in all methods of each class.</w:t>
      </w:r>
    </w:p>
    <w:p w14:paraId="18DABA90" w14:textId="77777777" w:rsidR="00A71755" w:rsidRPr="00A71755" w:rsidRDefault="00A71755" w:rsidP="00A71755">
      <w:pPr>
        <w:pStyle w:val="ListParagraph"/>
        <w:numPr>
          <w:ilvl w:val="0"/>
          <w:numId w:val="4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WAP to create a form that contains username, email, password, confirm password and a submit button. When user presses the submit button validate the following</w:t>
      </w:r>
    </w:p>
    <w:p w14:paraId="1A33DA8A" w14:textId="77777777" w:rsidR="00A71755" w:rsidRPr="00A71755" w:rsidRDefault="00A71755" w:rsidP="00A71755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All fields are required.</w:t>
      </w:r>
    </w:p>
    <w:p w14:paraId="5253AAC3" w14:textId="77777777" w:rsidR="00A71755" w:rsidRPr="00A71755" w:rsidRDefault="00A71755" w:rsidP="00A71755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Username must not include other than character and should not be greater than 6 digits long.</w:t>
      </w:r>
    </w:p>
    <w:p w14:paraId="6ECAD161" w14:textId="77777777" w:rsidR="00A71755" w:rsidRPr="00A71755" w:rsidRDefault="00A71755" w:rsidP="00A71755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Email must be valid</w:t>
      </w:r>
    </w:p>
    <w:p w14:paraId="75CF6E92" w14:textId="77777777" w:rsidR="00A71755" w:rsidRPr="00A71755" w:rsidRDefault="00A71755" w:rsidP="00A71755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>Password must be at least 8 digits and contains at least one special character and confirm password must match to the password.</w:t>
      </w:r>
    </w:p>
    <w:p w14:paraId="31D1CC74" w14:textId="77777777" w:rsidR="00A71755" w:rsidRPr="00A71755" w:rsidRDefault="00A71755" w:rsidP="00A71755">
      <w:p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55">
        <w:rPr>
          <w:rFonts w:ascii="Times New Roman" w:hAnsi="Times New Roman" w:cs="Times New Roman"/>
          <w:sz w:val="24"/>
          <w:szCs w:val="24"/>
        </w:rPr>
        <w:tab/>
      </w:r>
      <w:r w:rsidRPr="00A71755">
        <w:rPr>
          <w:rFonts w:ascii="Times New Roman" w:hAnsi="Times New Roman" w:cs="Times New Roman"/>
          <w:sz w:val="24"/>
          <w:szCs w:val="24"/>
        </w:rPr>
        <w:tab/>
        <w:t>After validation store the information in database table with following credentials</w:t>
      </w:r>
    </w:p>
    <w:p w14:paraId="589D49E4" w14:textId="417B992D" w:rsidR="00A71755" w:rsidRDefault="00A71755" w:rsidP="00A71755">
      <w:pPr>
        <w:tabs>
          <w:tab w:val="left" w:pos="450"/>
        </w:tabs>
        <w:spacing w:before="120"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71755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755">
        <w:rPr>
          <w:rFonts w:ascii="Times New Roman" w:hAnsi="Times New Roman" w:cs="Times New Roman"/>
          <w:sz w:val="24"/>
          <w:szCs w:val="24"/>
        </w:rPr>
        <w:t>=‘</w:t>
      </w:r>
      <w:proofErr w:type="gramEnd"/>
      <w:r w:rsidRPr="00A71755">
        <w:rPr>
          <w:rFonts w:ascii="Times New Roman" w:hAnsi="Times New Roman" w:cs="Times New Roman"/>
          <w:sz w:val="24"/>
          <w:szCs w:val="24"/>
        </w:rPr>
        <w:t>www.bimiv.com’</w:t>
      </w:r>
      <w:r w:rsidRPr="00A71755">
        <w:rPr>
          <w:rFonts w:ascii="Times New Roman" w:hAnsi="Times New Roman" w:cs="Times New Roman"/>
          <w:sz w:val="24"/>
          <w:szCs w:val="24"/>
        </w:rPr>
        <w:br/>
        <w:t>username= “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bimiv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”</w:t>
      </w:r>
      <w:r w:rsidRPr="00A71755">
        <w:rPr>
          <w:rFonts w:ascii="Times New Roman" w:hAnsi="Times New Roman" w:cs="Times New Roman"/>
          <w:sz w:val="24"/>
          <w:szCs w:val="24"/>
        </w:rPr>
        <w:br/>
        <w:t>password=”T3$+@!12h%a”</w:t>
      </w:r>
      <w:r w:rsidRPr="00A71755">
        <w:rPr>
          <w:rFonts w:ascii="Times New Roman" w:hAnsi="Times New Roman" w:cs="Times New Roman"/>
          <w:sz w:val="24"/>
          <w:szCs w:val="24"/>
        </w:rPr>
        <w:br/>
        <w:t>database=”</w:t>
      </w:r>
      <w:proofErr w:type="spellStart"/>
      <w:r w:rsidRPr="00A71755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Pr="00A71755">
        <w:rPr>
          <w:rFonts w:ascii="Times New Roman" w:hAnsi="Times New Roman" w:cs="Times New Roman"/>
          <w:sz w:val="24"/>
          <w:szCs w:val="24"/>
        </w:rPr>
        <w:t>”</w:t>
      </w:r>
      <w:r w:rsidRPr="00A71755">
        <w:rPr>
          <w:rFonts w:ascii="Times New Roman" w:hAnsi="Times New Roman" w:cs="Times New Roman"/>
          <w:sz w:val="24"/>
          <w:szCs w:val="24"/>
        </w:rPr>
        <w:br/>
        <w:t>table=”user”</w:t>
      </w:r>
    </w:p>
    <w:p w14:paraId="2A4A181A" w14:textId="778B61A1" w:rsidR="00A71755" w:rsidRDefault="00A71755" w:rsidP="00A71755">
      <w:pPr>
        <w:tabs>
          <w:tab w:val="left" w:pos="45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92D4291" w14:textId="13648987" w:rsidR="00A71755" w:rsidRPr="00A71755" w:rsidRDefault="00A71755" w:rsidP="00A71755">
      <w:pPr>
        <w:tabs>
          <w:tab w:val="left" w:pos="450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04DF1EA4" w14:textId="77777777" w:rsidR="00A71755" w:rsidRPr="00A71755" w:rsidRDefault="00A71755" w:rsidP="00A71755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sectPr w:rsidR="00A71755" w:rsidRPr="00A71755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C4409B0"/>
    <w:lvl w:ilvl="0" w:tplc="E618B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B2"/>
    <w:multiLevelType w:val="hybridMultilevel"/>
    <w:tmpl w:val="59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AD2"/>
    <w:multiLevelType w:val="hybridMultilevel"/>
    <w:tmpl w:val="321A797A"/>
    <w:lvl w:ilvl="0" w:tplc="3B50E75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362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067"/>
    <w:multiLevelType w:val="hybridMultilevel"/>
    <w:tmpl w:val="DB667FBC"/>
    <w:lvl w:ilvl="0" w:tplc="697A0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1017B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D80940"/>
    <w:multiLevelType w:val="hybridMultilevel"/>
    <w:tmpl w:val="F6F4B0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9E54EA6"/>
    <w:multiLevelType w:val="hybridMultilevel"/>
    <w:tmpl w:val="0E8C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979DD"/>
    <w:multiLevelType w:val="hybridMultilevel"/>
    <w:tmpl w:val="AAB09EAC"/>
    <w:lvl w:ilvl="0" w:tplc="46023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859EE"/>
    <w:multiLevelType w:val="hybridMultilevel"/>
    <w:tmpl w:val="9CA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7120F"/>
    <w:multiLevelType w:val="hybridMultilevel"/>
    <w:tmpl w:val="107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86427"/>
    <w:multiLevelType w:val="hybridMultilevel"/>
    <w:tmpl w:val="1850FED6"/>
    <w:lvl w:ilvl="0" w:tplc="54F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E26B0"/>
    <w:multiLevelType w:val="hybridMultilevel"/>
    <w:tmpl w:val="8A9CE35C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EC5E9334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741A2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A14A67"/>
    <w:multiLevelType w:val="hybridMultilevel"/>
    <w:tmpl w:val="57D6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618BA"/>
    <w:multiLevelType w:val="multilevel"/>
    <w:tmpl w:val="BDECA684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9B740F7"/>
    <w:multiLevelType w:val="hybridMultilevel"/>
    <w:tmpl w:val="048231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933BA"/>
    <w:multiLevelType w:val="hybridMultilevel"/>
    <w:tmpl w:val="FAE02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AF2CD2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45055"/>
    <w:multiLevelType w:val="hybridMultilevel"/>
    <w:tmpl w:val="EE1EA5F6"/>
    <w:lvl w:ilvl="0" w:tplc="217CF7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F30D2"/>
    <w:multiLevelType w:val="hybridMultilevel"/>
    <w:tmpl w:val="CBA4CE0C"/>
    <w:lvl w:ilvl="0" w:tplc="401A7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826D1"/>
    <w:multiLevelType w:val="hybridMultilevel"/>
    <w:tmpl w:val="D07CD14A"/>
    <w:lvl w:ilvl="0" w:tplc="296A4C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172240"/>
    <w:multiLevelType w:val="hybridMultilevel"/>
    <w:tmpl w:val="71FC65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5676D"/>
    <w:multiLevelType w:val="hybridMultilevel"/>
    <w:tmpl w:val="F032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B5F2C"/>
    <w:multiLevelType w:val="hybridMultilevel"/>
    <w:tmpl w:val="ECA4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EB5F4C"/>
    <w:multiLevelType w:val="hybridMultilevel"/>
    <w:tmpl w:val="965844C8"/>
    <w:lvl w:ilvl="0" w:tplc="40C88D9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F1442"/>
    <w:multiLevelType w:val="multilevel"/>
    <w:tmpl w:val="38DF1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71C6E"/>
    <w:multiLevelType w:val="hybridMultilevel"/>
    <w:tmpl w:val="63A8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1063E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73011"/>
    <w:multiLevelType w:val="hybridMultilevel"/>
    <w:tmpl w:val="5BCC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22A4C08"/>
    <w:multiLevelType w:val="hybridMultilevel"/>
    <w:tmpl w:val="2AA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4413A"/>
    <w:multiLevelType w:val="hybridMultilevel"/>
    <w:tmpl w:val="35D21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B81190"/>
    <w:multiLevelType w:val="hybridMultilevel"/>
    <w:tmpl w:val="D30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A6EF3"/>
    <w:multiLevelType w:val="hybridMultilevel"/>
    <w:tmpl w:val="409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D2AB9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 w15:restartNumberingAfterBreak="0">
    <w:nsid w:val="643639A5"/>
    <w:multiLevelType w:val="hybridMultilevel"/>
    <w:tmpl w:val="20F483AE"/>
    <w:lvl w:ilvl="0" w:tplc="E51CE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3A090F"/>
    <w:multiLevelType w:val="hybridMultilevel"/>
    <w:tmpl w:val="7736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509FE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50562"/>
    <w:multiLevelType w:val="hybridMultilevel"/>
    <w:tmpl w:val="70A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67752"/>
    <w:multiLevelType w:val="hybridMultilevel"/>
    <w:tmpl w:val="A2FC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FD2378"/>
    <w:multiLevelType w:val="hybridMultilevel"/>
    <w:tmpl w:val="6E5C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D1527"/>
    <w:multiLevelType w:val="hybridMultilevel"/>
    <w:tmpl w:val="C94E3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0308D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5"/>
  </w:num>
  <w:num w:numId="2">
    <w:abstractNumId w:val="3"/>
  </w:num>
  <w:num w:numId="3">
    <w:abstractNumId w:val="31"/>
  </w:num>
  <w:num w:numId="4">
    <w:abstractNumId w:val="37"/>
  </w:num>
  <w:num w:numId="5">
    <w:abstractNumId w:val="7"/>
  </w:num>
  <w:num w:numId="6">
    <w:abstractNumId w:val="1"/>
  </w:num>
  <w:num w:numId="7">
    <w:abstractNumId w:val="25"/>
  </w:num>
  <w:num w:numId="8">
    <w:abstractNumId w:val="41"/>
  </w:num>
  <w:num w:numId="9">
    <w:abstractNumId w:val="33"/>
  </w:num>
  <w:num w:numId="10">
    <w:abstractNumId w:val="36"/>
  </w:num>
  <w:num w:numId="11">
    <w:abstractNumId w:val="20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28"/>
  </w:num>
  <w:num w:numId="17">
    <w:abstractNumId w:val="35"/>
  </w:num>
  <w:num w:numId="18">
    <w:abstractNumId w:val="44"/>
  </w:num>
  <w:num w:numId="19">
    <w:abstractNumId w:val="43"/>
  </w:num>
  <w:num w:numId="20">
    <w:abstractNumId w:val="5"/>
  </w:num>
  <w:num w:numId="21">
    <w:abstractNumId w:val="8"/>
  </w:num>
  <w:num w:numId="22">
    <w:abstractNumId w:val="39"/>
  </w:num>
  <w:num w:numId="23">
    <w:abstractNumId w:val="42"/>
  </w:num>
  <w:num w:numId="24">
    <w:abstractNumId w:val="22"/>
  </w:num>
  <w:num w:numId="25">
    <w:abstractNumId w:val="16"/>
  </w:num>
  <w:num w:numId="26">
    <w:abstractNumId w:val="11"/>
  </w:num>
  <w:num w:numId="27">
    <w:abstractNumId w:val="34"/>
  </w:num>
  <w:num w:numId="28">
    <w:abstractNumId w:val="30"/>
  </w:num>
  <w:num w:numId="29">
    <w:abstractNumId w:val="4"/>
  </w:num>
  <w:num w:numId="30">
    <w:abstractNumId w:val="14"/>
  </w:num>
  <w:num w:numId="31">
    <w:abstractNumId w:val="15"/>
  </w:num>
  <w:num w:numId="32">
    <w:abstractNumId w:val="9"/>
  </w:num>
  <w:num w:numId="33">
    <w:abstractNumId w:val="18"/>
  </w:num>
  <w:num w:numId="34">
    <w:abstractNumId w:val="29"/>
  </w:num>
  <w:num w:numId="35">
    <w:abstractNumId w:val="38"/>
  </w:num>
  <w:num w:numId="36">
    <w:abstractNumId w:val="19"/>
  </w:num>
  <w:num w:numId="37">
    <w:abstractNumId w:val="12"/>
  </w:num>
  <w:num w:numId="38">
    <w:abstractNumId w:val="0"/>
  </w:num>
  <w:num w:numId="39">
    <w:abstractNumId w:val="40"/>
  </w:num>
  <w:num w:numId="40">
    <w:abstractNumId w:val="26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4"/>
  </w:num>
  <w:num w:numId="45">
    <w:abstractNumId w:val="32"/>
  </w:num>
  <w:num w:numId="4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36B29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4E4E"/>
    <w:rsid w:val="00445282"/>
    <w:rsid w:val="00476A8E"/>
    <w:rsid w:val="004932FC"/>
    <w:rsid w:val="004B585E"/>
    <w:rsid w:val="004D5FD3"/>
    <w:rsid w:val="00506C47"/>
    <w:rsid w:val="0057556A"/>
    <w:rsid w:val="005A6EC2"/>
    <w:rsid w:val="005B32BF"/>
    <w:rsid w:val="005C0B66"/>
    <w:rsid w:val="005C6FE1"/>
    <w:rsid w:val="005D3A62"/>
    <w:rsid w:val="005F461F"/>
    <w:rsid w:val="006040E9"/>
    <w:rsid w:val="00605B69"/>
    <w:rsid w:val="0062426D"/>
    <w:rsid w:val="00635A4E"/>
    <w:rsid w:val="00665244"/>
    <w:rsid w:val="00695CD1"/>
    <w:rsid w:val="006A2757"/>
    <w:rsid w:val="006C228F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54C17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32490"/>
    <w:rsid w:val="00A40ECE"/>
    <w:rsid w:val="00A46334"/>
    <w:rsid w:val="00A61F0F"/>
    <w:rsid w:val="00A646AA"/>
    <w:rsid w:val="00A71755"/>
    <w:rsid w:val="00A7447B"/>
    <w:rsid w:val="00A94701"/>
    <w:rsid w:val="00AB17D1"/>
    <w:rsid w:val="00AE6AE2"/>
    <w:rsid w:val="00B561D1"/>
    <w:rsid w:val="00B73AEB"/>
    <w:rsid w:val="00BE45D1"/>
    <w:rsid w:val="00BF0288"/>
    <w:rsid w:val="00C127A2"/>
    <w:rsid w:val="00C27E67"/>
    <w:rsid w:val="00C30940"/>
    <w:rsid w:val="00C30AD5"/>
    <w:rsid w:val="00C50586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83746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</cp:revision>
  <cp:lastPrinted>2024-03-14T04:46:00Z</cp:lastPrinted>
  <dcterms:created xsi:type="dcterms:W3CDTF">2024-03-14T04:46:00Z</dcterms:created>
  <dcterms:modified xsi:type="dcterms:W3CDTF">2024-03-14T04:47:00Z</dcterms:modified>
</cp:coreProperties>
</file>