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FF952" w14:textId="77777777" w:rsidR="007049B6" w:rsidRPr="00552400" w:rsidRDefault="007049B6" w:rsidP="007049B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E21B8" wp14:editId="3D67886D">
                <wp:simplePos x="0" y="0"/>
                <wp:positionH relativeFrom="column">
                  <wp:posOffset>457200</wp:posOffset>
                </wp:positionH>
                <wp:positionV relativeFrom="paragraph">
                  <wp:posOffset>28575</wp:posOffset>
                </wp:positionV>
                <wp:extent cx="676275" cy="28575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B1E6" w14:textId="4A07DA7C" w:rsidR="007049B6" w:rsidRPr="00DD087D" w:rsidRDefault="007049B6" w:rsidP="007049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E21B8" id="Rectangle 6" o:spid="_x0000_s1026" style="position:absolute;left:0;text-align:left;margin-left:36pt;margin-top:2.25pt;width:53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">
                <v:textbox>
                  <w:txbxContent>
                    <w:p w14:paraId="6EE1B1E6" w14:textId="4A07DA7C" w:rsidR="007049B6" w:rsidRPr="00DD087D" w:rsidRDefault="007049B6" w:rsidP="007049B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 A</w:t>
                      </w:r>
                    </w:p>
                  </w:txbxContent>
                </v:textbox>
              </v:rect>
            </w:pict>
          </mc:Fallback>
        </mc:AlternateContent>
      </w:r>
      <w:r w:rsidRPr="00552400">
        <w:rPr>
          <w:rFonts w:ascii="Times New Roman" w:hAnsi="Times New Roman" w:cs="Times New Roman"/>
          <w:b/>
          <w:sz w:val="36"/>
          <w:szCs w:val="36"/>
        </w:rPr>
        <w:t>ORCHID INTERNATIONAL COLLEGE</w:t>
      </w:r>
    </w:p>
    <w:p w14:paraId="72FC9BC6" w14:textId="77777777" w:rsidR="007049B6" w:rsidRPr="00552400" w:rsidRDefault="007049B6" w:rsidP="007049B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46952" wp14:editId="55C93B5D">
                <wp:simplePos x="0" y="0"/>
                <wp:positionH relativeFrom="column">
                  <wp:posOffset>5092065</wp:posOffset>
                </wp:positionH>
                <wp:positionV relativeFrom="paragraph">
                  <wp:posOffset>52070</wp:posOffset>
                </wp:positionV>
                <wp:extent cx="1223010" cy="488315"/>
                <wp:effectExtent l="0" t="0" r="0" b="698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C3A5E" w14:textId="77777777" w:rsidR="007049B6" w:rsidRPr="00652861" w:rsidRDefault="007049B6" w:rsidP="007049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Full Marks: 6</w:t>
                            </w:r>
                            <w:r w:rsidRPr="006528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457EFEF" w14:textId="77777777" w:rsidR="007049B6" w:rsidRPr="00652861" w:rsidRDefault="007049B6" w:rsidP="007049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Pr="006528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46952" id="Rectangle 7" o:spid="_x0000_s1027" style="position:absolute;left:0;text-align:left;margin-left:400.95pt;margin-top:4.1pt;width:96.3pt;height:3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" stroked="f">
                <v:textbox>
                  <w:txbxContent>
                    <w:p w14:paraId="41FC3A5E" w14:textId="77777777" w:rsidR="007049B6" w:rsidRPr="00652861" w:rsidRDefault="007049B6" w:rsidP="007049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Full Marks: 6</w:t>
                      </w:r>
                      <w:r w:rsidRPr="006528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  <w:p w14:paraId="0457EFEF" w14:textId="77777777" w:rsidR="007049B6" w:rsidRPr="00652861" w:rsidRDefault="007049B6" w:rsidP="007049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Time: 3</w:t>
                      </w:r>
                      <w:r w:rsidRPr="006528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hrs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552400">
        <w:rPr>
          <w:rFonts w:ascii="Times New Roman" w:hAnsi="Times New Roman" w:cs="Times New Roman"/>
          <w:b/>
          <w:sz w:val="32"/>
          <w:szCs w:val="32"/>
        </w:rPr>
        <w:t>Bijaychowk</w:t>
      </w:r>
      <w:proofErr w:type="spellEnd"/>
      <w:r w:rsidRPr="00552400">
        <w:rPr>
          <w:rFonts w:ascii="Times New Roman" w:hAnsi="Times New Roman" w:cs="Times New Roman"/>
          <w:b/>
          <w:sz w:val="32"/>
          <w:szCs w:val="32"/>
        </w:rPr>
        <w:t>, Gaushala-9, Kathmandu</w:t>
      </w:r>
    </w:p>
    <w:p w14:paraId="5FF0E4BA" w14:textId="07C0DB77" w:rsidR="007049B6" w:rsidRPr="00552400" w:rsidRDefault="001A5350" w:rsidP="007049B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</w:t>
      </w:r>
      <w:r w:rsidR="007049B6">
        <w:rPr>
          <w:rFonts w:ascii="Times New Roman" w:hAnsi="Times New Roman" w:cs="Times New Roman"/>
          <w:b/>
          <w:sz w:val="28"/>
          <w:szCs w:val="28"/>
        </w:rPr>
        <w:t xml:space="preserve"> Examination -2080</w:t>
      </w:r>
    </w:p>
    <w:p w14:paraId="37839FB1" w14:textId="77777777" w:rsidR="007049B6" w:rsidRPr="00552400" w:rsidRDefault="007049B6" w:rsidP="007049B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7510E" wp14:editId="61ED39A3">
                <wp:simplePos x="0" y="0"/>
                <wp:positionH relativeFrom="column">
                  <wp:posOffset>771525</wp:posOffset>
                </wp:positionH>
                <wp:positionV relativeFrom="paragraph">
                  <wp:posOffset>70485</wp:posOffset>
                </wp:positionV>
                <wp:extent cx="5057775" cy="370840"/>
                <wp:effectExtent l="0" t="0" r="28575" b="1016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F35DE" w14:textId="77777777" w:rsidR="007049B6" w:rsidRPr="00597BF5" w:rsidRDefault="007049B6" w:rsidP="0070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7B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BIM 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Fourth</w:t>
                            </w:r>
                            <w:r w:rsidRPr="00597B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/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IT 220: Database Management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7510E" id="Rectangle 8" o:spid="_x0000_s1028" style="position:absolute;left:0;text-align:left;margin-left:60.75pt;margin-top:5.55pt;width:398.2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">
                <v:textbox>
                  <w:txbxContent>
                    <w:p w14:paraId="54DF35DE" w14:textId="77777777" w:rsidR="007049B6" w:rsidRPr="00597BF5" w:rsidRDefault="007049B6" w:rsidP="007049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97B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BIM /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Fourth</w:t>
                      </w:r>
                      <w:r w:rsidRPr="00597B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Semester /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IT 220: Database Management Systems</w:t>
                      </w:r>
                    </w:p>
                  </w:txbxContent>
                </v:textbox>
              </v:rect>
            </w:pict>
          </mc:Fallback>
        </mc:AlternateContent>
      </w:r>
    </w:p>
    <w:p w14:paraId="4F922743" w14:textId="77777777" w:rsidR="007049B6" w:rsidRPr="00552400" w:rsidRDefault="007049B6" w:rsidP="007049B6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14:paraId="34F906A3" w14:textId="77777777" w:rsidR="007049B6" w:rsidRPr="00552400" w:rsidRDefault="007049B6" w:rsidP="007049B6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50807820" w14:textId="77777777" w:rsidR="007049B6" w:rsidRDefault="007049B6" w:rsidP="007049B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Pr="00552400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practicable.</w:t>
      </w:r>
    </w:p>
    <w:p w14:paraId="6B8D4674" w14:textId="77777777" w:rsidR="007049B6" w:rsidRPr="00273A19" w:rsidRDefault="007049B6" w:rsidP="007049B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5D4C063" w14:textId="77777777" w:rsidR="007049B6" w:rsidRPr="00405AFC" w:rsidRDefault="007049B6" w:rsidP="007049B6">
      <w:pPr>
        <w:pStyle w:val="Heading2"/>
        <w:spacing w:after="0" w:line="240" w:lineRule="auto"/>
      </w:pPr>
      <w:r w:rsidRPr="00405AFC">
        <w:t xml:space="preserve">Group </w:t>
      </w:r>
      <w:r>
        <w:t>“</w:t>
      </w:r>
      <w:r w:rsidRPr="00405AFC">
        <w:t>A</w:t>
      </w:r>
      <w:r>
        <w:t>”</w:t>
      </w:r>
    </w:p>
    <w:p w14:paraId="6DE54D56" w14:textId="77777777" w:rsidR="007049B6" w:rsidRPr="006F55CE" w:rsidRDefault="007049B6" w:rsidP="007049B6">
      <w:pPr>
        <w:pStyle w:val="Heading3"/>
        <w:spacing w:after="0" w:line="240" w:lineRule="auto"/>
      </w:pPr>
      <w:r w:rsidRPr="006F55CE">
        <w:t xml:space="preserve">Brief Answer Questions </w:t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>
        <w:tab/>
        <w:t xml:space="preserve">   </w:t>
      </w:r>
      <w:proofErr w:type="gramStart"/>
      <w:r>
        <w:t xml:space="preserve">   [</w:t>
      </w:r>
      <w:proofErr w:type="gramEnd"/>
      <w:r>
        <w:t>10 ×</w:t>
      </w:r>
      <w:r w:rsidRPr="006F55CE">
        <w:t xml:space="preserve"> 1 = 10]</w:t>
      </w:r>
    </w:p>
    <w:p w14:paraId="1A2232A7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What is a key attribute? </w:t>
      </w:r>
    </w:p>
    <w:p w14:paraId="2CFE0198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Define normalization.</w:t>
      </w:r>
    </w:p>
    <w:p w14:paraId="278FDE4A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the general syntax to remove a tuple using DML statement in a database.</w:t>
      </w:r>
    </w:p>
    <w:p w14:paraId="554F8DF4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Define Intersection Operation.</w:t>
      </w:r>
    </w:p>
    <w:p w14:paraId="6805B802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is a functional dependency?</w:t>
      </w:r>
    </w:p>
    <w:p w14:paraId="3E7113EC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is the difference between WHERE clause and HAVING clause?</w:t>
      </w:r>
    </w:p>
    <w:p w14:paraId="13160D7E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is a Shared Lock?</w:t>
      </w:r>
    </w:p>
    <w:p w14:paraId="50105C8F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do you mean by Distributed Database?</w:t>
      </w:r>
    </w:p>
    <w:p w14:paraId="1EBBC639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List any two differences between RDBMS and </w:t>
      </w:r>
      <w:proofErr w:type="gramStart"/>
      <w:r w:rsidRPr="003A12F5">
        <w:rPr>
          <w:rFonts w:ascii="Times New Roman" w:hAnsi="Times New Roman" w:cs="Times New Roman"/>
          <w:sz w:val="24"/>
          <w:szCs w:val="24"/>
        </w:rPr>
        <w:t>NoSQL .</w:t>
      </w:r>
      <w:proofErr w:type="gramEnd"/>
    </w:p>
    <w:p w14:paraId="24B03E3E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do mean by a COMMIT and ROLLBACK?</w:t>
      </w:r>
    </w:p>
    <w:p w14:paraId="535E8189" w14:textId="77777777" w:rsidR="007049B6" w:rsidRPr="00405AFC" w:rsidRDefault="007049B6" w:rsidP="007049B6">
      <w:pPr>
        <w:pStyle w:val="Heading2"/>
        <w:spacing w:after="0"/>
      </w:pPr>
      <w:r w:rsidRPr="00405AFC">
        <w:t xml:space="preserve">Group </w:t>
      </w:r>
      <w:r>
        <w:t>“</w:t>
      </w:r>
      <w:r w:rsidRPr="00405AFC">
        <w:t>B</w:t>
      </w:r>
      <w:r>
        <w:t>”</w:t>
      </w:r>
    </w:p>
    <w:p w14:paraId="6B9C50E4" w14:textId="77777777" w:rsidR="007049B6" w:rsidRPr="006F55CE" w:rsidRDefault="007049B6" w:rsidP="007049B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Short Answer Questions (Any Five) 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6F55CE">
        <w:rPr>
          <w:rFonts w:ascii="Times New Roman" w:hAnsi="Times New Roman" w:cs="Times New Roman"/>
          <w:b/>
          <w:bCs/>
          <w:sz w:val="30"/>
          <w:szCs w:val="30"/>
        </w:rPr>
        <w:t>[</w:t>
      </w:r>
      <w:r>
        <w:rPr>
          <w:rFonts w:ascii="Times New Roman" w:hAnsi="Times New Roman" w:cs="Times New Roman"/>
          <w:b/>
          <w:bCs/>
          <w:sz w:val="30"/>
          <w:szCs w:val="30"/>
        </w:rPr>
        <w:t>5 ×</w:t>
      </w:r>
      <w:r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 3 = 15]</w:t>
      </w:r>
    </w:p>
    <w:p w14:paraId="024818BC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Explain client server architecture.</w:t>
      </w:r>
    </w:p>
    <w:p w14:paraId="22E98B43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 Demonstrate CROSS JOIN through any example.</w:t>
      </w:r>
    </w:p>
    <w:p w14:paraId="74904E33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Describe selection in a relational algebra using any suitable example.</w:t>
      </w:r>
    </w:p>
    <w:p w14:paraId="5F14E898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are the advantage and limitation of Distributed Database?</w:t>
      </w:r>
    </w:p>
    <w:p w14:paraId="402C08FA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List and explain various States of Transaction. </w:t>
      </w:r>
    </w:p>
    <w:p w14:paraId="74613F06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Prepare an ER model for a Movie Rental System. Assume any necessary entities and attributes. List all the assumptions made.</w:t>
      </w:r>
    </w:p>
    <w:p w14:paraId="4AD0CB54" w14:textId="77777777" w:rsidR="007049B6" w:rsidRPr="00405AFC" w:rsidRDefault="007049B6" w:rsidP="007049B6">
      <w:pPr>
        <w:pStyle w:val="Heading2"/>
        <w:spacing w:after="0"/>
      </w:pPr>
      <w:r w:rsidRPr="00405AFC">
        <w:t xml:space="preserve">Group </w:t>
      </w:r>
      <w:r>
        <w:t>“</w:t>
      </w:r>
      <w:r w:rsidRPr="00405AFC">
        <w:t>C</w:t>
      </w:r>
      <w:r>
        <w:t>”</w:t>
      </w:r>
    </w:p>
    <w:p w14:paraId="47152B62" w14:textId="77777777" w:rsidR="007049B6" w:rsidRPr="006F55CE" w:rsidRDefault="007049B6" w:rsidP="007049B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F55CE">
        <w:rPr>
          <w:rFonts w:ascii="Times New Roman" w:hAnsi="Times New Roman" w:cs="Times New Roman"/>
          <w:b/>
          <w:bCs/>
          <w:sz w:val="26"/>
          <w:szCs w:val="26"/>
        </w:rPr>
        <w:t>Long Answer Questions (Any Three)</w:t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[3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×</w:t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5 = 15]</w:t>
      </w:r>
    </w:p>
    <w:p w14:paraId="6B8F526B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Explain 2PL. Write down the algorithm of Basic Timestamp Ordering Protocol for </w:t>
      </w:r>
      <w:proofErr w:type="spellStart"/>
      <w:r w:rsidRPr="003A12F5">
        <w:rPr>
          <w:rFonts w:ascii="Times New Roman" w:hAnsi="Times New Roman" w:cs="Times New Roman"/>
          <w:b/>
          <w:bCs/>
          <w:sz w:val="24"/>
          <w:szCs w:val="24"/>
        </w:rPr>
        <w:t>Write_Item</w:t>
      </w:r>
      <w:proofErr w:type="spellEnd"/>
      <w:r w:rsidRPr="003A12F5">
        <w:rPr>
          <w:rFonts w:ascii="Times New Roman" w:hAnsi="Times New Roman" w:cs="Times New Roman"/>
          <w:b/>
          <w:bCs/>
          <w:sz w:val="24"/>
          <w:szCs w:val="24"/>
        </w:rPr>
        <w:t>(X);</w:t>
      </w:r>
      <w:r w:rsidRPr="003A12F5">
        <w:rPr>
          <w:rFonts w:ascii="Times New Roman" w:hAnsi="Times New Roman" w:cs="Times New Roman"/>
          <w:sz w:val="24"/>
          <w:szCs w:val="24"/>
        </w:rPr>
        <w:t xml:space="preserve"> operation.</w:t>
      </w:r>
    </w:p>
    <w:p w14:paraId="7459C223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are aggregate functions used for in SQL? List any four aggregate functions and explain their usage.</w:t>
      </w:r>
    </w:p>
    <w:p w14:paraId="3279AEE1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are various constraints in a relational database? Explain them, through any example of your own choice.</w:t>
      </w:r>
    </w:p>
    <w:p w14:paraId="0136B274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Explain Query Processing. What is Query Optimization?</w:t>
      </w:r>
    </w:p>
    <w:p w14:paraId="086DC637" w14:textId="77777777" w:rsidR="007049B6" w:rsidRDefault="007049B6" w:rsidP="007049B6">
      <w:pPr>
        <w:pStyle w:val="Heading2"/>
      </w:pPr>
    </w:p>
    <w:p w14:paraId="6E8E37D0" w14:textId="77777777" w:rsidR="007049B6" w:rsidRPr="00405AFC" w:rsidRDefault="007049B6" w:rsidP="007049B6">
      <w:pPr>
        <w:pStyle w:val="Heading2"/>
      </w:pPr>
      <w:r w:rsidRPr="00405AFC">
        <w:t xml:space="preserve">Group </w:t>
      </w:r>
      <w:r>
        <w:t>“</w:t>
      </w:r>
      <w:r w:rsidRPr="00405AFC">
        <w:t>D</w:t>
      </w:r>
      <w:r>
        <w:t>”</w:t>
      </w:r>
    </w:p>
    <w:p w14:paraId="61002B42" w14:textId="77777777" w:rsidR="007049B6" w:rsidRPr="006F55CE" w:rsidRDefault="007049B6" w:rsidP="007049B6">
      <w:pPr>
        <w:pStyle w:val="Heading1"/>
      </w:pPr>
      <w:r w:rsidRPr="006F55CE">
        <w:t>Comprehensive Answer Questions</w:t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  <w:t xml:space="preserve"> [10 </w:t>
      </w:r>
      <w:r>
        <w:t>×</w:t>
      </w:r>
      <w:r w:rsidRPr="006F55CE">
        <w:t xml:space="preserve"> 2 = 20]</w:t>
      </w:r>
    </w:p>
    <w:p w14:paraId="079C7A96" w14:textId="77777777" w:rsidR="008B3A45" w:rsidRPr="003A12F5" w:rsidRDefault="008B3A45" w:rsidP="008B3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Using the following Relational Model of the schema:</w:t>
      </w:r>
    </w:p>
    <w:p w14:paraId="19176FC9" w14:textId="77777777" w:rsidR="008B3A45" w:rsidRPr="003A12F5" w:rsidRDefault="008B3A45" w:rsidP="008B3A45">
      <w:pPr>
        <w:ind w:left="720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9DA898D" wp14:editId="1FDB8937">
            <wp:extent cx="5943600" cy="283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3AB3" w14:textId="77777777" w:rsidR="008B3A45" w:rsidRPr="003A12F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Write the </w:t>
      </w:r>
      <w:r w:rsidRPr="003A12F5">
        <w:rPr>
          <w:rFonts w:ascii="Times New Roman" w:hAnsi="Times New Roman" w:cs="Times New Roman"/>
          <w:b/>
          <w:bCs/>
          <w:sz w:val="24"/>
          <w:szCs w:val="24"/>
        </w:rPr>
        <w:t>RA</w:t>
      </w:r>
      <w:r w:rsidRPr="003A12F5">
        <w:rPr>
          <w:rFonts w:ascii="Times New Roman" w:hAnsi="Times New Roman" w:cs="Times New Roman"/>
          <w:sz w:val="24"/>
          <w:szCs w:val="24"/>
        </w:rPr>
        <w:t xml:space="preserve"> to find the tasks done by “Radhika” but not by “</w:t>
      </w:r>
      <w:proofErr w:type="spellStart"/>
      <w:r w:rsidRPr="003A12F5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A12F5">
        <w:rPr>
          <w:rFonts w:ascii="Times New Roman" w:hAnsi="Times New Roman" w:cs="Times New Roman"/>
          <w:sz w:val="24"/>
          <w:szCs w:val="24"/>
        </w:rPr>
        <w:t>”.</w:t>
      </w:r>
    </w:p>
    <w:p w14:paraId="2960C636" w14:textId="77777777" w:rsidR="008B3A45" w:rsidRPr="003A12F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SQL to find the list of users who haven’t completed any of their tasks allocated to them.</w:t>
      </w:r>
    </w:p>
    <w:p w14:paraId="00A0CFA7" w14:textId="77777777" w:rsidR="008B3A45" w:rsidRPr="003A12F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SQL to find the total number of tasks allocated to user ID 112 within FY 2021.</w:t>
      </w:r>
    </w:p>
    <w:p w14:paraId="344AD877" w14:textId="77777777" w:rsidR="008B3A45" w:rsidRPr="003A12F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SQL statement to find the name of the User who have completed more than 20 tasks in the FY 2022.</w:t>
      </w:r>
    </w:p>
    <w:p w14:paraId="365F19CF" w14:textId="6324B103" w:rsidR="008B3A4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SQL statement to find the name of the user whose email starts with ‘</w:t>
      </w:r>
      <w:proofErr w:type="spellStart"/>
      <w:r w:rsidRPr="003A12F5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3A12F5">
        <w:rPr>
          <w:rFonts w:ascii="Times New Roman" w:hAnsi="Times New Roman" w:cs="Times New Roman"/>
          <w:sz w:val="24"/>
          <w:szCs w:val="24"/>
        </w:rPr>
        <w:t>’ but the third last character is ‘e’.</w:t>
      </w:r>
    </w:p>
    <w:p w14:paraId="182D790C" w14:textId="7648EF64" w:rsidR="00206577" w:rsidRPr="00206577" w:rsidRDefault="008B3A45" w:rsidP="002065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577">
        <w:rPr>
          <w:rFonts w:ascii="Times New Roman" w:hAnsi="Times New Roman" w:cs="Times New Roman"/>
          <w:sz w:val="24"/>
          <w:szCs w:val="24"/>
        </w:rPr>
        <w:t>Normalize the following database up to BCNF.</w:t>
      </w:r>
    </w:p>
    <w:p w14:paraId="3EC3E612" w14:textId="238974D6" w:rsidR="004B22EF" w:rsidRDefault="00206577" w:rsidP="00206577">
      <w:pPr>
        <w:pStyle w:val="ListParagraph"/>
        <w:spacing w:line="360" w:lineRule="auto"/>
        <w:ind w:left="63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A12F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B540769" wp14:editId="24FFDF6E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B3A45" w:rsidRPr="003A12F5">
        <w:rPr>
          <w:rFonts w:ascii="Times New Roman" w:hAnsi="Times New Roman" w:cs="Times New Roman"/>
          <w:sz w:val="24"/>
          <w:szCs w:val="24"/>
        </w:rPr>
        <w:br/>
      </w:r>
      <w:r w:rsidR="004B22EF">
        <w:rPr>
          <w:rFonts w:ascii="Times New Roman" w:hAnsi="Times New Roman" w:cs="Times New Roman"/>
          <w:sz w:val="24"/>
          <w:szCs w:val="24"/>
        </w:rPr>
        <w:br w:type="page"/>
      </w:r>
    </w:p>
    <w:p w14:paraId="1FC8C437" w14:textId="77777777" w:rsidR="007049B6" w:rsidRPr="006F55CE" w:rsidRDefault="007049B6" w:rsidP="007049B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3919EED8" w14:textId="46ABB8F7" w:rsidR="00273A19" w:rsidRPr="00552400" w:rsidRDefault="00221301" w:rsidP="00405AF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44D7D" wp14:editId="7197A626">
                <wp:simplePos x="0" y="0"/>
                <wp:positionH relativeFrom="column">
                  <wp:posOffset>5505450</wp:posOffset>
                </wp:positionH>
                <wp:positionV relativeFrom="paragraph">
                  <wp:posOffset>0</wp:posOffset>
                </wp:positionV>
                <wp:extent cx="676275" cy="28575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8B050" w14:textId="74E668D9" w:rsidR="00273A19" w:rsidRPr="00DD087D" w:rsidRDefault="00221301" w:rsidP="00273A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44D7D" id="Rectangle 3" o:spid="_x0000_s1029" style="position:absolute;left:0;text-align:left;margin-left:433.5pt;margin-top:0;width:53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">
                <v:textbox>
                  <w:txbxContent>
                    <w:p w14:paraId="4C38B050" w14:textId="74E668D9" w:rsidR="00273A19" w:rsidRPr="00DD087D" w:rsidRDefault="00221301" w:rsidP="00273A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 B</w:t>
                      </w:r>
                    </w:p>
                  </w:txbxContent>
                </v:textbox>
              </v:rect>
            </w:pict>
          </mc:Fallback>
        </mc:AlternateContent>
      </w:r>
      <w:r w:rsidR="00273A19" w:rsidRPr="00552400">
        <w:rPr>
          <w:rFonts w:ascii="Times New Roman" w:hAnsi="Times New Roman" w:cs="Times New Roman"/>
          <w:b/>
          <w:sz w:val="36"/>
          <w:szCs w:val="36"/>
        </w:rPr>
        <w:t>ORCHID INTERNATIONAL COLLEGE</w:t>
      </w:r>
    </w:p>
    <w:p w14:paraId="32ECAF5C" w14:textId="66F1D0F3" w:rsidR="00273A19" w:rsidRPr="00552400" w:rsidRDefault="00221301" w:rsidP="00405AF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D918B" wp14:editId="45495FAB">
                <wp:simplePos x="0" y="0"/>
                <wp:positionH relativeFrom="column">
                  <wp:posOffset>5092065</wp:posOffset>
                </wp:positionH>
                <wp:positionV relativeFrom="paragraph">
                  <wp:posOffset>52070</wp:posOffset>
                </wp:positionV>
                <wp:extent cx="1223010" cy="488315"/>
                <wp:effectExtent l="0" t="0" r="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352F" w14:textId="65F10775" w:rsidR="00273A19" w:rsidRPr="00652861" w:rsidRDefault="00273A19" w:rsidP="00273A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Full Marks: 6</w:t>
                            </w:r>
                            <w:r w:rsidRPr="006528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22D32624" w14:textId="05C0E4C5" w:rsidR="00273A19" w:rsidRPr="00652861" w:rsidRDefault="00273A19" w:rsidP="00273A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Pr="006528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D918B" id="Rectangle 2" o:spid="_x0000_s1030" style="position:absolute;left:0;text-align:left;margin-left:400.95pt;margin-top:4.1pt;width:96.3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" stroked="f">
                <v:textbox>
                  <w:txbxContent>
                    <w:p w14:paraId="2626352F" w14:textId="65F10775" w:rsidR="00273A19" w:rsidRPr="00652861" w:rsidRDefault="00273A19" w:rsidP="00273A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Full Marks: 6</w:t>
                      </w:r>
                      <w:r w:rsidRPr="006528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  <w:p w14:paraId="22D32624" w14:textId="05C0E4C5" w:rsidR="00273A19" w:rsidRPr="00652861" w:rsidRDefault="00273A19" w:rsidP="00273A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Time: 3</w:t>
                      </w:r>
                      <w:r w:rsidRPr="006528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hrs</w:t>
                      </w:r>
                    </w:p>
                  </w:txbxContent>
                </v:textbox>
              </v:rect>
            </w:pict>
          </mc:Fallback>
        </mc:AlternateContent>
      </w:r>
      <w:r w:rsidR="00273A19" w:rsidRPr="00552400">
        <w:rPr>
          <w:rFonts w:ascii="Times New Roman" w:hAnsi="Times New Roman" w:cs="Times New Roman"/>
          <w:b/>
          <w:sz w:val="32"/>
          <w:szCs w:val="32"/>
        </w:rPr>
        <w:t>Bijaychowk, Gaushala-9, Kathmandu</w:t>
      </w:r>
    </w:p>
    <w:p w14:paraId="3D101C90" w14:textId="717091FB" w:rsidR="00273A19" w:rsidRPr="00552400" w:rsidRDefault="001A5350" w:rsidP="00405AF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</w:t>
      </w:r>
      <w:r w:rsidR="00273A19">
        <w:rPr>
          <w:rFonts w:ascii="Times New Roman" w:hAnsi="Times New Roman" w:cs="Times New Roman"/>
          <w:b/>
          <w:sz w:val="28"/>
          <w:szCs w:val="28"/>
        </w:rPr>
        <w:t xml:space="preserve"> Examination -2080</w:t>
      </w:r>
    </w:p>
    <w:p w14:paraId="2E24865F" w14:textId="067A106B" w:rsidR="00273A19" w:rsidRPr="00552400" w:rsidRDefault="00273A19" w:rsidP="00273A1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5793C" wp14:editId="758610C5">
                <wp:simplePos x="0" y="0"/>
                <wp:positionH relativeFrom="column">
                  <wp:posOffset>771525</wp:posOffset>
                </wp:positionH>
                <wp:positionV relativeFrom="paragraph">
                  <wp:posOffset>70485</wp:posOffset>
                </wp:positionV>
                <wp:extent cx="5057775" cy="370840"/>
                <wp:effectExtent l="0" t="0" r="28575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5146" w14:textId="4F670306" w:rsidR="00273A19" w:rsidRPr="00597BF5" w:rsidRDefault="00273A19" w:rsidP="00273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7B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BIM 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Fourth</w:t>
                            </w:r>
                            <w:r w:rsidRPr="00597B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/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IT 220: Database Management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5793C" id="Rectangle 1" o:spid="_x0000_s1031" style="position:absolute;left:0;text-align:left;margin-left:60.75pt;margin-top:5.55pt;width:398.2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">
                <v:textbox>
                  <w:txbxContent>
                    <w:p w14:paraId="37045146" w14:textId="4F670306" w:rsidR="00273A19" w:rsidRPr="00597BF5" w:rsidRDefault="00273A19" w:rsidP="00273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97B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BIM /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Fourth</w:t>
                      </w:r>
                      <w:r w:rsidRPr="00597B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Semester /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IT 220: Database Management Systems</w:t>
                      </w:r>
                    </w:p>
                  </w:txbxContent>
                </v:textbox>
              </v:rect>
            </w:pict>
          </mc:Fallback>
        </mc:AlternateContent>
      </w:r>
    </w:p>
    <w:p w14:paraId="4A43BDFB" w14:textId="77777777" w:rsidR="00273A19" w:rsidRPr="00552400" w:rsidRDefault="00273A19" w:rsidP="00273A19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14:paraId="23DC2D5D" w14:textId="77777777" w:rsidR="00273A19" w:rsidRPr="00552400" w:rsidRDefault="00273A19" w:rsidP="00273A19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4107BD1E" w14:textId="0AC89B9C" w:rsidR="00273A19" w:rsidRDefault="00273A19" w:rsidP="000B05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Pr="00552400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practicable.</w:t>
      </w:r>
    </w:p>
    <w:p w14:paraId="4D06604D" w14:textId="77777777" w:rsidR="00273A19" w:rsidRPr="00273A19" w:rsidRDefault="00273A19" w:rsidP="000B05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2F49A0B" w14:textId="58FDBF3C" w:rsidR="000A47FF" w:rsidRPr="00405AFC" w:rsidRDefault="001B5FE6" w:rsidP="007E1AF4">
      <w:pPr>
        <w:pStyle w:val="Heading2"/>
        <w:spacing w:after="0" w:line="240" w:lineRule="auto"/>
      </w:pPr>
      <w:r w:rsidRPr="00405AFC">
        <w:t xml:space="preserve">Group </w:t>
      </w:r>
      <w:r w:rsidR="00405AFC">
        <w:t>“</w:t>
      </w:r>
      <w:r w:rsidRPr="00405AFC">
        <w:t>A</w:t>
      </w:r>
      <w:r w:rsidR="00405AFC">
        <w:t>”</w:t>
      </w:r>
    </w:p>
    <w:p w14:paraId="5B16C5CC" w14:textId="1AB24948" w:rsidR="001B5FE6" w:rsidRPr="006F55CE" w:rsidRDefault="001B5FE6" w:rsidP="007E1AF4">
      <w:pPr>
        <w:pStyle w:val="Heading3"/>
        <w:spacing w:after="0" w:line="240" w:lineRule="auto"/>
      </w:pPr>
      <w:r w:rsidRPr="006F55CE">
        <w:t>Brief Answer Questions</w:t>
      </w:r>
      <w:r w:rsidR="00107223" w:rsidRPr="006F55CE">
        <w:t xml:space="preserve"> </w:t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6F55CE">
        <w:tab/>
        <w:t xml:space="preserve">   </w:t>
      </w:r>
      <w:proofErr w:type="gramStart"/>
      <w:r w:rsidR="006F55CE">
        <w:t xml:space="preserve">   [</w:t>
      </w:r>
      <w:proofErr w:type="gramEnd"/>
      <w:r w:rsidR="006F55CE">
        <w:t>10 ×</w:t>
      </w:r>
      <w:r w:rsidR="008F17B6" w:rsidRPr="006F55CE">
        <w:t xml:space="preserve"> </w:t>
      </w:r>
      <w:r w:rsidR="00BC7CBF" w:rsidRPr="006F55CE">
        <w:t>1 =</w:t>
      </w:r>
      <w:r w:rsidR="008F17B6" w:rsidRPr="006F55CE">
        <w:t xml:space="preserve"> 10]</w:t>
      </w:r>
    </w:p>
    <w:p w14:paraId="3684EA4E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What is the use of derived attribute? </w:t>
      </w:r>
    </w:p>
    <w:p w14:paraId="241D79BF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Define 3NF.</w:t>
      </w:r>
    </w:p>
    <w:p w14:paraId="19D44BD6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the general syntax to Add a record using DML statement in a database.</w:t>
      </w:r>
    </w:p>
    <w:p w14:paraId="006E141B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Define Isolation, and Durability property of a transaction.</w:t>
      </w:r>
    </w:p>
    <w:p w14:paraId="1A060E9A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Differentiate Candidate key and Super Key?</w:t>
      </w:r>
    </w:p>
    <w:p w14:paraId="756AE5A9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is the difference between Central and Distributed Database Architecture?</w:t>
      </w:r>
    </w:p>
    <w:p w14:paraId="20F9872F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is the purpose of Rename operator in Relational Algebra?</w:t>
      </w:r>
    </w:p>
    <w:p w14:paraId="1FC3DED5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is Exclusive Lock?</w:t>
      </w:r>
    </w:p>
    <w:p w14:paraId="3848532B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Discretionary and Mandatory Access Control in DBMS.</w:t>
      </w:r>
    </w:p>
    <w:p w14:paraId="49AB5E87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is the role of REDO/UNDO Operation in DBMS?</w:t>
      </w:r>
    </w:p>
    <w:p w14:paraId="758261E5" w14:textId="21A2B19E" w:rsidR="001B5FE6" w:rsidRPr="00405AFC" w:rsidRDefault="001B5FE6" w:rsidP="000B052A">
      <w:pPr>
        <w:pStyle w:val="Heading2"/>
        <w:spacing w:after="0"/>
      </w:pPr>
      <w:r w:rsidRPr="00405AFC">
        <w:t xml:space="preserve">Group </w:t>
      </w:r>
      <w:r w:rsidR="00405AFC">
        <w:t>“</w:t>
      </w:r>
      <w:r w:rsidRPr="00405AFC">
        <w:t>B</w:t>
      </w:r>
      <w:r w:rsidR="00405AFC">
        <w:t>”</w:t>
      </w:r>
    </w:p>
    <w:p w14:paraId="2847B459" w14:textId="0DDACCA3" w:rsidR="001B5FE6" w:rsidRPr="006F55CE" w:rsidRDefault="001B5FE6" w:rsidP="000B052A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Short Answer </w:t>
      </w:r>
      <w:r w:rsidR="008F17B6" w:rsidRPr="006F55CE">
        <w:rPr>
          <w:rFonts w:ascii="Times New Roman" w:hAnsi="Times New Roman" w:cs="Times New Roman"/>
          <w:b/>
          <w:bCs/>
          <w:sz w:val="30"/>
          <w:szCs w:val="30"/>
        </w:rPr>
        <w:t>Questions (Any Five)</w:t>
      </w:r>
      <w:r w:rsidR="00070886"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F17B6" w:rsidRPr="006F55CE">
        <w:rPr>
          <w:rFonts w:ascii="Times New Roman" w:hAnsi="Times New Roman" w:cs="Times New Roman"/>
          <w:b/>
          <w:bCs/>
          <w:sz w:val="30"/>
          <w:szCs w:val="30"/>
        </w:rPr>
        <w:t>[</w:t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>5 ×</w:t>
      </w:r>
      <w:r w:rsidR="00070886"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 3 = 15</w:t>
      </w:r>
      <w:r w:rsidR="008F17B6" w:rsidRPr="006F55CE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3BB29E33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three schema architectures in DBMS.</w:t>
      </w:r>
    </w:p>
    <w:p w14:paraId="4E6BCC9D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are various constraints? Explain any two of them.</w:t>
      </w:r>
    </w:p>
    <w:p w14:paraId="189584D2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Describe union and intersection operation using any suitable example of your own choice.</w:t>
      </w:r>
    </w:p>
    <w:p w14:paraId="3B152157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are the advantage and limitation of NoSQL databases and Distributed databases?</w:t>
      </w:r>
    </w:p>
    <w:p w14:paraId="34ACD129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Aries Algorithm.</w:t>
      </w:r>
    </w:p>
    <w:p w14:paraId="64E0E177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Prepare an ER model for an online Scholarship Application and Distribution System. Assume any necessary entities and attributes. List all the assumptions made.</w:t>
      </w:r>
    </w:p>
    <w:p w14:paraId="35E624AC" w14:textId="2172B11B" w:rsidR="00070886" w:rsidRPr="00405AFC" w:rsidRDefault="00070886" w:rsidP="000B052A">
      <w:pPr>
        <w:pStyle w:val="Heading2"/>
        <w:spacing w:after="0"/>
      </w:pPr>
      <w:r w:rsidRPr="00405AFC">
        <w:t xml:space="preserve">Group </w:t>
      </w:r>
      <w:r w:rsidR="00405AFC">
        <w:t>“</w:t>
      </w:r>
      <w:r w:rsidRPr="00405AFC">
        <w:t>C</w:t>
      </w:r>
      <w:r w:rsidR="00405AFC">
        <w:t>”</w:t>
      </w:r>
    </w:p>
    <w:p w14:paraId="565C9023" w14:textId="7FA13499" w:rsidR="00070886" w:rsidRPr="006F55CE" w:rsidRDefault="00070886" w:rsidP="000B052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F55CE">
        <w:rPr>
          <w:rFonts w:ascii="Times New Roman" w:hAnsi="Times New Roman" w:cs="Times New Roman"/>
          <w:b/>
          <w:bCs/>
          <w:sz w:val="26"/>
          <w:szCs w:val="26"/>
        </w:rPr>
        <w:t>Long Answer Questions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(Any Three)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>[3</w:t>
      </w:r>
      <w:r w:rsidR="006F55CE">
        <w:rPr>
          <w:rFonts w:ascii="Times New Roman" w:hAnsi="Times New Roman" w:cs="Times New Roman"/>
          <w:b/>
          <w:bCs/>
          <w:sz w:val="26"/>
          <w:szCs w:val="26"/>
        </w:rPr>
        <w:t xml:space="preserve"> ×</w:t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= 15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57BEFD5D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through any example of your own choice, the results of natural Join and INNER JOIN between two relations. Assume data on your own and finally deduce the resultant relation.</w:t>
      </w:r>
    </w:p>
    <w:p w14:paraId="550AAB5B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are the uses of BETWEEN and IN operator in SQL? List any four aggregate functions and explain their usage.</w:t>
      </w:r>
    </w:p>
    <w:p w14:paraId="155CA258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Binary Locking and Shared/Exclusive Locking Protocol.</w:t>
      </w:r>
    </w:p>
    <w:p w14:paraId="1DCCCD1B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is a schedule? Differentiate Serial Schedule and Serializable Schedule.</w:t>
      </w:r>
    </w:p>
    <w:p w14:paraId="78247FE9" w14:textId="77777777" w:rsidR="007E1AF4" w:rsidRDefault="007E1AF4" w:rsidP="00405AFC">
      <w:pPr>
        <w:pStyle w:val="Heading2"/>
      </w:pPr>
    </w:p>
    <w:p w14:paraId="20B62468" w14:textId="77777777" w:rsidR="007E1AF4" w:rsidRDefault="007E1AF4" w:rsidP="00405AFC">
      <w:pPr>
        <w:pStyle w:val="Heading2"/>
      </w:pPr>
    </w:p>
    <w:p w14:paraId="1C55E4AA" w14:textId="2B4C145E" w:rsidR="00943915" w:rsidRPr="00405AFC" w:rsidRDefault="00943915" w:rsidP="00405AFC">
      <w:pPr>
        <w:pStyle w:val="Heading2"/>
      </w:pPr>
      <w:r w:rsidRPr="00405AFC">
        <w:t xml:space="preserve">Group </w:t>
      </w:r>
      <w:r w:rsidR="00405AFC">
        <w:t>“</w:t>
      </w:r>
      <w:r w:rsidRPr="00405AFC">
        <w:t>D</w:t>
      </w:r>
      <w:r w:rsidR="00405AFC">
        <w:t>”</w:t>
      </w:r>
    </w:p>
    <w:p w14:paraId="175A46CD" w14:textId="50284B87" w:rsidR="00943915" w:rsidRPr="006F55CE" w:rsidRDefault="00943915" w:rsidP="006F55CE">
      <w:pPr>
        <w:pStyle w:val="Heading1"/>
      </w:pPr>
      <w:r w:rsidRPr="006F55CE">
        <w:t>Comprehensive Answer Questions</w:t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  <w:t xml:space="preserve"> [10 </w:t>
      </w:r>
      <w:r w:rsidR="006F55CE">
        <w:t>×</w:t>
      </w:r>
      <w:r w:rsidRPr="006F55CE">
        <w:t xml:space="preserve"> 2 = 20]</w:t>
      </w:r>
    </w:p>
    <w:p w14:paraId="758631B1" w14:textId="77777777" w:rsidR="001A5350" w:rsidRPr="007E5FF4" w:rsidRDefault="001A5350" w:rsidP="001A53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Using the following Relational Model of the schema:</w:t>
      </w:r>
    </w:p>
    <w:p w14:paraId="382D45F1" w14:textId="77777777" w:rsidR="001A5350" w:rsidRPr="007E5FF4" w:rsidRDefault="001A5350" w:rsidP="001A5350">
      <w:pPr>
        <w:ind w:left="720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0011337" wp14:editId="044B00FF">
            <wp:extent cx="5943600" cy="283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0518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the RA to find the tasks done by “Radhika” but not by “</w:t>
      </w:r>
      <w:proofErr w:type="spellStart"/>
      <w:r w:rsidRPr="007E5FF4">
        <w:rPr>
          <w:rFonts w:ascii="Times New Roman" w:hAnsi="Times New Roman" w:cs="Times New Roman"/>
          <w:sz w:val="24"/>
          <w:szCs w:val="24"/>
        </w:rPr>
        <w:t>Pratima</w:t>
      </w:r>
      <w:proofErr w:type="spellEnd"/>
      <w:r w:rsidRPr="007E5FF4">
        <w:rPr>
          <w:rFonts w:ascii="Times New Roman" w:hAnsi="Times New Roman" w:cs="Times New Roman"/>
          <w:sz w:val="24"/>
          <w:szCs w:val="24"/>
        </w:rPr>
        <w:t>” in March of 2023.</w:t>
      </w:r>
    </w:p>
    <w:p w14:paraId="428D3BB1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Write SQL to find the list of users who have not been assigned any task related </w:t>
      </w:r>
      <w:proofErr w:type="gramStart"/>
      <w:r w:rsidRPr="007E5FF4">
        <w:rPr>
          <w:rFonts w:ascii="Times New Roman" w:hAnsi="Times New Roman" w:cs="Times New Roman"/>
          <w:sz w:val="24"/>
          <w:szCs w:val="24"/>
        </w:rPr>
        <w:t>with  “</w:t>
      </w:r>
      <w:proofErr w:type="spellStart"/>
      <w:proofErr w:type="gramEnd"/>
      <w:r w:rsidRPr="007E5FF4">
        <w:rPr>
          <w:rFonts w:ascii="Times New Roman" w:hAnsi="Times New Roman" w:cs="Times New Roman"/>
          <w:sz w:val="24"/>
          <w:szCs w:val="24"/>
        </w:rPr>
        <w:t>Muktinath</w:t>
      </w:r>
      <w:proofErr w:type="spellEnd"/>
      <w:r w:rsidRPr="007E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FF4">
        <w:rPr>
          <w:rFonts w:ascii="Times New Roman" w:hAnsi="Times New Roman" w:cs="Times New Roman"/>
          <w:sz w:val="24"/>
          <w:szCs w:val="24"/>
        </w:rPr>
        <w:t>Pharmacheuticals</w:t>
      </w:r>
      <w:proofErr w:type="spellEnd"/>
      <w:r w:rsidRPr="007E5FF4">
        <w:rPr>
          <w:rFonts w:ascii="Times New Roman" w:hAnsi="Times New Roman" w:cs="Times New Roman"/>
          <w:sz w:val="24"/>
          <w:szCs w:val="24"/>
        </w:rPr>
        <w:t>”.</w:t>
      </w:r>
    </w:p>
    <w:p w14:paraId="3F37C433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SQL to find the name of students who have completed the highest number of tasks.</w:t>
      </w:r>
    </w:p>
    <w:p w14:paraId="596EBCA1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SQL statement to create a view to find the list of users and their active tasks.</w:t>
      </w:r>
    </w:p>
    <w:p w14:paraId="0847601B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SQL statement to find the name of the user whose email has ‘pit</w:t>
      </w:r>
      <w:proofErr w:type="gramStart"/>
      <w:r w:rsidRPr="007E5FF4">
        <w:rPr>
          <w:rFonts w:ascii="Times New Roman" w:hAnsi="Times New Roman" w:cs="Times New Roman"/>
          <w:sz w:val="24"/>
          <w:szCs w:val="24"/>
        </w:rPr>
        <w:t>’  and</w:t>
      </w:r>
      <w:proofErr w:type="gramEnd"/>
      <w:r w:rsidRPr="007E5FF4">
        <w:rPr>
          <w:rFonts w:ascii="Times New Roman" w:hAnsi="Times New Roman" w:cs="Times New Roman"/>
          <w:sz w:val="24"/>
          <w:szCs w:val="24"/>
        </w:rPr>
        <w:t xml:space="preserve"> doesn’t ends with ‘oic.edu.np’.</w:t>
      </w:r>
    </w:p>
    <w:p w14:paraId="150831CE" w14:textId="77777777" w:rsidR="001A5350" w:rsidRDefault="001A5350" w:rsidP="001A53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Normalize the following database up to BCNF.</w:t>
      </w:r>
    </w:p>
    <w:p w14:paraId="353EA9B3" w14:textId="766ED5AC" w:rsidR="001A5350" w:rsidRPr="007E5FF4" w:rsidRDefault="001A5350" w:rsidP="001A535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br/>
      </w:r>
      <w:r w:rsidRPr="007E5FF4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C71EC36" wp14:editId="2E32A158">
            <wp:extent cx="588645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DAB4" w14:textId="7720ED0B" w:rsidR="00943915" w:rsidRPr="006F55CE" w:rsidRDefault="00943915" w:rsidP="001A53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43915" w:rsidRPr="006F55CE" w:rsidSect="000B052A">
      <w:pgSz w:w="11906" w:h="16838" w:code="9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ED4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44C33"/>
    <w:multiLevelType w:val="hybridMultilevel"/>
    <w:tmpl w:val="8008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492B"/>
    <w:multiLevelType w:val="hybridMultilevel"/>
    <w:tmpl w:val="016E559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20C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80D0A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47061"/>
    <w:multiLevelType w:val="hybridMultilevel"/>
    <w:tmpl w:val="CDC8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6449A"/>
    <w:multiLevelType w:val="hybridMultilevel"/>
    <w:tmpl w:val="016E559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24CD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55FD1"/>
    <w:multiLevelType w:val="hybridMultilevel"/>
    <w:tmpl w:val="21E4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47CFB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658A9"/>
    <w:multiLevelType w:val="hybridMultilevel"/>
    <w:tmpl w:val="3E327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56185"/>
    <w:multiLevelType w:val="hybridMultilevel"/>
    <w:tmpl w:val="7F0A0E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130DF"/>
    <w:multiLevelType w:val="hybridMultilevel"/>
    <w:tmpl w:val="3E327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664C4"/>
    <w:multiLevelType w:val="hybridMultilevel"/>
    <w:tmpl w:val="F9CC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759CC"/>
    <w:multiLevelType w:val="hybridMultilevel"/>
    <w:tmpl w:val="8008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E6"/>
    <w:rsid w:val="00070886"/>
    <w:rsid w:val="000A47FF"/>
    <w:rsid w:val="000B052A"/>
    <w:rsid w:val="00107223"/>
    <w:rsid w:val="001A5350"/>
    <w:rsid w:val="001B5FE6"/>
    <w:rsid w:val="00206577"/>
    <w:rsid w:val="00221301"/>
    <w:rsid w:val="00273A19"/>
    <w:rsid w:val="00405AFC"/>
    <w:rsid w:val="00410CCA"/>
    <w:rsid w:val="004B22EF"/>
    <w:rsid w:val="00512660"/>
    <w:rsid w:val="006F55CE"/>
    <w:rsid w:val="007049B6"/>
    <w:rsid w:val="007756EF"/>
    <w:rsid w:val="007E1AF4"/>
    <w:rsid w:val="008805DC"/>
    <w:rsid w:val="008B3A45"/>
    <w:rsid w:val="008F17B6"/>
    <w:rsid w:val="00943915"/>
    <w:rsid w:val="00B01BB1"/>
    <w:rsid w:val="00B6245E"/>
    <w:rsid w:val="00BC7CBF"/>
    <w:rsid w:val="00BD348A"/>
    <w:rsid w:val="00BF66AD"/>
    <w:rsid w:val="00D25BA3"/>
    <w:rsid w:val="00DD2ECF"/>
    <w:rsid w:val="00E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6BA5"/>
  <w15:chartTrackingRefBased/>
  <w15:docId w15:val="{CE9FE839-EBCD-48E7-BBD0-2453256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CE"/>
    <w:pPr>
      <w:keepNext/>
      <w:jc w:val="center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FC"/>
    <w:pPr>
      <w:keepNext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AFC"/>
    <w:pPr>
      <w:keepNext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5CE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05AFC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5AFC"/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Jha</dc:creator>
  <cp:keywords/>
  <dc:description/>
  <cp:lastModifiedBy>Dell</cp:lastModifiedBy>
  <cp:revision>32</cp:revision>
  <cp:lastPrinted>2024-03-19T00:40:00Z</cp:lastPrinted>
  <dcterms:created xsi:type="dcterms:W3CDTF">2023-12-28T07:16:00Z</dcterms:created>
  <dcterms:modified xsi:type="dcterms:W3CDTF">2024-03-19T00:42:00Z</dcterms:modified>
</cp:coreProperties>
</file>