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FB87B" w14:textId="246EE0CA" w:rsidR="00BC1F6F" w:rsidRDefault="00FB76BA">
      <w:r>
        <w:rPr>
          <w:noProof/>
        </w:rPr>
        <w:drawing>
          <wp:inline distT="0" distB="0" distL="0" distR="0" wp14:anchorId="7DC8D2E1" wp14:editId="081E124E">
            <wp:extent cx="6624707" cy="3724275"/>
            <wp:effectExtent l="0" t="0" r="5080" b="0"/>
            <wp:docPr id="71011379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3795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916" cy="37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062" w14:textId="5AB108FB" w:rsidR="00B3406A" w:rsidRPr="003D7A50" w:rsidRDefault="00B3406A">
      <w:pPr>
        <w:rPr>
          <w:sz w:val="28"/>
          <w:szCs w:val="28"/>
        </w:rPr>
      </w:pPr>
      <w:r w:rsidRPr="003D7A50">
        <w:rPr>
          <w:sz w:val="28"/>
          <w:szCs w:val="28"/>
        </w:rPr>
        <w:t>Street View Layer</w:t>
      </w:r>
    </w:p>
    <w:p w14:paraId="39C7FC5F" w14:textId="11BB0888" w:rsidR="00B3406A" w:rsidRDefault="00B3406A"/>
    <w:p w14:paraId="000CAAF5" w14:textId="4DFA6138" w:rsidR="00B3406A" w:rsidRDefault="00B3406A"/>
    <w:p w14:paraId="0C0B734F" w14:textId="77777777" w:rsidR="00B3406A" w:rsidRDefault="00B3406A"/>
    <w:p w14:paraId="4C5BF520" w14:textId="3E651975" w:rsidR="00B3406A" w:rsidRDefault="00B340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8E8009" wp14:editId="3589BC59">
            <wp:extent cx="5943600" cy="3341370"/>
            <wp:effectExtent l="0" t="0" r="0" b="0"/>
            <wp:docPr id="25732419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24196" name="Picture 1" descr="A screenshot of a computer scree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05EB" w14:textId="059DC012" w:rsidR="003D7A50" w:rsidRPr="003D7A50" w:rsidRDefault="003D7A50" w:rsidP="003D7A50">
      <w:pPr>
        <w:rPr>
          <w:sz w:val="28"/>
          <w:szCs w:val="28"/>
        </w:rPr>
      </w:pPr>
      <w:r w:rsidRPr="003D7A50">
        <w:rPr>
          <w:sz w:val="28"/>
          <w:szCs w:val="28"/>
        </w:rPr>
        <w:t xml:space="preserve">Topographic Layer </w:t>
      </w:r>
    </w:p>
    <w:p w14:paraId="6BB3AE48" w14:textId="77777777" w:rsidR="003D7A50" w:rsidRDefault="003D7A50" w:rsidP="003D7A50">
      <w:pPr>
        <w:rPr>
          <w:noProof/>
        </w:rPr>
      </w:pPr>
    </w:p>
    <w:p w14:paraId="7F34356B" w14:textId="77777777" w:rsidR="003D7A50" w:rsidRPr="003D7A50" w:rsidRDefault="003D7A50" w:rsidP="003D7A50"/>
    <w:sectPr w:rsidR="003D7A50" w:rsidRPr="003D7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BA"/>
    <w:rsid w:val="003D7A50"/>
    <w:rsid w:val="00701AAF"/>
    <w:rsid w:val="00793727"/>
    <w:rsid w:val="008F4C6B"/>
    <w:rsid w:val="009032D1"/>
    <w:rsid w:val="00B3406A"/>
    <w:rsid w:val="00BC1F6F"/>
    <w:rsid w:val="00FB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63CAB"/>
  <w15:chartTrackingRefBased/>
  <w15:docId w15:val="{902B7C12-AFE1-43DD-94FB-A3805EBC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hyman</dc:creator>
  <cp:keywords/>
  <dc:description/>
  <cp:lastModifiedBy>reid hyman</cp:lastModifiedBy>
  <cp:revision>2</cp:revision>
  <dcterms:created xsi:type="dcterms:W3CDTF">2023-06-05T22:03:00Z</dcterms:created>
  <dcterms:modified xsi:type="dcterms:W3CDTF">2023-06-05T22:17:00Z</dcterms:modified>
</cp:coreProperties>
</file>