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Байэль Бекенов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1231231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1231231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вфывфы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eaqwe@das.qwe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+9965098577979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4</w:t>
            </w:r>
          </w:p>
        </w:tc>
        <w:tc>
          <w:tcPr>
            <w:tcW w:type="dxa" w:w="1559"/>
          </w:tcPr>
          <w:p>
            <w:r>
              <w:t>492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3492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