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381C26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1A0FC2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Покупатель</w:t>
      </w:r>
      <w:r w:rsidRPr="00381C2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14:paraId="173B3A18" w14:textId="77777777" w:rsidR="0096772B" w:rsidRPr="00381C26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t>фыв</w:t>
      </w:r>
      <w:proofErr w:type="spellEnd"/>
      <w:r>
        <w:t xml:space="preserve"> </w:t>
      </w:r>
      <w:proofErr w:type="spellStart"/>
      <w:r>
        <w:t>фыв</w:t>
      </w:r>
      <w:proofErr w:type="spellEnd"/>
      <w:r>
        <w:t xml:space="preserve">  </w:t>
      </w:r>
    </w:p>
    <w:p w14:paraId="5630774B" w14:textId="77777777" w:rsidR="0096772B" w:rsidRPr="00381C26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t xml:space="preserve">ИНН </w:t>
      </w:r>
      <w:proofErr w:type="spellStart"/>
      <w:r>
        <w:t>фыв</w:t>
      </w:r>
      <w:proofErr w:type="spellEnd"/>
    </w:p>
    <w:p w14:paraId="1C5D6A84" w14:textId="77777777" w:rsidR="0096772B" w:rsidRPr="00381C26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t xml:space="preserve">паспорт ID выдан </w:t>
      </w:r>
      <w:proofErr w:type="spellStart"/>
      <w:r>
        <w:t>фыв</w:t>
      </w:r>
      <w:proofErr w:type="spellEnd"/>
    </w:p>
    <w:p w14:paraId="46CBFD81" w14:textId="77777777" w:rsidR="0096772B" w:rsidRPr="00381C26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t>дата выдачи 2022-12-12</w:t>
      </w:r>
      <w:r>
        <w:br/>
        <w:t xml:space="preserve">зарегистрированный по адресу: </w:t>
      </w:r>
      <w:proofErr w:type="spellStart"/>
      <w:r>
        <w:t>йцу</w:t>
      </w:r>
      <w:proofErr w:type="spellEnd"/>
    </w:p>
    <w:p w14:paraId="1AC91682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t>Эл.почта</w:t>
      </w:r>
      <w:proofErr w:type="spellEnd"/>
      <w:r>
        <w:t xml:space="preserve">: </w:t>
      </w:r>
      <w:proofErr w:type="spellStart"/>
      <w:r>
        <w:t>asd@s.dqw</w:t>
      </w:r>
      <w:proofErr w:type="spellEnd"/>
    </w:p>
    <w:p w14:paraId="2F712822" w14:textId="77777777" w:rsidR="0096772B" w:rsidRPr="001A0FC2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8"/>
          <w:szCs w:val="28"/>
        </w:rPr>
      </w:pPr>
      <w:r>
        <w:t>тел.: йцу</w:t>
      </w:r>
    </w:p>
    <w:p w14:paraId="36773BBB" w14:textId="6555520A" w:rsidR="0096772B" w:rsidRPr="00381C26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15392918" w14:textId="4CEA40EE" w:rsidR="00541B17" w:rsidRPr="00381C26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1B17" w14:paraId="28303B61" w14:textId="77777777" w:rsidTr="00765C71">
        <w:trPr>
          <w:trHeight w:val="5205"/>
        </w:trPr>
        <w:tc>
          <w:tcPr>
            <w:tcW w:w="4672" w:type="dxa"/>
          </w:tcPr>
          <w:p w14:paraId="3A1CE2AE" w14:textId="77777777" w:rsidR="00541B17" w:rsidRPr="00381C26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</w:pPr>
            <w:r w:rsidRPr="001A0FC2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Покупатель</w:t>
            </w:r>
            <w:r w:rsidRPr="00381C26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:</w:t>
            </w:r>
          </w:p>
          <w:p w14:paraId="0130FE10" w14:textId="77777777" w:rsidR="00541B17" w:rsidRPr="00381C26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81C26">
              <w:rPr>
                <w:rFonts w:ascii="Times New Roman" w:hAnsi="Times New Roman"/>
                <w:sz w:val="24"/>
                <w:szCs w:val="24"/>
              </w:rPr>
              <w:t>фыв</w:t>
            </w:r>
            <w:proofErr w:type="spellEnd"/>
            <w:r w:rsidRPr="00381C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81C26">
              <w:rPr>
                <w:rFonts w:ascii="Times New Roman" w:hAnsi="Times New Roman"/>
                <w:sz w:val="24"/>
                <w:szCs w:val="24"/>
              </w:rPr>
              <w:t>фыв</w:t>
            </w:r>
            <w:proofErr w:type="spellEnd"/>
            <w:r w:rsidRPr="00381C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81C2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4F8F5EEA" w14:textId="77777777" w:rsidR="00541B17" w:rsidRPr="00381C26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1C26">
              <w:rPr>
                <w:rFonts w:ascii="Times New Roman" w:hAnsi="Times New Roman"/>
                <w:sz w:val="24"/>
                <w:szCs w:val="24"/>
              </w:rPr>
              <w:t xml:space="preserve">ИНН </w:t>
            </w:r>
            <w:proofErr w:type="spellStart"/>
            <w:r w:rsidRPr="00381C26">
              <w:rPr>
                <w:rFonts w:ascii="Times New Roman" w:hAnsi="Times New Roman"/>
                <w:sz w:val="24"/>
                <w:szCs w:val="24"/>
              </w:rPr>
              <w:t>фыв</w:t>
            </w:r>
            <w:proofErr w:type="spellEnd"/>
          </w:p>
          <w:p w14:paraId="4A390C34" w14:textId="77777777" w:rsidR="00541B17" w:rsidRPr="00381C26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1C2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паспорт </w:t>
            </w:r>
            <w:r w:rsidRPr="00765C7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ID</w:t>
            </w:r>
            <w:r w:rsidRPr="00381C2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выдан </w:t>
            </w:r>
            <w:proofErr w:type="spellStart"/>
            <w:r w:rsidRPr="00381C2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фыв</w:t>
            </w:r>
            <w:proofErr w:type="spellEnd"/>
          </w:p>
          <w:p w14:paraId="4BEAF542" w14:textId="77777777" w:rsidR="0036305A" w:rsidRPr="00381C26" w:rsidRDefault="00541B17" w:rsidP="00541B1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81C2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выдачи 2022-12-12</w:t>
            </w:r>
            <w:r w:rsidRPr="00381C2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зарегистрированный по адресу: йцу</w:t>
            </w:r>
          </w:p>
          <w:p w14:paraId="5132F1A2" w14:textId="77777777" w:rsidR="00541B17" w:rsidRPr="00381C26" w:rsidRDefault="00541B17" w:rsidP="00381C2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770D177D" w14:textId="2C36BE2D" w:rsidR="00541B17" w:rsidRPr="00381C26" w:rsidRDefault="00541B17" w:rsidP="00541B17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541B17">
              <w:rPr>
                <w:rFonts w:ascii="Times New Roman" w:hAnsi="Times New Roman"/>
                <w:b/>
                <w:bCs/>
                <w:sz w:val="32"/>
                <w:szCs w:val="32"/>
              </w:rPr>
              <w:t>Продавец</w:t>
            </w:r>
            <w:r w:rsidRPr="00381C26">
              <w:rPr>
                <w:rFonts w:ascii="Times New Roman" w:hAnsi="Times New Roman"/>
                <w:b/>
                <w:bCs/>
                <w:sz w:val="32"/>
                <w:szCs w:val="32"/>
              </w:rPr>
              <w:t>:</w:t>
            </w:r>
          </w:p>
          <w:p w14:paraId="6E1045A9" w14:textId="03F8B38F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E39">
              <w:rPr>
                <w:rFonts w:ascii="Times New Roman" w:hAnsi="Times New Roman"/>
                <w:sz w:val="24"/>
                <w:szCs w:val="24"/>
              </w:rPr>
              <w:t>ОсОО</w:t>
            </w:r>
            <w:proofErr w:type="spellEnd"/>
            <w:r w:rsidRPr="00673E39">
              <w:rPr>
                <w:rFonts w:ascii="Times New Roman" w:hAnsi="Times New Roman"/>
                <w:sz w:val="24"/>
                <w:szCs w:val="24"/>
              </w:rPr>
              <w:t xml:space="preserve"> «БЛ Групп»</w:t>
            </w:r>
          </w:p>
          <w:p w14:paraId="014D693F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1CB4B50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F150319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4249C8E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2B96B3E0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4F7F6C5E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66D43BD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spell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08CC9197" w14:textId="77777777" w:rsidR="00541B17" w:rsidRPr="00673E39" w:rsidRDefault="00541B17" w:rsidP="00541B1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2AF9FEDC" w14:textId="77777777" w:rsidR="00541B17" w:rsidRPr="00673E39" w:rsidRDefault="00541B17" w:rsidP="00541B1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2A6CBA35" w14:textId="77777777" w:rsidR="00541B17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</w:tr>
      <w:tr w:rsidR="00541B17" w14:paraId="6760FCC8" w14:textId="77777777" w:rsidTr="00541B17">
        <w:trPr>
          <w:trHeight w:val="2405"/>
        </w:trPr>
        <w:tc>
          <w:tcPr>
            <w:tcW w:w="4672" w:type="dxa"/>
          </w:tcPr>
          <w:p w14:paraId="2C69672A" w14:textId="77777777" w:rsidR="00381C26" w:rsidRDefault="00381C26" w:rsidP="00381C2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C71">
              <w:rPr>
                <w:rFonts w:ascii="Times New Roman" w:hAnsi="Times New Roman"/>
                <w:sz w:val="24"/>
                <w:szCs w:val="24"/>
              </w:rPr>
              <w:t>${</w:t>
            </w:r>
            <w:r w:rsidRPr="00765C71"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765C71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2A788C1" w14:textId="77777777" w:rsidR="00381C26" w:rsidRPr="0036305A" w:rsidRDefault="00381C26" w:rsidP="00381C2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65C71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 w:rsidRPr="00765C7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765C71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26525392" w14:textId="77777777" w:rsidR="00541B17" w:rsidRPr="001A0FC2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4673" w:type="dxa"/>
          </w:tcPr>
          <w:p w14:paraId="0ECE7474" w14:textId="77777777" w:rsidR="00541B17" w:rsidRPr="00673E39" w:rsidRDefault="00541B17" w:rsidP="00541B17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3F5CD4EA" w14:textId="215639EB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04824203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42B1AA6" w14:textId="77777777" w:rsidR="00541B17" w:rsidRPr="0096772B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Эл.почта: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9BAC3" w14:textId="77777777" w:rsidR="00261E4F" w:rsidRDefault="00261E4F" w:rsidP="00B85FEF">
      <w:pPr>
        <w:spacing w:after="0" w:line="240" w:lineRule="auto"/>
      </w:pPr>
      <w:r>
        <w:separator/>
      </w:r>
    </w:p>
  </w:endnote>
  <w:endnote w:type="continuationSeparator" w:id="0">
    <w:p w14:paraId="53A38EAA" w14:textId="77777777" w:rsidR="00261E4F" w:rsidRDefault="00261E4F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683FD" w14:textId="77777777" w:rsidR="00261E4F" w:rsidRDefault="00261E4F" w:rsidP="00B85FEF">
      <w:pPr>
        <w:spacing w:after="0" w:line="240" w:lineRule="auto"/>
      </w:pPr>
      <w:r>
        <w:separator/>
      </w:r>
    </w:p>
  </w:footnote>
  <w:footnote w:type="continuationSeparator" w:id="0">
    <w:p w14:paraId="722D425D" w14:textId="77777777" w:rsidR="00261E4F" w:rsidRDefault="00261E4F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6171D"/>
    <w:rsid w:val="001A0FC2"/>
    <w:rsid w:val="001A5A33"/>
    <w:rsid w:val="00210ED9"/>
    <w:rsid w:val="002262A1"/>
    <w:rsid w:val="00261E4F"/>
    <w:rsid w:val="002D19A0"/>
    <w:rsid w:val="002E6F25"/>
    <w:rsid w:val="00360FE8"/>
    <w:rsid w:val="0036305A"/>
    <w:rsid w:val="00370DD4"/>
    <w:rsid w:val="00381C26"/>
    <w:rsid w:val="003C3ECF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D71797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22</cp:revision>
  <cp:lastPrinted>2021-07-06T07:55:00Z</cp:lastPrinted>
  <dcterms:created xsi:type="dcterms:W3CDTF">2022-06-19T15:10:00Z</dcterms:created>
  <dcterms:modified xsi:type="dcterms:W3CDTF">2022-06-20T17:24:00Z</dcterms:modified>
</cp:coreProperties>
</file>