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6921ACF1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B982A10" w14:textId="4792A71E" w:rsidR="0096772B" w:rsidRDefault="0096772B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21F4C0" w14:textId="752F665F" w:rsidR="0096772B" w:rsidRPr="002733FF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2733F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Покупатель</w:t>
      </w:r>
      <w:r w:rsidRPr="002733FF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:</w:t>
      </w:r>
    </w:p>
    <w:p w14:paraId="173B3A18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 xml:space="preserve">dasda qwerty  </w:t>
      </w:r>
    </w:p>
    <w:p w14:paraId="5630774B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ИНН dasdasd</w:t>
      </w:r>
    </w:p>
    <w:p w14:paraId="1C5D6A84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паспорт ID выдан dasdasd</w:t>
      </w:r>
    </w:p>
    <w:p w14:paraId="46CBFD81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дата выдачи 2022-12-12</w:t>
        <w:br/>
        <w:t>зарегистрированный по адресу: dasdad</w:t>
      </w:r>
    </w:p>
    <w:p w14:paraId="1AC91682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t>Эл.почта: das@das.qwe</w:t>
      </w:r>
    </w:p>
    <w:p w14:paraId="2F712822" w14:textId="77777777" w:rsidR="0096772B" w:rsidRPr="002733FF" w:rsidRDefault="0096772B" w:rsidP="0096772B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t>тел.: dasda</w:t>
      </w:r>
    </w:p>
    <w:p w14:paraId="36773BBB" w14:textId="7A0D30D6" w:rsidR="0096772B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7177102" w14:textId="3860E65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</w:t>
      </w:r>
    </w:p>
    <w:p w14:paraId="75A0A276" w14:textId="3A39A8F9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1141CCA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05BF227" w14:textId="0BA1646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673E39">
        <w:rPr>
          <w:rFonts w:ascii="Times New Roman" w:hAnsi="Times New Roman"/>
          <w:b/>
          <w:sz w:val="24"/>
          <w:szCs w:val="24"/>
        </w:rPr>
        <w:t>ПРОДАВЕЦ</w:t>
      </w:r>
      <w:r w:rsidRPr="00673E39">
        <w:rPr>
          <w:rFonts w:ascii="Times New Roman" w:hAnsi="Times New Roman"/>
          <w:b/>
          <w:sz w:val="24"/>
          <w:szCs w:val="24"/>
          <w:lang w:val="en-GB"/>
        </w:rPr>
        <w:t>:</w:t>
      </w:r>
    </w:p>
    <w:p w14:paraId="0581EC12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73E39">
        <w:rPr>
          <w:rFonts w:ascii="Times New Roman" w:hAnsi="Times New Roman"/>
          <w:sz w:val="24"/>
          <w:szCs w:val="24"/>
        </w:rPr>
        <w:t>ОсОО</w:t>
      </w:r>
      <w:proofErr w:type="spellEnd"/>
      <w:r w:rsidRPr="00673E39">
        <w:rPr>
          <w:rFonts w:ascii="Times New Roman" w:hAnsi="Times New Roman"/>
          <w:sz w:val="24"/>
          <w:szCs w:val="24"/>
        </w:rPr>
        <w:t xml:space="preserve"> «БЛ Групп»</w:t>
      </w:r>
    </w:p>
    <w:p w14:paraId="644A337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Адрес: г. Бишкек, ул. ____________</w:t>
      </w:r>
    </w:p>
    <w:p w14:paraId="0DA586FF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ИНН01405202010334</w:t>
      </w:r>
    </w:p>
    <w:p w14:paraId="2238968B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ОКПО 30720654</w:t>
      </w:r>
    </w:p>
    <w:p w14:paraId="6FF404EC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БИК 128001</w:t>
      </w:r>
    </w:p>
    <w:p w14:paraId="7F6DB4F0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р\с 1280016054963142</w:t>
      </w:r>
    </w:p>
    <w:p w14:paraId="2EC347E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 xml:space="preserve">ЗАО </w:t>
      </w:r>
      <w:r w:rsidRPr="00673E39">
        <w:rPr>
          <w:rFonts w:ascii="Times New Roman" w:hAnsi="Times New Roman"/>
          <w:sz w:val="24"/>
          <w:szCs w:val="24"/>
          <w:lang w:val="en-US"/>
        </w:rPr>
        <w:t>KICB</w:t>
      </w:r>
    </w:p>
    <w:p w14:paraId="14AA7EB4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73E39">
        <w:rPr>
          <w:rFonts w:ascii="Times New Roman" w:hAnsi="Times New Roman"/>
          <w:sz w:val="24"/>
          <w:szCs w:val="24"/>
        </w:rPr>
        <w:t>Эл.почта</w:t>
      </w:r>
      <w:proofErr w:type="spellEnd"/>
      <w:proofErr w:type="gramEnd"/>
      <w:r w:rsidRPr="00673E39">
        <w:rPr>
          <w:rFonts w:ascii="Times New Roman" w:hAnsi="Times New Roman"/>
          <w:sz w:val="24"/>
          <w:szCs w:val="24"/>
        </w:rPr>
        <w:t>:  blandgroupplus@gmail.com</w:t>
      </w:r>
    </w:p>
    <w:p w14:paraId="6BCB76AF" w14:textId="77777777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тел.: (0555) 142 000</w:t>
      </w:r>
    </w:p>
    <w:p w14:paraId="779519B9" w14:textId="5FE662D9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(0500) 508</w:t>
      </w:r>
      <w:r>
        <w:rPr>
          <w:rFonts w:ascii="Times New Roman" w:hAnsi="Times New Roman"/>
          <w:bCs/>
          <w:sz w:val="24"/>
          <w:szCs w:val="24"/>
        </w:rPr>
        <w:t> </w:t>
      </w:r>
      <w:r w:rsidRPr="00673E39">
        <w:rPr>
          <w:rFonts w:ascii="Times New Roman" w:hAnsi="Times New Roman"/>
          <w:bCs/>
          <w:sz w:val="24"/>
          <w:szCs w:val="24"/>
        </w:rPr>
        <w:t>000</w:t>
      </w:r>
    </w:p>
    <w:p w14:paraId="3FC862C5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5392918" w14:textId="78717470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338CEEEA" w14:textId="23687DCE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________________________</w:t>
      </w:r>
    </w:p>
    <w:p w14:paraId="51C9C1AD" w14:textId="4417F42C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5FF0C28" w14:textId="133C7FD9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3015338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42B1AA6" w14:textId="77777777" w:rsidR="00541B17" w:rsidRPr="0096772B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185" w:type="dxa"/>
        <w:tblLayout w:type="fixed"/>
        <w:tblLook w:val="0000" w:firstRow="0" w:lastRow="0" w:firstColumn="0" w:lastColumn="0" w:noHBand="0" w:noVBand="0"/>
      </w:tblPr>
      <w:tblGrid>
        <w:gridCol w:w="4716"/>
        <w:gridCol w:w="4469"/>
      </w:tblGrid>
      <w:tr w:rsidR="002262A1" w:rsidRPr="00673E39" w14:paraId="6578C0C3" w14:textId="77777777" w:rsidTr="00E069D6">
        <w:trPr>
          <w:trHeight w:val="32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07E3323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E069D6">
        <w:trPr>
          <w:trHeight w:val="3077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31D6EF4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B364EDF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7C9EC0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0E2E825" w14:textId="77777777" w:rsidR="0096772B" w:rsidRPr="00B85FEF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3BF0965A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7C4DC68" w14:textId="77777777" w:rsidR="0096772B" w:rsidRPr="0057184D" w:rsidRDefault="0096772B" w:rsidP="0096772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96772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E069D6">
        <w:trPr>
          <w:trHeight w:val="1325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77777777" w:rsidR="002262A1" w:rsidRPr="00673E39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3118"/>
          </w:tcPr>
          <w:p>
            <w:r>
              <w:t>Qty</w:t>
            </w:r>
          </w:p>
        </w:tc>
        <w:tc>
          <w:tcPr>
            <w:tcW w:type="dxa" w:w="3118"/>
          </w:tcPr>
          <w:p>
            <w:r>
              <w:t>Id</w:t>
            </w:r>
          </w:p>
        </w:tc>
        <w:tc>
          <w:tcPr>
            <w:tcW w:type="dxa" w:w="3118"/>
          </w:tcPr>
          <w:p>
            <w:r>
              <w:t>Desc</w:t>
            </w:r>
          </w:p>
        </w:tc>
      </w:tr>
      <w:tr>
        <w:tc>
          <w:tcPr>
            <w:tcW w:type="dxa" w:w="3118"/>
          </w:tcPr>
          <w:p>
            <w:r>
              <w:t>3</w:t>
            </w:r>
          </w:p>
        </w:tc>
        <w:tc>
          <w:tcPr>
            <w:tcW w:type="dxa" w:w="3118"/>
          </w:tcPr>
          <w:p>
            <w:r>
              <w:t>101</w:t>
            </w:r>
          </w:p>
        </w:tc>
        <w:tc>
          <w:tcPr>
            <w:tcW w:type="dxa" w:w="3118"/>
          </w:tcPr>
          <w:p>
            <w:r>
              <w:t>Spam</w:t>
            </w:r>
          </w:p>
        </w:tc>
      </w:tr>
      <w:tr>
        <w:tc>
          <w:tcPr>
            <w:tcW w:type="dxa" w:w="3118"/>
          </w:tcPr>
          <w:p>
            <w:r>
              <w:t>7</w:t>
            </w:r>
          </w:p>
        </w:tc>
        <w:tc>
          <w:tcPr>
            <w:tcW w:type="dxa" w:w="3118"/>
          </w:tcPr>
          <w:p>
            <w:r>
              <w:t>422</w:t>
            </w:r>
          </w:p>
        </w:tc>
        <w:tc>
          <w:tcPr>
            <w:tcW w:type="dxa" w:w="3118"/>
          </w:tcPr>
          <w:p>
            <w:r>
              <w:t>Eggs</w:t>
            </w:r>
          </w:p>
        </w:tc>
      </w:tr>
      <w:tr>
        <w:tc>
          <w:tcPr>
            <w:tcW w:type="dxa" w:w="3118"/>
          </w:tcPr>
          <w:p>
            <w:r>
              <w:t>4</w:t>
            </w:r>
          </w:p>
        </w:tc>
        <w:tc>
          <w:tcPr>
            <w:tcW w:type="dxa" w:w="3118"/>
          </w:tcPr>
          <w:p>
            <w:r>
              <w:t>631</w:t>
            </w:r>
          </w:p>
        </w:tc>
        <w:tc>
          <w:tcPr>
            <w:tcW w:type="dxa" w:w="3118"/>
          </w:tcPr>
          <w:p>
            <w:r>
              <w:t>Spam, spam, eggs, and spam</w:t>
            </w:r>
          </w:p>
        </w:tc>
      </w:tr>
    </w:tbl>
    <w:sectPr w:rsidR="002262A1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F33BD" w14:textId="77777777" w:rsidR="000516C5" w:rsidRDefault="000516C5" w:rsidP="00B85FEF">
      <w:pPr>
        <w:spacing w:after="0" w:line="240" w:lineRule="auto"/>
      </w:pPr>
      <w:r>
        <w:separator/>
      </w:r>
    </w:p>
  </w:endnote>
  <w:endnote w:type="continuationSeparator" w:id="0">
    <w:p w14:paraId="3E1D2C7A" w14:textId="77777777" w:rsidR="000516C5" w:rsidRDefault="000516C5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8ADFB" w14:textId="77777777" w:rsidR="000516C5" w:rsidRDefault="000516C5" w:rsidP="00B85FEF">
      <w:pPr>
        <w:spacing w:after="0" w:line="240" w:lineRule="auto"/>
      </w:pPr>
      <w:r>
        <w:separator/>
      </w:r>
    </w:p>
  </w:footnote>
  <w:footnote w:type="continuationSeparator" w:id="0">
    <w:p w14:paraId="745FB73D" w14:textId="77777777" w:rsidR="000516C5" w:rsidRDefault="000516C5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16C5"/>
    <w:rsid w:val="00057FB0"/>
    <w:rsid w:val="00064594"/>
    <w:rsid w:val="00076927"/>
    <w:rsid w:val="0016171D"/>
    <w:rsid w:val="001A0FC2"/>
    <w:rsid w:val="001A5A33"/>
    <w:rsid w:val="00210ED9"/>
    <w:rsid w:val="002262A1"/>
    <w:rsid w:val="002733FF"/>
    <w:rsid w:val="002D19A0"/>
    <w:rsid w:val="002E6F25"/>
    <w:rsid w:val="00360FE8"/>
    <w:rsid w:val="0036305A"/>
    <w:rsid w:val="00370DD4"/>
    <w:rsid w:val="003C3ECF"/>
    <w:rsid w:val="004056F3"/>
    <w:rsid w:val="00425B8B"/>
    <w:rsid w:val="0049748F"/>
    <w:rsid w:val="00507EC4"/>
    <w:rsid w:val="00541B17"/>
    <w:rsid w:val="0057184D"/>
    <w:rsid w:val="005A5F49"/>
    <w:rsid w:val="005B5ABB"/>
    <w:rsid w:val="0061240C"/>
    <w:rsid w:val="00627DB9"/>
    <w:rsid w:val="00673E39"/>
    <w:rsid w:val="00687F67"/>
    <w:rsid w:val="006F2D9E"/>
    <w:rsid w:val="00765C71"/>
    <w:rsid w:val="007B050B"/>
    <w:rsid w:val="007E15AE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6772B"/>
    <w:rsid w:val="009834EA"/>
    <w:rsid w:val="00A17037"/>
    <w:rsid w:val="00A243FB"/>
    <w:rsid w:val="00A50E94"/>
    <w:rsid w:val="00A6730B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E06590"/>
    <w:rsid w:val="00E069D6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  <w:style w:type="table" w:styleId="a9">
    <w:name w:val="Table Grid"/>
    <w:basedOn w:val="a1"/>
    <w:uiPriority w:val="59"/>
    <w:rsid w:val="0054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24</cp:revision>
  <cp:lastPrinted>2021-07-06T07:55:00Z</cp:lastPrinted>
  <dcterms:created xsi:type="dcterms:W3CDTF">2022-06-19T15:10:00Z</dcterms:created>
  <dcterms:modified xsi:type="dcterms:W3CDTF">2022-06-20T17:27:00Z</dcterms:modified>
</cp:coreProperties>
</file>