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A614" w14:textId="0C2409DE" w:rsidR="009D5BFE" w:rsidRPr="0008202E" w:rsidRDefault="00924FA3">
      <w:pPr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>CMPSC132</w:t>
      </w:r>
    </w:p>
    <w:p w14:paraId="29A12DFC" w14:textId="606392BD" w:rsidR="00924FA3" w:rsidRPr="0008202E" w:rsidRDefault="00924FA3">
      <w:pPr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>Haizhi Zhang</w:t>
      </w:r>
    </w:p>
    <w:p w14:paraId="346F3FDB" w14:textId="556BB0EB" w:rsidR="00924FA3" w:rsidRPr="0008202E" w:rsidRDefault="00924FA3" w:rsidP="00924FA3">
      <w:pPr>
        <w:jc w:val="center"/>
        <w:rPr>
          <w:rFonts w:ascii="Times New Roman" w:hAnsi="Times New Roman" w:cs="Times New Roman"/>
          <w:sz w:val="40"/>
          <w:szCs w:val="40"/>
        </w:rPr>
      </w:pPr>
      <w:r w:rsidRPr="0008202E">
        <w:rPr>
          <w:rFonts w:ascii="Times New Roman" w:hAnsi="Times New Roman" w:cs="Times New Roman"/>
          <w:sz w:val="40"/>
          <w:szCs w:val="40"/>
        </w:rPr>
        <w:t>Final Report</w:t>
      </w:r>
    </w:p>
    <w:p w14:paraId="40914328" w14:textId="030DD304" w:rsidR="00C83ABA" w:rsidRPr="0008202E" w:rsidRDefault="00C83ABA" w:rsidP="00C83A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08202E">
        <w:rPr>
          <w:rFonts w:ascii="Times New Roman" w:hAnsi="Times New Roman" w:cs="Times New Roman"/>
          <w:sz w:val="32"/>
          <w:szCs w:val="32"/>
          <w:u w:val="single"/>
        </w:rPr>
        <w:t xml:space="preserve">Project description </w:t>
      </w:r>
    </w:p>
    <w:p w14:paraId="5F8AC427" w14:textId="5A30C6B2" w:rsidR="001A40E8" w:rsidRPr="0008202E" w:rsidRDefault="001A40E8" w:rsidP="001A40E8">
      <w:pPr>
        <w:pStyle w:val="ListParagraph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This project is a simple implementation of the classic game </w:t>
      </w:r>
      <w:r w:rsidR="00150BE3" w:rsidRPr="0008202E">
        <w:rPr>
          <w:rFonts w:ascii="Times New Roman" w:hAnsi="Times New Roman" w:cs="Times New Roman"/>
        </w:rPr>
        <w:t>tic-tac-toe</w:t>
      </w:r>
      <w:r w:rsidRPr="0008202E">
        <w:rPr>
          <w:rFonts w:ascii="Times New Roman" w:hAnsi="Times New Roman" w:cs="Times New Roman"/>
        </w:rPr>
        <w:t xml:space="preserve"> using Python. It is played on a 3x3 grid by t</w:t>
      </w:r>
      <w:r w:rsidR="00150BE3" w:rsidRPr="0008202E">
        <w:rPr>
          <w:rFonts w:ascii="Times New Roman" w:hAnsi="Times New Roman" w:cs="Times New Roman"/>
        </w:rPr>
        <w:t xml:space="preserve">wo players who take turns placing their symbols like x and o on it. </w:t>
      </w:r>
    </w:p>
    <w:p w14:paraId="63BF4030" w14:textId="77777777" w:rsidR="00150BE3" w:rsidRPr="0008202E" w:rsidRDefault="00150BE3" w:rsidP="001A40E8">
      <w:pPr>
        <w:pStyle w:val="ListParagraph"/>
        <w:rPr>
          <w:rFonts w:ascii="Times New Roman" w:hAnsi="Times New Roman" w:cs="Times New Roman"/>
        </w:rPr>
      </w:pPr>
    </w:p>
    <w:p w14:paraId="30AF5A58" w14:textId="4F63F049" w:rsidR="00150BE3" w:rsidRPr="0008202E" w:rsidRDefault="00150BE3" w:rsidP="001A40E8">
      <w:pPr>
        <w:pStyle w:val="ListParagraph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The </w:t>
      </w:r>
      <w:r w:rsidR="005C4471" w:rsidRPr="0008202E">
        <w:rPr>
          <w:rFonts w:ascii="Times New Roman" w:hAnsi="Times New Roman" w:cs="Times New Roman"/>
        </w:rPr>
        <w:t xml:space="preserve">way to win this game for a player is to get three of their symbols in a row or column or diagonal. The program will display the board after each player </w:t>
      </w:r>
      <w:r w:rsidR="00DD07DC" w:rsidRPr="0008202E">
        <w:rPr>
          <w:rFonts w:ascii="Times New Roman" w:hAnsi="Times New Roman" w:cs="Times New Roman"/>
        </w:rPr>
        <w:t>enters</w:t>
      </w:r>
      <w:r w:rsidR="005C4471" w:rsidRPr="0008202E">
        <w:rPr>
          <w:rFonts w:ascii="Times New Roman" w:hAnsi="Times New Roman" w:cs="Times New Roman"/>
        </w:rPr>
        <w:t xml:space="preserve"> a valid input</w:t>
      </w:r>
      <w:r w:rsidR="00DD07DC" w:rsidRPr="0008202E">
        <w:rPr>
          <w:rFonts w:ascii="Times New Roman" w:hAnsi="Times New Roman" w:cs="Times New Roman"/>
        </w:rPr>
        <w:t>, after that the program will check their moves to see if there is a winner or if the game ends in a draw.</w:t>
      </w:r>
    </w:p>
    <w:p w14:paraId="0F7E5E0B" w14:textId="77777777" w:rsidR="00DD07DC" w:rsidRPr="0008202E" w:rsidRDefault="00DD07DC" w:rsidP="00DD07DC">
      <w:pPr>
        <w:rPr>
          <w:rFonts w:ascii="Times New Roman" w:hAnsi="Times New Roman" w:cs="Times New Roman"/>
        </w:rPr>
      </w:pPr>
    </w:p>
    <w:p w14:paraId="5494FDEF" w14:textId="55750D41" w:rsidR="00C83ABA" w:rsidRPr="0008202E" w:rsidRDefault="00C83ABA" w:rsidP="00C83A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08202E">
        <w:rPr>
          <w:rFonts w:ascii="Times New Roman" w:hAnsi="Times New Roman" w:cs="Times New Roman"/>
          <w:sz w:val="32"/>
          <w:szCs w:val="32"/>
          <w:u w:val="single"/>
        </w:rPr>
        <w:t xml:space="preserve">Approach and logic used </w:t>
      </w:r>
    </w:p>
    <w:p w14:paraId="55E82079" w14:textId="251A67DC" w:rsidR="00DD07DC" w:rsidRPr="0008202E" w:rsidRDefault="005C3E92" w:rsidP="005C3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08202E">
        <w:rPr>
          <w:rFonts w:ascii="Times New Roman" w:hAnsi="Times New Roman" w:cs="Times New Roman"/>
        </w:rPr>
        <w:t>The program will display the board</w:t>
      </w:r>
      <w:r w:rsidR="00512D96" w:rsidRPr="0008202E">
        <w:rPr>
          <w:rFonts w:ascii="Times New Roman" w:hAnsi="Times New Roman" w:cs="Times New Roman"/>
        </w:rPr>
        <w:t xml:space="preserve"> to show what the current state is</w:t>
      </w:r>
    </w:p>
    <w:p w14:paraId="3D399D70" w14:textId="21D9FA22" w:rsidR="00512D96" w:rsidRPr="0008202E" w:rsidRDefault="00512D96" w:rsidP="005C3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08202E">
        <w:rPr>
          <w:rFonts w:ascii="Times New Roman" w:hAnsi="Times New Roman" w:cs="Times New Roman"/>
        </w:rPr>
        <w:t xml:space="preserve">Players turn to </w:t>
      </w:r>
      <w:r w:rsidR="0008202E" w:rsidRPr="0008202E">
        <w:rPr>
          <w:rFonts w:ascii="Times New Roman" w:hAnsi="Times New Roman" w:cs="Times New Roman"/>
        </w:rPr>
        <w:t>enter</w:t>
      </w:r>
      <w:r w:rsidRPr="0008202E">
        <w:rPr>
          <w:rFonts w:ascii="Times New Roman" w:hAnsi="Times New Roman" w:cs="Times New Roman"/>
        </w:rPr>
        <w:t xml:space="preserve"> the row and column where they want to put their symbol</w:t>
      </w:r>
    </w:p>
    <w:p w14:paraId="55E4BA95" w14:textId="21EDFF93" w:rsidR="00512D96" w:rsidRPr="0008202E" w:rsidRDefault="00D40A5C" w:rsidP="005C3E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08202E">
        <w:rPr>
          <w:rFonts w:ascii="Times New Roman" w:hAnsi="Times New Roman" w:cs="Times New Roman"/>
        </w:rPr>
        <w:t>Check if there is a winner?</w:t>
      </w:r>
    </w:p>
    <w:p w14:paraId="3BD14562" w14:textId="1EDB2467" w:rsidR="00BD2545" w:rsidRPr="0008202E" w:rsidRDefault="0008202E" w:rsidP="00BD25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08202E">
        <w:rPr>
          <w:rFonts w:ascii="Times New Roman" w:hAnsi="Times New Roman" w:cs="Times New Roman"/>
        </w:rPr>
        <w:t>Run</w:t>
      </w:r>
      <w:r w:rsidR="00D40A5C" w:rsidRPr="0008202E">
        <w:rPr>
          <w:rFonts w:ascii="Times New Roman" w:hAnsi="Times New Roman" w:cs="Times New Roman"/>
        </w:rPr>
        <w:t xml:space="preserve"> into a loop </w:t>
      </w:r>
      <w:r w:rsidR="00BD2545" w:rsidRPr="0008202E">
        <w:rPr>
          <w:rFonts w:ascii="Times New Roman" w:hAnsi="Times New Roman" w:cs="Times New Roman"/>
        </w:rPr>
        <w:t>to repeat step 1-3 until there is a winner or the board is full which means draw.</w:t>
      </w:r>
    </w:p>
    <w:p w14:paraId="51EF576F" w14:textId="71DFFFFE" w:rsidR="00BF0615" w:rsidRPr="0008202E" w:rsidRDefault="00C83ABA" w:rsidP="00BF06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08202E">
        <w:rPr>
          <w:rFonts w:ascii="Times New Roman" w:hAnsi="Times New Roman" w:cs="Times New Roman"/>
          <w:sz w:val="32"/>
          <w:szCs w:val="32"/>
          <w:u w:val="single"/>
        </w:rPr>
        <w:t xml:space="preserve">Data structures used </w:t>
      </w:r>
    </w:p>
    <w:p w14:paraId="16E6C6D5" w14:textId="3551163E" w:rsidR="00BF0615" w:rsidRPr="0008202E" w:rsidRDefault="00BF0615" w:rsidP="00BF0615">
      <w:pPr>
        <w:pStyle w:val="ListParagraph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I used the 2D list to display the board. </w:t>
      </w:r>
    </w:p>
    <w:p w14:paraId="229B80E4" w14:textId="77777777" w:rsidR="00E6539C" w:rsidRPr="0008202E" w:rsidRDefault="00E6539C" w:rsidP="00E6539C">
      <w:pPr>
        <w:pStyle w:val="ListParagraph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>board = [</w:t>
      </w:r>
    </w:p>
    <w:p w14:paraId="42AC7FDF" w14:textId="77777777" w:rsidR="00E6539C" w:rsidRPr="0008202E" w:rsidRDefault="00E6539C" w:rsidP="00E6539C">
      <w:pPr>
        <w:pStyle w:val="ListParagraph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        [" </w:t>
      </w:r>
      <w:proofErr w:type="gramStart"/>
      <w:r w:rsidRPr="0008202E">
        <w:rPr>
          <w:rFonts w:ascii="Times New Roman" w:hAnsi="Times New Roman" w:cs="Times New Roman"/>
        </w:rPr>
        <w:t>", "</w:t>
      </w:r>
      <w:proofErr w:type="gramEnd"/>
      <w:r w:rsidRPr="0008202E">
        <w:rPr>
          <w:rFonts w:ascii="Times New Roman" w:hAnsi="Times New Roman" w:cs="Times New Roman"/>
        </w:rPr>
        <w:t xml:space="preserve"> ", " "],</w:t>
      </w:r>
    </w:p>
    <w:p w14:paraId="6EB26E11" w14:textId="77777777" w:rsidR="00E6539C" w:rsidRPr="0008202E" w:rsidRDefault="00E6539C" w:rsidP="00E6539C">
      <w:pPr>
        <w:pStyle w:val="ListParagraph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        [" </w:t>
      </w:r>
      <w:proofErr w:type="gramStart"/>
      <w:r w:rsidRPr="0008202E">
        <w:rPr>
          <w:rFonts w:ascii="Times New Roman" w:hAnsi="Times New Roman" w:cs="Times New Roman"/>
        </w:rPr>
        <w:t>", "</w:t>
      </w:r>
      <w:proofErr w:type="gramEnd"/>
      <w:r w:rsidRPr="0008202E">
        <w:rPr>
          <w:rFonts w:ascii="Times New Roman" w:hAnsi="Times New Roman" w:cs="Times New Roman"/>
        </w:rPr>
        <w:t xml:space="preserve"> ", " "],</w:t>
      </w:r>
    </w:p>
    <w:p w14:paraId="4E357D22" w14:textId="77777777" w:rsidR="00E6539C" w:rsidRPr="0008202E" w:rsidRDefault="00E6539C" w:rsidP="00E6539C">
      <w:pPr>
        <w:pStyle w:val="ListParagraph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        [" </w:t>
      </w:r>
      <w:proofErr w:type="gramStart"/>
      <w:r w:rsidRPr="0008202E">
        <w:rPr>
          <w:rFonts w:ascii="Times New Roman" w:hAnsi="Times New Roman" w:cs="Times New Roman"/>
        </w:rPr>
        <w:t>", "</w:t>
      </w:r>
      <w:proofErr w:type="gramEnd"/>
      <w:r w:rsidRPr="0008202E">
        <w:rPr>
          <w:rFonts w:ascii="Times New Roman" w:hAnsi="Times New Roman" w:cs="Times New Roman"/>
        </w:rPr>
        <w:t xml:space="preserve"> ", " "]</w:t>
      </w:r>
    </w:p>
    <w:p w14:paraId="62CE34E3" w14:textId="44C8B7F4" w:rsidR="00E6539C" w:rsidRPr="0008202E" w:rsidRDefault="00E6539C" w:rsidP="00E6539C">
      <w:pPr>
        <w:pStyle w:val="ListParagraph"/>
        <w:ind w:firstLine="195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>]</w:t>
      </w:r>
    </w:p>
    <w:p w14:paraId="6F630521" w14:textId="77777777" w:rsidR="00E6539C" w:rsidRPr="0008202E" w:rsidRDefault="00E6539C" w:rsidP="00E6539C">
      <w:pPr>
        <w:pStyle w:val="ListParagraph"/>
        <w:ind w:firstLine="195"/>
        <w:rPr>
          <w:rFonts w:ascii="Times New Roman" w:hAnsi="Times New Roman" w:cs="Times New Roman"/>
        </w:rPr>
      </w:pPr>
    </w:p>
    <w:p w14:paraId="271228F9" w14:textId="7453F7A2" w:rsidR="00E86699" w:rsidRPr="0008202E" w:rsidRDefault="00E6539C" w:rsidP="00E86699">
      <w:pPr>
        <w:pStyle w:val="ListParagraph"/>
        <w:ind w:firstLine="195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Each list is a row and each </w:t>
      </w:r>
      <w:r w:rsidR="00663EC0" w:rsidRPr="0008202E">
        <w:rPr>
          <w:rFonts w:ascii="Times New Roman" w:hAnsi="Times New Roman" w:cs="Times New Roman"/>
        </w:rPr>
        <w:t xml:space="preserve">element in it is a cell. </w:t>
      </w:r>
      <w:r w:rsidR="0008202E" w:rsidRPr="0008202E">
        <w:rPr>
          <w:rFonts w:ascii="Times New Roman" w:hAnsi="Times New Roman" w:cs="Times New Roman"/>
        </w:rPr>
        <w:t>So,</w:t>
      </w:r>
      <w:r w:rsidR="00663EC0" w:rsidRPr="0008202E">
        <w:rPr>
          <w:rFonts w:ascii="Times New Roman" w:hAnsi="Times New Roman" w:cs="Times New Roman"/>
        </w:rPr>
        <w:t xml:space="preserve"> when I check the </w:t>
      </w:r>
      <w:r w:rsidR="00E86699" w:rsidRPr="0008202E">
        <w:rPr>
          <w:rFonts w:ascii="Times New Roman" w:hAnsi="Times New Roman" w:cs="Times New Roman"/>
        </w:rPr>
        <w:t>winner and update the current state is easier</w:t>
      </w:r>
    </w:p>
    <w:p w14:paraId="665B5A9F" w14:textId="77777777" w:rsidR="00E6539C" w:rsidRPr="0008202E" w:rsidRDefault="00E6539C" w:rsidP="00BF0615">
      <w:pPr>
        <w:pStyle w:val="ListParagraph"/>
        <w:rPr>
          <w:rFonts w:ascii="Times New Roman" w:hAnsi="Times New Roman" w:cs="Times New Roman"/>
        </w:rPr>
      </w:pPr>
    </w:p>
    <w:p w14:paraId="06D28641" w14:textId="06707EF5" w:rsidR="00C83ABA" w:rsidRPr="0008202E" w:rsidRDefault="00C83ABA" w:rsidP="00C83A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08202E">
        <w:rPr>
          <w:rFonts w:ascii="Times New Roman" w:hAnsi="Times New Roman" w:cs="Times New Roman"/>
          <w:sz w:val="32"/>
          <w:szCs w:val="32"/>
          <w:u w:val="single"/>
        </w:rPr>
        <w:t xml:space="preserve">Challenges faced </w:t>
      </w:r>
    </w:p>
    <w:p w14:paraId="49FDCF36" w14:textId="1D21B32C" w:rsidR="00E86699" w:rsidRPr="0008202E" w:rsidRDefault="00E86699" w:rsidP="00E866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Check the winning </w:t>
      </w:r>
      <w:r w:rsidR="005E3C44" w:rsidRPr="0008202E">
        <w:rPr>
          <w:rFonts w:ascii="Times New Roman" w:hAnsi="Times New Roman" w:cs="Times New Roman"/>
        </w:rPr>
        <w:t>condition (</w:t>
      </w:r>
      <w:r w:rsidR="00AA5BB1" w:rsidRPr="0008202E">
        <w:rPr>
          <w:rFonts w:ascii="Times New Roman" w:hAnsi="Times New Roman" w:cs="Times New Roman"/>
        </w:rPr>
        <w:t>each row, column and the diagonals are confused sometimes)</w:t>
      </w:r>
    </w:p>
    <w:p w14:paraId="291FB987" w14:textId="34F038EF" w:rsidR="00AA5BB1" w:rsidRPr="0008202E" w:rsidRDefault="00AA5BB1" w:rsidP="00E866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Make sure each player </w:t>
      </w:r>
      <w:r w:rsidR="005E3C44" w:rsidRPr="0008202E">
        <w:rPr>
          <w:rFonts w:ascii="Times New Roman" w:hAnsi="Times New Roman" w:cs="Times New Roman"/>
        </w:rPr>
        <w:t>is</w:t>
      </w:r>
      <w:r w:rsidRPr="0008202E">
        <w:rPr>
          <w:rFonts w:ascii="Times New Roman" w:hAnsi="Times New Roman" w:cs="Times New Roman"/>
        </w:rPr>
        <w:t xml:space="preserve"> using valid input but I forgot the </w:t>
      </w:r>
      <w:r w:rsidR="002C38DA" w:rsidRPr="0008202E">
        <w:rPr>
          <w:rFonts w:ascii="Times New Roman" w:hAnsi="Times New Roman" w:cs="Times New Roman"/>
        </w:rPr>
        <w:t xml:space="preserve">previous player input which means the spot is already taken by someone else I didn’t cover it at </w:t>
      </w:r>
      <w:r w:rsidR="005E3C44" w:rsidRPr="0008202E">
        <w:rPr>
          <w:rFonts w:ascii="Times New Roman" w:hAnsi="Times New Roman" w:cs="Times New Roman"/>
        </w:rPr>
        <w:t>first</w:t>
      </w:r>
    </w:p>
    <w:p w14:paraId="1AFEF79E" w14:textId="18D496E6" w:rsidR="002C38DA" w:rsidRPr="0008202E" w:rsidRDefault="005E3C44" w:rsidP="00E866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lastRenderedPageBreak/>
        <w:t xml:space="preserve">Make sure the game will stop when the board is full. </w:t>
      </w:r>
    </w:p>
    <w:p w14:paraId="062BB144" w14:textId="252B3D11" w:rsidR="00924FA3" w:rsidRPr="0008202E" w:rsidRDefault="00C83ABA" w:rsidP="00C83A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08202E">
        <w:rPr>
          <w:rFonts w:ascii="Times New Roman" w:hAnsi="Times New Roman" w:cs="Times New Roman"/>
          <w:sz w:val="32"/>
          <w:szCs w:val="32"/>
          <w:u w:val="single"/>
        </w:rPr>
        <w:t>Possible improvements</w:t>
      </w:r>
    </w:p>
    <w:p w14:paraId="63666F12" w14:textId="6D36CEC3" w:rsidR="005E3C44" w:rsidRPr="0008202E" w:rsidRDefault="005E3C44" w:rsidP="005E3C44">
      <w:pPr>
        <w:pStyle w:val="ListParagraph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The biggest improvement is probably </w:t>
      </w:r>
      <w:r w:rsidR="0008202E" w:rsidRPr="0008202E">
        <w:rPr>
          <w:rFonts w:ascii="Times New Roman" w:hAnsi="Times New Roman" w:cs="Times New Roman"/>
        </w:rPr>
        <w:t>asking</w:t>
      </w:r>
      <w:r w:rsidRPr="0008202E">
        <w:rPr>
          <w:rFonts w:ascii="Times New Roman" w:hAnsi="Times New Roman" w:cs="Times New Roman"/>
        </w:rPr>
        <w:t xml:space="preserve"> </w:t>
      </w:r>
      <w:proofErr w:type="gramStart"/>
      <w:r w:rsidRPr="0008202E">
        <w:rPr>
          <w:rFonts w:ascii="Times New Roman" w:hAnsi="Times New Roman" w:cs="Times New Roman"/>
        </w:rPr>
        <w:t>player</w:t>
      </w:r>
      <w:proofErr w:type="gramEnd"/>
      <w:r w:rsidRPr="0008202E">
        <w:rPr>
          <w:rFonts w:ascii="Times New Roman" w:hAnsi="Times New Roman" w:cs="Times New Roman"/>
        </w:rPr>
        <w:t xml:space="preserve"> want to start again </w:t>
      </w:r>
      <w:r w:rsidR="00EE6B3C" w:rsidRPr="0008202E">
        <w:rPr>
          <w:rFonts w:ascii="Times New Roman" w:hAnsi="Times New Roman" w:cs="Times New Roman"/>
        </w:rPr>
        <w:t xml:space="preserve">at the end since if someone </w:t>
      </w:r>
      <w:r w:rsidR="0008202E" w:rsidRPr="0008202E">
        <w:rPr>
          <w:rFonts w:ascii="Times New Roman" w:hAnsi="Times New Roman" w:cs="Times New Roman"/>
        </w:rPr>
        <w:t>loses</w:t>
      </w:r>
      <w:r w:rsidR="00EE6B3C" w:rsidRPr="0008202E">
        <w:rPr>
          <w:rFonts w:ascii="Times New Roman" w:hAnsi="Times New Roman" w:cs="Times New Roman"/>
        </w:rPr>
        <w:t xml:space="preserve">, he </w:t>
      </w:r>
      <w:r w:rsidR="0008202E" w:rsidRPr="0008202E">
        <w:rPr>
          <w:rFonts w:ascii="Times New Roman" w:hAnsi="Times New Roman" w:cs="Times New Roman"/>
        </w:rPr>
        <w:t>wants</w:t>
      </w:r>
      <w:r w:rsidR="00EE6B3C" w:rsidRPr="0008202E">
        <w:rPr>
          <w:rFonts w:ascii="Times New Roman" w:hAnsi="Times New Roman" w:cs="Times New Roman"/>
        </w:rPr>
        <w:t xml:space="preserve"> to play back in the next one. </w:t>
      </w:r>
      <w:r w:rsidR="0008202E" w:rsidRPr="0008202E">
        <w:rPr>
          <w:rFonts w:ascii="Times New Roman" w:hAnsi="Times New Roman" w:cs="Times New Roman"/>
        </w:rPr>
        <w:t>So,</w:t>
      </w:r>
      <w:r w:rsidR="00EE6B3C" w:rsidRPr="0008202E">
        <w:rPr>
          <w:rFonts w:ascii="Times New Roman" w:hAnsi="Times New Roman" w:cs="Times New Roman"/>
        </w:rPr>
        <w:t xml:space="preserve"> </w:t>
      </w:r>
      <w:r w:rsidR="0008202E" w:rsidRPr="0008202E">
        <w:rPr>
          <w:rFonts w:ascii="Times New Roman" w:hAnsi="Times New Roman" w:cs="Times New Roman"/>
        </w:rPr>
        <w:t>players</w:t>
      </w:r>
      <w:r w:rsidR="00EE6B3C" w:rsidRPr="0008202E">
        <w:rPr>
          <w:rFonts w:ascii="Times New Roman" w:hAnsi="Times New Roman" w:cs="Times New Roman"/>
        </w:rPr>
        <w:t xml:space="preserve"> don’t have to start the whole program again </w:t>
      </w:r>
    </w:p>
    <w:p w14:paraId="572E2E89" w14:textId="77777777" w:rsidR="00CF4354" w:rsidRPr="0008202E" w:rsidRDefault="00CF4354" w:rsidP="005E3C44">
      <w:pPr>
        <w:pStyle w:val="ListParagraph"/>
        <w:rPr>
          <w:rFonts w:ascii="Times New Roman" w:hAnsi="Times New Roman" w:cs="Times New Roman"/>
        </w:rPr>
      </w:pPr>
    </w:p>
    <w:p w14:paraId="4BD37FF3" w14:textId="05CC4A88" w:rsidR="00CF4354" w:rsidRPr="0008202E" w:rsidRDefault="00CF4354" w:rsidP="005E3C44">
      <w:pPr>
        <w:pStyle w:val="ListParagraph"/>
        <w:rPr>
          <w:rFonts w:ascii="Times New Roman" w:hAnsi="Times New Roman" w:cs="Times New Roman"/>
        </w:rPr>
      </w:pPr>
      <w:r w:rsidRPr="0008202E">
        <w:rPr>
          <w:rFonts w:ascii="Times New Roman" w:hAnsi="Times New Roman" w:cs="Times New Roman"/>
        </w:rPr>
        <w:t xml:space="preserve">Second is the game still </w:t>
      </w:r>
      <w:r w:rsidR="0008202E" w:rsidRPr="0008202E">
        <w:rPr>
          <w:rFonts w:ascii="Times New Roman" w:hAnsi="Times New Roman" w:cs="Times New Roman"/>
        </w:rPr>
        <w:t>must</w:t>
      </w:r>
      <w:r w:rsidRPr="0008202E">
        <w:rPr>
          <w:rFonts w:ascii="Times New Roman" w:hAnsi="Times New Roman" w:cs="Times New Roman"/>
        </w:rPr>
        <w:t xml:space="preserve"> have 2 </w:t>
      </w:r>
      <w:r w:rsidR="0008202E" w:rsidRPr="0008202E">
        <w:rPr>
          <w:rFonts w:ascii="Times New Roman" w:hAnsi="Times New Roman" w:cs="Times New Roman"/>
        </w:rPr>
        <w:t>players</w:t>
      </w:r>
      <w:r w:rsidRPr="0008202E">
        <w:rPr>
          <w:rFonts w:ascii="Times New Roman" w:hAnsi="Times New Roman" w:cs="Times New Roman"/>
        </w:rPr>
        <w:t xml:space="preserve">. But if I have a simple </w:t>
      </w:r>
      <w:r w:rsidR="001837D8" w:rsidRPr="0008202E">
        <w:rPr>
          <w:rFonts w:ascii="Times New Roman" w:hAnsi="Times New Roman" w:cs="Times New Roman"/>
        </w:rPr>
        <w:t xml:space="preserve">AI player with it, that will make it a single player game. Just like the computer will </w:t>
      </w:r>
      <w:proofErr w:type="gramStart"/>
      <w:r w:rsidR="001837D8" w:rsidRPr="0008202E">
        <w:rPr>
          <w:rFonts w:ascii="Times New Roman" w:hAnsi="Times New Roman" w:cs="Times New Roman"/>
        </w:rPr>
        <w:t>random choose</w:t>
      </w:r>
      <w:proofErr w:type="gramEnd"/>
      <w:r w:rsidR="001837D8" w:rsidRPr="0008202E">
        <w:rPr>
          <w:rFonts w:ascii="Times New Roman" w:hAnsi="Times New Roman" w:cs="Times New Roman"/>
        </w:rPr>
        <w:t xml:space="preserve"> the spot </w:t>
      </w:r>
      <w:r w:rsidR="0008202E" w:rsidRPr="0008202E">
        <w:rPr>
          <w:rFonts w:ascii="Times New Roman" w:hAnsi="Times New Roman" w:cs="Times New Roman"/>
        </w:rPr>
        <w:t>has</w:t>
      </w:r>
      <w:r w:rsidR="001837D8" w:rsidRPr="0008202E">
        <w:rPr>
          <w:rFonts w:ascii="Times New Roman" w:hAnsi="Times New Roman" w:cs="Times New Roman"/>
        </w:rPr>
        <w:t xml:space="preserve"> not been taken and ask the player to compete with the AI.</w:t>
      </w:r>
    </w:p>
    <w:sectPr w:rsidR="00CF4354" w:rsidRPr="00082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D46C2"/>
    <w:multiLevelType w:val="hybridMultilevel"/>
    <w:tmpl w:val="931E4F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65961C8"/>
    <w:multiLevelType w:val="hybridMultilevel"/>
    <w:tmpl w:val="053C0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5627D"/>
    <w:multiLevelType w:val="hybridMultilevel"/>
    <w:tmpl w:val="39B2BA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34775740">
    <w:abstractNumId w:val="1"/>
  </w:num>
  <w:num w:numId="2" w16cid:durableId="175004575">
    <w:abstractNumId w:val="0"/>
  </w:num>
  <w:num w:numId="3" w16cid:durableId="91709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B4"/>
    <w:rsid w:val="0008202E"/>
    <w:rsid w:val="00150BE3"/>
    <w:rsid w:val="001837D8"/>
    <w:rsid w:val="001A40E8"/>
    <w:rsid w:val="002C38DA"/>
    <w:rsid w:val="00485BB4"/>
    <w:rsid w:val="00512D96"/>
    <w:rsid w:val="005C3E92"/>
    <w:rsid w:val="005C4471"/>
    <w:rsid w:val="005E3C44"/>
    <w:rsid w:val="00663EC0"/>
    <w:rsid w:val="00924FA3"/>
    <w:rsid w:val="009D5BFE"/>
    <w:rsid w:val="00A657CE"/>
    <w:rsid w:val="00AA5BB1"/>
    <w:rsid w:val="00B62F98"/>
    <w:rsid w:val="00BD2545"/>
    <w:rsid w:val="00BF0615"/>
    <w:rsid w:val="00C81A39"/>
    <w:rsid w:val="00C83ABA"/>
    <w:rsid w:val="00CF4354"/>
    <w:rsid w:val="00D40A5C"/>
    <w:rsid w:val="00DD07DC"/>
    <w:rsid w:val="00E6539C"/>
    <w:rsid w:val="00E86699"/>
    <w:rsid w:val="00EE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5F19"/>
  <w15:chartTrackingRefBased/>
  <w15:docId w15:val="{A0DBEC55-0798-43F6-9354-E541CF97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Haizhi</dc:creator>
  <cp:keywords/>
  <dc:description/>
  <cp:lastModifiedBy>Zhang, Haizhi</cp:lastModifiedBy>
  <cp:revision>22</cp:revision>
  <dcterms:created xsi:type="dcterms:W3CDTF">2026-04-29T00:19:00Z</dcterms:created>
  <dcterms:modified xsi:type="dcterms:W3CDTF">2026-04-29T00:35:00Z</dcterms:modified>
</cp:coreProperties>
</file>