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CDA69" w14:textId="19405923" w:rsidR="00545CFD" w:rsidRPr="005D0F8B" w:rsidRDefault="00970678" w:rsidP="005D0F8B">
      <w:pPr>
        <w:jc w:val="center"/>
        <w:rPr>
          <w:rFonts w:ascii="Adobe 繁黑體 Std B" w:eastAsia="Adobe 繁黑體 Std B" w:hAnsi="Adobe 繁黑體 Std B"/>
          <w:b/>
          <w:bCs/>
          <w:sz w:val="48"/>
          <w:szCs w:val="48"/>
        </w:rPr>
      </w:pPr>
      <w:r>
        <w:rPr>
          <w:rFonts w:ascii="Adobe 繁黑體 Std B" w:eastAsia="Adobe 繁黑體 Std B" w:hAnsi="Adobe 繁黑體 Std B" w:hint="eastAsia"/>
          <w:b/>
          <w:bCs/>
          <w:sz w:val="48"/>
          <w:szCs w:val="48"/>
        </w:rPr>
        <w:t>自動出圖</w:t>
      </w:r>
    </w:p>
    <w:p w14:paraId="504FB5EB" w14:textId="3D6E9A0E" w:rsidR="005D0F8B" w:rsidRPr="003F360B" w:rsidRDefault="00970678">
      <w:pPr>
        <w:rPr>
          <w:rFonts w:ascii="微軟正黑體" w:eastAsia="微軟正黑體" w:hAnsi="微軟正黑體"/>
          <w:b/>
          <w:bCs/>
          <w:color w:val="0000FF"/>
        </w:rPr>
      </w:pPr>
      <w:r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視圖複製</w:t>
      </w:r>
      <w:r w:rsidR="005D0F8B" w:rsidRPr="003F360B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：</w:t>
      </w:r>
    </w:p>
    <w:p w14:paraId="2F5A0B1C" w14:textId="77777777" w:rsidR="00970678" w:rsidRPr="00970678" w:rsidRDefault="00970678" w:rsidP="00970678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t>選擇要複製的視圖</w:t>
      </w:r>
      <w:r w:rsidR="00B360A4">
        <w:rPr>
          <w:rFonts w:ascii="微軟正黑體" w:eastAsia="微軟正黑體" w:hAnsi="微軟正黑體" w:hint="eastAsia"/>
        </w:rPr>
        <w:t>。</w:t>
      </w:r>
      <w:r>
        <w:rPr>
          <w:noProof/>
        </w:rPr>
        <w:drawing>
          <wp:inline distT="0" distB="0" distL="0" distR="0" wp14:anchorId="7D7A0362" wp14:editId="36CE15B6">
            <wp:extent cx="6756400" cy="3660015"/>
            <wp:effectExtent l="19050" t="19050" r="25400" b="171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8084" cy="36717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FC7AD" w14:textId="77777777" w:rsidR="00970678" w:rsidRDefault="00970678" w:rsidP="00970678">
      <w:pPr>
        <w:rPr>
          <w:rFonts w:ascii="微軟正黑體" w:eastAsia="微軟正黑體" w:hAnsi="微軟正黑體"/>
        </w:rPr>
      </w:pPr>
    </w:p>
    <w:p w14:paraId="600A27DB" w14:textId="14145AF5" w:rsidR="00970678" w:rsidRDefault="00970678" w:rsidP="00970678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複製到的視圖位置、複製數量… 自動複製到視圖。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53C928FA" wp14:editId="349E9861">
            <wp:extent cx="6750050" cy="3656575"/>
            <wp:effectExtent l="19050" t="19050" r="12700" b="2032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4965" cy="36646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br w:type="page"/>
      </w:r>
    </w:p>
    <w:p w14:paraId="34FC218D" w14:textId="3ED6503C" w:rsidR="005246CD" w:rsidRPr="005246CD" w:rsidRDefault="005246CD" w:rsidP="005246CD">
      <w:pPr>
        <w:rPr>
          <w:rFonts w:ascii="微軟正黑體" w:eastAsia="微軟正黑體" w:hAnsi="微軟正黑體"/>
          <w:b/>
          <w:bCs/>
          <w:color w:val="0000FF"/>
        </w:rPr>
      </w:pPr>
      <w:r w:rsidRPr="005246C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視圖搬移：</w:t>
      </w:r>
    </w:p>
    <w:p w14:paraId="1177E7B4" w14:textId="77777777" w:rsidR="007D1948" w:rsidRDefault="005C1B6D" w:rsidP="005246CD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選取要搬移的視圖，到選擇的圖紙上。</w:t>
      </w:r>
      <w:r w:rsidR="00AE1F17">
        <w:rPr>
          <w:rFonts w:ascii="微軟正黑體" w:eastAsia="微軟正黑體" w:hAnsi="微軟正黑體"/>
        </w:rPr>
        <w:br/>
      </w:r>
      <w:r w:rsidR="00AE1F17">
        <w:rPr>
          <w:noProof/>
        </w:rPr>
        <w:drawing>
          <wp:inline distT="0" distB="0" distL="0" distR="0" wp14:anchorId="013AB93B" wp14:editId="0E225CBA">
            <wp:extent cx="6769100" cy="3666894"/>
            <wp:effectExtent l="19050" t="19050" r="12700" b="1016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4793" cy="36753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D1948">
        <w:rPr>
          <w:rFonts w:ascii="微軟正黑體" w:eastAsia="微軟正黑體" w:hAnsi="微軟正黑體"/>
        </w:rPr>
        <w:br w:type="page"/>
      </w:r>
    </w:p>
    <w:p w14:paraId="5376A17E" w14:textId="77777777" w:rsidR="007D1948" w:rsidRPr="00950593" w:rsidRDefault="007D1948" w:rsidP="007D1948">
      <w:pPr>
        <w:rPr>
          <w:rFonts w:ascii="微軟正黑體" w:eastAsia="微軟正黑體" w:hAnsi="微軟正黑體"/>
          <w:b/>
          <w:bCs/>
          <w:color w:val="0000FF"/>
        </w:rPr>
      </w:pPr>
      <w:r w:rsidRPr="00950593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圖紙匯出：</w:t>
      </w:r>
    </w:p>
    <w:p w14:paraId="091E53F7" w14:textId="77777777" w:rsidR="007D1948" w:rsidRPr="00B43F85" w:rsidRDefault="007D1948" w:rsidP="007D1948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t>選擇要匯出的格式、圖紙、設置。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6DF9E2FB" wp14:editId="2685B85D">
            <wp:extent cx="6801485" cy="3676641"/>
            <wp:effectExtent l="19050" t="19050" r="18415" b="1968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8335" cy="368034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7E180" w14:textId="77777777" w:rsidR="007D1948" w:rsidRDefault="007D1948" w:rsidP="007D1948">
      <w:pPr>
        <w:rPr>
          <w:rFonts w:ascii="微軟正黑體" w:eastAsia="微軟正黑體" w:hAnsi="微軟正黑體"/>
        </w:rPr>
      </w:pPr>
    </w:p>
    <w:p w14:paraId="56E2E33C" w14:textId="77777777" w:rsidR="007D1948" w:rsidRDefault="007D1948" w:rsidP="007D1948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選擇要匯出的資料夾。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72FE80F4" wp14:editId="28A6012F">
            <wp:extent cx="6807038" cy="3687445"/>
            <wp:effectExtent l="19050" t="19050" r="13335" b="273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6448" cy="36979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br w:type="page"/>
      </w:r>
    </w:p>
    <w:p w14:paraId="593458D3" w14:textId="77777777" w:rsidR="007D1948" w:rsidRPr="000A4B4F" w:rsidRDefault="007D1948" w:rsidP="007D1948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lastRenderedPageBreak/>
        <w:t>選取的資料夾中則匯出選擇格式的圖紙。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03883B53" wp14:editId="1C588B10">
            <wp:extent cx="6838950" cy="3704732"/>
            <wp:effectExtent l="19050" t="19050" r="19050" b="1016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5168" cy="371351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0834C" w14:textId="1560D96D" w:rsidR="007D1948" w:rsidRPr="00B43F85" w:rsidRDefault="007D1948" w:rsidP="007D1948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0BDBA93A" wp14:editId="04F7C355">
            <wp:extent cx="2781300" cy="2147448"/>
            <wp:effectExtent l="19050" t="19050" r="19050" b="2476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6825" cy="215171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A6B97" w14:textId="59C92A19" w:rsidR="00F22FCA" w:rsidRPr="007D1948" w:rsidRDefault="00F22FCA" w:rsidP="007D1948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vanish/>
          <w:specVanish/>
        </w:rPr>
      </w:pPr>
    </w:p>
    <w:sectPr w:rsidR="00F22FCA" w:rsidRPr="007D1948" w:rsidSect="004C009C">
      <w:pgSz w:w="12240" w:h="15840"/>
      <w:pgMar w:top="426" w:right="47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72AD"/>
    <w:multiLevelType w:val="hybridMultilevel"/>
    <w:tmpl w:val="5D8EA7B2"/>
    <w:lvl w:ilvl="0" w:tplc="0688D084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FE6C98"/>
    <w:multiLevelType w:val="hybridMultilevel"/>
    <w:tmpl w:val="BCA0FB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291186"/>
    <w:multiLevelType w:val="hybridMultilevel"/>
    <w:tmpl w:val="E90038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6B507A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207CE5"/>
    <w:multiLevelType w:val="hybridMultilevel"/>
    <w:tmpl w:val="21D69A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3206361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FD65B0B"/>
    <w:multiLevelType w:val="hybridMultilevel"/>
    <w:tmpl w:val="FF90CC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B4E31F6"/>
    <w:multiLevelType w:val="hybridMultilevel"/>
    <w:tmpl w:val="618CD208"/>
    <w:lvl w:ilvl="0" w:tplc="253E3BD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8B"/>
    <w:rsid w:val="00134CCF"/>
    <w:rsid w:val="001B7AD6"/>
    <w:rsid w:val="003F360B"/>
    <w:rsid w:val="0048613C"/>
    <w:rsid w:val="004C009C"/>
    <w:rsid w:val="005246CD"/>
    <w:rsid w:val="00545CFD"/>
    <w:rsid w:val="005C1B6D"/>
    <w:rsid w:val="005D0F8B"/>
    <w:rsid w:val="00647EFE"/>
    <w:rsid w:val="007D1948"/>
    <w:rsid w:val="00970678"/>
    <w:rsid w:val="00AE1F17"/>
    <w:rsid w:val="00B360A4"/>
    <w:rsid w:val="00B40352"/>
    <w:rsid w:val="00C03483"/>
    <w:rsid w:val="00CF0635"/>
    <w:rsid w:val="00E27E04"/>
    <w:rsid w:val="00F2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F60F"/>
  <w15:chartTrackingRefBased/>
  <w15:docId w15:val="{79D7B846-48E8-44B9-82BE-57404EC4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3C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F22FCA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F22FCA"/>
  </w:style>
  <w:style w:type="character" w:customStyle="1" w:styleId="a6">
    <w:name w:val="註解文字 字元"/>
    <w:basedOn w:val="a0"/>
    <w:link w:val="a5"/>
    <w:uiPriority w:val="99"/>
    <w:semiHidden/>
    <w:rsid w:val="00F22FCA"/>
  </w:style>
  <w:style w:type="paragraph" w:styleId="a7">
    <w:name w:val="annotation subject"/>
    <w:basedOn w:val="a5"/>
    <w:next w:val="a5"/>
    <w:link w:val="a8"/>
    <w:uiPriority w:val="99"/>
    <w:semiHidden/>
    <w:unhideWhenUsed/>
    <w:rsid w:val="00F22FCA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F22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15</cp:revision>
  <dcterms:created xsi:type="dcterms:W3CDTF">2021-09-14T05:19:00Z</dcterms:created>
  <dcterms:modified xsi:type="dcterms:W3CDTF">2021-09-27T07:54:00Z</dcterms:modified>
</cp:coreProperties>
</file>