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D43" w:rsidRPr="00E329DB" w:rsidRDefault="00D90E6F">
      <w:pPr>
        <w:rPr>
          <w:b/>
        </w:rPr>
      </w:pPr>
      <w:r w:rsidRPr="00E329DB">
        <w:rPr>
          <w:b/>
        </w:rPr>
        <w:t>Launch the windows machine</w:t>
      </w:r>
      <w:r w:rsidR="00485D78" w:rsidRPr="00E329DB">
        <w:rPr>
          <w:b/>
          <w:noProof/>
        </w:rPr>
        <w:drawing>
          <wp:inline distT="0" distB="0" distL="0" distR="0" wp14:anchorId="2BADDC2F" wp14:editId="47E4B4E4">
            <wp:extent cx="594360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485D78">
      <w:pPr>
        <w:rPr>
          <w:b/>
        </w:rPr>
      </w:pP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2BFC630D" wp14:editId="0C70A37F">
            <wp:extent cx="5943600" cy="333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lastRenderedPageBreak/>
        <w:drawing>
          <wp:inline distT="0" distB="0" distL="0" distR="0" wp14:anchorId="583CF456" wp14:editId="35765FBC">
            <wp:extent cx="5943600" cy="2418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485D78">
      <w:pPr>
        <w:rPr>
          <w:b/>
        </w:rPr>
      </w:pPr>
    </w:p>
    <w:p w:rsidR="00485D78" w:rsidRPr="00E329DB" w:rsidRDefault="00485D78">
      <w:pPr>
        <w:rPr>
          <w:b/>
        </w:rPr>
      </w:pP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2246E55D" wp14:editId="14D9DF34">
            <wp:extent cx="5318760" cy="1402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D90E6F">
      <w:pPr>
        <w:rPr>
          <w:b/>
        </w:rPr>
      </w:pPr>
      <w:r w:rsidRPr="00E329DB">
        <w:rPr>
          <w:b/>
        </w:rPr>
        <w:t>Connect to the instance using RDP client and click on “download remote desktop file”</w:t>
      </w: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05548D22" wp14:editId="17B71085">
            <wp:extent cx="4598574" cy="3093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857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6F" w:rsidRPr="00E329DB" w:rsidRDefault="00D90E6F">
      <w:pPr>
        <w:rPr>
          <w:b/>
        </w:rPr>
      </w:pPr>
    </w:p>
    <w:p w:rsidR="00485D78" w:rsidRPr="00E329DB" w:rsidRDefault="00D90E6F">
      <w:pPr>
        <w:rPr>
          <w:b/>
          <w:noProof/>
        </w:rPr>
      </w:pPr>
      <w:r w:rsidRPr="00E329DB">
        <w:rPr>
          <w:b/>
        </w:rPr>
        <w:t>Click on connect</w:t>
      </w: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65017683" wp14:editId="042C6246">
            <wp:extent cx="3088640" cy="150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015" cy="15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D90E6F">
      <w:pPr>
        <w:rPr>
          <w:b/>
          <w:noProof/>
        </w:rPr>
      </w:pPr>
      <w:r w:rsidRPr="00E329DB">
        <w:rPr>
          <w:b/>
          <w:noProof/>
        </w:rPr>
        <w:t>To Generate the password, click on get password and upload the .pemkey file</w:t>
      </w:r>
      <w:r w:rsidR="00485D78" w:rsidRPr="00E329DB">
        <w:rPr>
          <w:b/>
          <w:noProof/>
        </w:rPr>
        <w:drawing>
          <wp:inline distT="0" distB="0" distL="0" distR="0" wp14:anchorId="35C2D360" wp14:editId="0E33C958">
            <wp:extent cx="5943600" cy="4490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485D78">
      <w:pPr>
        <w:rPr>
          <w:b/>
        </w:rPr>
      </w:pPr>
    </w:p>
    <w:p w:rsidR="00D90E6F" w:rsidRPr="00E329DB" w:rsidRDefault="00D90E6F">
      <w:pPr>
        <w:rPr>
          <w:b/>
        </w:rPr>
      </w:pPr>
    </w:p>
    <w:p w:rsidR="00D90E6F" w:rsidRPr="00E329DB" w:rsidRDefault="00D90E6F">
      <w:pPr>
        <w:rPr>
          <w:b/>
        </w:rPr>
      </w:pPr>
    </w:p>
    <w:p w:rsidR="00D90E6F" w:rsidRPr="00E329DB" w:rsidRDefault="00D90E6F">
      <w:pPr>
        <w:rPr>
          <w:b/>
        </w:rPr>
      </w:pPr>
    </w:p>
    <w:p w:rsidR="00D90E6F" w:rsidRPr="00E329DB" w:rsidRDefault="00D90E6F">
      <w:pPr>
        <w:rPr>
          <w:b/>
        </w:rPr>
      </w:pPr>
    </w:p>
    <w:p w:rsidR="00D90E6F" w:rsidRPr="00E329DB" w:rsidRDefault="00D90E6F">
      <w:pPr>
        <w:rPr>
          <w:b/>
        </w:rPr>
      </w:pPr>
      <w:bookmarkStart w:id="0" w:name="_GoBack"/>
      <w:bookmarkEnd w:id="0"/>
      <w:r w:rsidRPr="00E329DB">
        <w:rPr>
          <w:b/>
        </w:rPr>
        <w:t>Copy the generated password</w:t>
      </w: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73BFE2AC" wp14:editId="2367D90C">
            <wp:extent cx="5201920" cy="321118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721" cy="32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6F" w:rsidRPr="00E329DB" w:rsidRDefault="00D90E6F">
      <w:pPr>
        <w:rPr>
          <w:b/>
        </w:rPr>
      </w:pPr>
      <w:r w:rsidRPr="00E329DB">
        <w:rPr>
          <w:b/>
        </w:rPr>
        <w:t>Paste the password here</w:t>
      </w:r>
    </w:p>
    <w:p w:rsidR="00485D78" w:rsidRPr="00E329DB" w:rsidRDefault="00485D78">
      <w:pPr>
        <w:rPr>
          <w:b/>
        </w:rPr>
      </w:pPr>
      <w:r w:rsidRPr="00E329DB">
        <w:rPr>
          <w:b/>
          <w:noProof/>
        </w:rPr>
        <w:drawing>
          <wp:inline distT="0" distB="0" distL="0" distR="0" wp14:anchorId="61FE5EE0" wp14:editId="768A9615">
            <wp:extent cx="2372360" cy="1942847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699" cy="19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9DB">
        <w:rPr>
          <w:b/>
        </w:rPr>
        <w:t xml:space="preserve">   </w:t>
      </w:r>
      <w:r w:rsidRPr="00E329DB">
        <w:rPr>
          <w:b/>
          <w:noProof/>
        </w:rPr>
        <w:drawing>
          <wp:inline distT="0" distB="0" distL="0" distR="0" wp14:anchorId="3DAC943F" wp14:editId="20C00F07">
            <wp:extent cx="2153920" cy="19832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9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8" w:rsidRPr="00E329DB" w:rsidRDefault="00D90E6F">
      <w:pPr>
        <w:rPr>
          <w:b/>
        </w:rPr>
      </w:pPr>
      <w:r w:rsidRPr="00E329DB">
        <w:rPr>
          <w:rFonts w:ascii="Segoe UI" w:hAnsi="Segoe UI" w:cs="Segoe UI"/>
          <w:b/>
          <w:color w:val="555A8F"/>
          <w:shd w:val="clear" w:color="auto" w:fill="FFFFFF"/>
        </w:rPr>
        <w:lastRenderedPageBreak/>
        <w:t xml:space="preserve">CMD in windows </w:t>
      </w:r>
      <w:r w:rsidR="00E329DB" w:rsidRPr="00E329DB">
        <w:rPr>
          <w:rFonts w:ascii="Segoe UI" w:hAnsi="Segoe UI" w:cs="Segoe UI"/>
          <w:b/>
          <w:color w:val="555A8F"/>
          <w:shd w:val="clear" w:color="auto" w:fill="FFFFFF"/>
        </w:rPr>
        <w:t xml:space="preserve">- </w:t>
      </w:r>
      <w:r w:rsidRPr="00E329DB">
        <w:rPr>
          <w:rFonts w:ascii="Segoe UI" w:hAnsi="Segoe UI" w:cs="Segoe UI"/>
          <w:b/>
          <w:color w:val="555A8F"/>
          <w:shd w:val="clear" w:color="auto" w:fill="FFFFFF"/>
        </w:rPr>
        <w:t>system info</w:t>
      </w:r>
      <w:r w:rsidR="00485D78" w:rsidRPr="00E329DB">
        <w:rPr>
          <w:b/>
          <w:noProof/>
        </w:rPr>
        <w:drawing>
          <wp:inline distT="0" distB="0" distL="0" distR="0" wp14:anchorId="030D46BB" wp14:editId="2F5F167A">
            <wp:extent cx="594360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D78" w:rsidRPr="00E32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D78"/>
    <w:rsid w:val="00485D78"/>
    <w:rsid w:val="00B3205C"/>
    <w:rsid w:val="00CA3AE8"/>
    <w:rsid w:val="00D90E6F"/>
    <w:rsid w:val="00E3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2024-07-03T13:10:00Z</dcterms:created>
  <dcterms:modified xsi:type="dcterms:W3CDTF">2024-07-03T13:38:00Z</dcterms:modified>
</cp:coreProperties>
</file>