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BBBE" w14:textId="54535F1C" w:rsidR="00B51B40" w:rsidRDefault="00B51B40">
      <w:proofErr w:type="spellStart"/>
      <w:r>
        <w:rPr>
          <w:rFonts w:hint="eastAsia"/>
        </w:rPr>
        <w:t>컴퓨터그래픽스</w:t>
      </w:r>
      <w:proofErr w:type="spellEnd"/>
      <w:r>
        <w:rPr>
          <w:rFonts w:hint="eastAsia"/>
        </w:rPr>
        <w:t xml:space="preserve"> 참고 사이트</w:t>
      </w:r>
    </w:p>
    <w:p w14:paraId="4B9F591D" w14:textId="77777777" w:rsidR="00B51B40" w:rsidRDefault="00B51B40"/>
    <w:p w14:paraId="7A1D3A29" w14:textId="06AA3AD3" w:rsidR="004C6367" w:rsidRDefault="00C00CCD">
      <w:r>
        <w:rPr>
          <w:rFonts w:hint="eastAsia"/>
        </w:rPr>
        <w:t>충돌 감지</w:t>
      </w:r>
    </w:p>
    <w:p w14:paraId="59679438" w14:textId="1253B697" w:rsidR="00C00CCD" w:rsidRDefault="00C00CCD">
      <w:hyperlink r:id="rId4" w:history="1">
        <w:r>
          <w:rPr>
            <w:rStyle w:val="a3"/>
          </w:rPr>
          <w:t>피하기 게임 만들기 - 4 &lt;아이템, 적&gt; [유니티 2D 기초 강좌] (tistory.com)</w:t>
        </w:r>
      </w:hyperlink>
    </w:p>
    <w:p w14:paraId="309077BA" w14:textId="314DEF3E" w:rsidR="00C00CCD" w:rsidRDefault="00C00CCD"/>
    <w:p w14:paraId="15DFDABE" w14:textId="799CD681" w:rsidR="00C00CCD" w:rsidRDefault="00C00CCD">
      <w:r>
        <w:rPr>
          <w:rFonts w:hint="eastAsia"/>
        </w:rPr>
        <w:t>객체 움직이기</w:t>
      </w:r>
    </w:p>
    <w:p w14:paraId="10DE1BC3" w14:textId="6EDBE796" w:rsidR="00C00CCD" w:rsidRDefault="00C00CCD">
      <w:hyperlink r:id="rId5" w:history="1">
        <w:r>
          <w:rPr>
            <w:rStyle w:val="a3"/>
          </w:rPr>
          <w:t>유니티 오브젝트 이동 [기초 1] (tistory.com)</w:t>
        </w:r>
      </w:hyperlink>
    </w:p>
    <w:p w14:paraId="055048ED" w14:textId="54CE69BD" w:rsidR="00C00CCD" w:rsidRDefault="00C00CCD">
      <w:hyperlink r:id="rId6" w:history="1">
        <w:r>
          <w:rPr>
            <w:rStyle w:val="a3"/>
          </w:rPr>
          <w:t>Unity(유니티) 정리: 04. 좌우이동 무한반복, Time.deltaTime, Time.time, Mathf.Sin() (tistory.com)</w:t>
        </w:r>
      </w:hyperlink>
    </w:p>
    <w:p w14:paraId="62A1C6D9" w14:textId="3159854C" w:rsidR="00C00CCD" w:rsidRDefault="00C00CCD"/>
    <w:p w14:paraId="525B738C" w14:textId="19644516" w:rsidR="00C00CCD" w:rsidRDefault="00C00CCD">
      <w:r>
        <w:rPr>
          <w:rFonts w:hint="eastAsia"/>
        </w:rPr>
        <w:t>카메라 움직이기</w:t>
      </w:r>
    </w:p>
    <w:p w14:paraId="36BB24ED" w14:textId="6C5E6EC6" w:rsidR="00C00CCD" w:rsidRDefault="00C00CCD">
      <w:hyperlink r:id="rId7" w:history="1">
        <w:r>
          <w:rPr>
            <w:rStyle w:val="a3"/>
          </w:rPr>
          <w:t>유니티)카메라 화면 전환 효과내기(1인칭</w:t>
        </w:r>
        <w:proofErr w:type="gramStart"/>
        <w:r>
          <w:rPr>
            <w:rStyle w:val="a3"/>
          </w:rPr>
          <w:t>),(</w:t>
        </w:r>
        <w:proofErr w:type="gramEnd"/>
        <w:r>
          <w:rPr>
            <w:rStyle w:val="a3"/>
          </w:rPr>
          <w:t>측면뷰) :: 뻔뻔한블로그 (tistory.com)</w:t>
        </w:r>
      </w:hyperlink>
    </w:p>
    <w:p w14:paraId="7DCC8CED" w14:textId="2B4748A0" w:rsidR="00C00CCD" w:rsidRDefault="00C00CCD"/>
    <w:p w14:paraId="68B9E496" w14:textId="25BD23FE" w:rsidR="00C00CCD" w:rsidRDefault="00C00CCD">
      <w:r>
        <w:rPr>
          <w:rFonts w:hint="eastAsia"/>
        </w:rPr>
        <w:t>그래픽 설정 옵션</w:t>
      </w:r>
    </w:p>
    <w:p w14:paraId="641A83F7" w14:textId="131E79CD" w:rsidR="00C00CCD" w:rsidRDefault="00C00CCD">
      <w:hyperlink r:id="rId8" w:history="1">
        <w:r>
          <w:rPr>
            <w:rStyle w:val="a3"/>
          </w:rPr>
          <w:t xml:space="preserve">공룡 </w:t>
        </w:r>
        <w:proofErr w:type="gramStart"/>
        <w:r>
          <w:rPr>
            <w:rStyle w:val="a3"/>
          </w:rPr>
          <w:t>프로그래밍 :</w:t>
        </w:r>
        <w:proofErr w:type="gramEnd"/>
        <w:r>
          <w:rPr>
            <w:rStyle w:val="a3"/>
          </w:rPr>
          <w:t>: [Unity3D 액션 게임 제작기] 2. 그래픽 설정 변경 (tistory.com)</w:t>
        </w:r>
      </w:hyperlink>
    </w:p>
    <w:p w14:paraId="133366F2" w14:textId="3601119B" w:rsidR="00B51B40" w:rsidRDefault="00B51B40"/>
    <w:p w14:paraId="620D29EB" w14:textId="407A0212" w:rsidR="00B51B40" w:rsidRDefault="00B51B40">
      <w:r>
        <w:rPr>
          <w:rFonts w:hint="eastAsia"/>
        </w:rPr>
        <w:t>캐릭터 움직이기</w:t>
      </w:r>
    </w:p>
    <w:p w14:paraId="23AE49C0" w14:textId="0776F6A5" w:rsidR="00B51B40" w:rsidRDefault="00B51B40">
      <w:pPr>
        <w:rPr>
          <w:rFonts w:hint="eastAsia"/>
        </w:rPr>
      </w:pPr>
      <w:hyperlink r:id="rId9" w:history="1">
        <w:r>
          <w:rPr>
            <w:rStyle w:val="a3"/>
          </w:rPr>
          <w:t>[UNITY] 3D게임 캐릭터 움직이기 (tistory.com)</w:t>
        </w:r>
      </w:hyperlink>
    </w:p>
    <w:sectPr w:rsidR="00B51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CD"/>
    <w:rsid w:val="004C6367"/>
    <w:rsid w:val="00B51B40"/>
    <w:rsid w:val="00C0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50A5"/>
  <w15:chartTrackingRefBased/>
  <w15:docId w15:val="{907877C2-8DBD-4FF8-AABD-64FED446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0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paprogramming.tistory.com/1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unfunhanblog.tistory.com/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whis.tistory.com/entry/Unity%EC%9C%A0%EB%8B%88%ED%8B%B0-%EC%A0%95%EB%A6%AC-04-%EC%A2%8C%EC%9A%B0%EC%9D%B4%EB%8F%99-%EB%AC%B4%ED%95%9C%EB%B0%98%EB%B3%B5-TimedeltaTime-Timetime-MathfS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yu.tistory.com/2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ggie-development.tistory.com/10" TargetMode="External"/><Relationship Id="rId9" Type="http://schemas.openxmlformats.org/officeDocument/2006/relationships/hyperlink" Target="https://cholol.tistory.com/4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한대진</dc:creator>
  <cp:keywords/>
  <dc:description/>
  <cp:lastModifiedBy>한대진</cp:lastModifiedBy>
  <cp:revision>1</cp:revision>
  <dcterms:created xsi:type="dcterms:W3CDTF">2022-05-01T06:28:00Z</dcterms:created>
  <dcterms:modified xsi:type="dcterms:W3CDTF">2022-05-01T06:34:00Z</dcterms:modified>
</cp:coreProperties>
</file>