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73A40F4E" w:rsidR="001F5855" w:rsidRDefault="00846B64"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client, DriverPass, wants to provide their customers with information that will help them take on the driving test at their local DMV. They also wish to provide on-the-road training for any who are willing.</w:t>
      </w:r>
    </w:p>
    <w:p w14:paraId="77EC1A05" w14:textId="076F9FBC" w:rsidR="007C3F63" w:rsidRPr="004D28C8" w:rsidRDefault="007C3F63"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their system to handle user requests, such as scheduling, modifying and canceling reservations.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6BACEB8E" w:rsidR="001F5855" w:rsidRDefault="007C3F63" w:rsidP="007C3F6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their system to handle user requests, such as scheduling, modifying and canceling reservations.</w:t>
      </w:r>
    </w:p>
    <w:p w14:paraId="63D59D1F" w14:textId="0436EC06" w:rsidR="005C4F9E" w:rsidRDefault="005C4F9E" w:rsidP="007C3F6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different user types that have access to different portions of the system.</w:t>
      </w:r>
    </w:p>
    <w:p w14:paraId="4A094F23" w14:textId="0AE814FA" w:rsidR="005C4F9E" w:rsidRDefault="005C4F9E" w:rsidP="007C3F63">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ability to track who made a reservation, who modified an existing reservation and who canceled theirs.</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5831874A" w:rsidR="001F5855" w:rsidRDefault="00EF116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Once completed, DriverPass wants this system to be able to make, modify and cancel reservations.</w:t>
      </w:r>
    </w:p>
    <w:p w14:paraId="5F057A4C" w14:textId="0FB89809" w:rsidR="00EF1167" w:rsidRDefault="00EF116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disable/enable packages </w:t>
      </w:r>
      <w:r w:rsidR="002E1837">
        <w:rPr>
          <w:rFonts w:ascii="Calibri" w:eastAsia="Calibri" w:hAnsi="Calibri" w:cs="Calibri"/>
          <w:color w:val="000000"/>
        </w:rPr>
        <w:t xml:space="preserve">when they are/aren’t available. </w:t>
      </w:r>
      <w:r>
        <w:rPr>
          <w:rFonts w:ascii="Calibri" w:eastAsia="Calibri" w:hAnsi="Calibri" w:cs="Calibri"/>
          <w:color w:val="000000"/>
        </w:rPr>
        <w:t>(Different packages have different benefits, such as long time with a trainer professional in a car, or access to online classes)</w:t>
      </w:r>
    </w:p>
    <w:p w14:paraId="37AD57C7" w14:textId="63C959D3" w:rsidR="002E5416" w:rsidRDefault="002E54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Have a flexible package system that will allow DriverPass staff to add or removes packages.</w:t>
      </w:r>
    </w:p>
    <w:p w14:paraId="3E87F1E8" w14:textId="128B2849" w:rsidR="002E5416" w:rsidRDefault="002E54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Receive updates from the DMV.</w:t>
      </w:r>
    </w:p>
    <w:p w14:paraId="3B082EEE" w14:textId="3710C916" w:rsidR="002E5416" w:rsidRPr="004D28C8" w:rsidRDefault="002E54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any tests a user has taken. What test is in progress. When a test may start or end, and any comments from the tester.</w:t>
      </w:r>
    </w:p>
    <w:p w14:paraId="772B4AEB" w14:textId="77777777" w:rsidR="001F5855" w:rsidRPr="0073026F" w:rsidRDefault="001F5855" w:rsidP="00927DCE">
      <w:pPr>
        <w:suppressAutoHyphens/>
        <w:spacing w:after="240" w:line="240" w:lineRule="auto"/>
        <w:rPr>
          <w:rFonts w:ascii="Calibri" w:hAnsi="Calibri" w:cs="Calibri"/>
        </w:rPr>
      </w:pPr>
    </w:p>
    <w:p w14:paraId="0B1C78C4" w14:textId="395643F9" w:rsidR="00C924BA" w:rsidRPr="00927DCE" w:rsidRDefault="00B56238" w:rsidP="00606DD2">
      <w:pPr>
        <w:pStyle w:val="Heading2"/>
        <w:spacing w:after="240"/>
      </w:pPr>
      <w:r w:rsidRPr="0073026F">
        <w:t>Requirements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345CAA06" w14:textId="597D89C8" w:rsidR="0015324E" w:rsidRPr="00E10B4F" w:rsidRDefault="00E10B4F" w:rsidP="0015324E">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Needs to run off the web, preferably over the cloud.</w:t>
      </w:r>
    </w:p>
    <w:p w14:paraId="401BB072" w14:textId="5031B006" w:rsidR="00E10B4F" w:rsidRPr="00E10B4F" w:rsidRDefault="00E10B4F" w:rsidP="0015324E">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No specification for how fast it should be.</w:t>
      </w:r>
    </w:p>
    <w:p w14:paraId="1D3AB2CB" w14:textId="59072202" w:rsidR="00E10B4F" w:rsidRPr="00E10B4F" w:rsidRDefault="00E10B4F" w:rsidP="0015324E">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No specification for how often the system should be update.</w:t>
      </w:r>
    </w:p>
    <w:p w14:paraId="01B0951A" w14:textId="05D87D52" w:rsidR="00E10B4F" w:rsidRPr="0073026F" w:rsidRDefault="00E10B4F" w:rsidP="00E10B4F">
      <w:pPr>
        <w:numPr>
          <w:ilvl w:val="1"/>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There should be informational updates such as DMV rules, or when a certain package has been filled.</w:t>
      </w:r>
    </w:p>
    <w:p w14:paraId="55B5AC6C" w14:textId="77777777" w:rsidR="00E56E99" w:rsidRPr="00E56E99" w:rsidRDefault="00E56E99" w:rsidP="00E56E99">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3A1E4A1D" w:rsidR="001F5855" w:rsidRDefault="00963711" w:rsidP="00F2331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The system should be made to run off Linux. Linux requires less resources and is free in most cases. </w:t>
      </w:r>
    </w:p>
    <w:p w14:paraId="370E02EB" w14:textId="3F36C833" w:rsidR="002B20D1" w:rsidRDefault="002B20D1" w:rsidP="00F2331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a way to store information pertaining to who has scheduled a reservation, and what package they have chosen. </w:t>
      </w:r>
    </w:p>
    <w:p w14:paraId="33AB2AB7" w14:textId="77777777" w:rsidR="002B20D1" w:rsidRPr="00F23310" w:rsidRDefault="002B20D1" w:rsidP="002B20D1">
      <w:pPr>
        <w:pBdr>
          <w:top w:val="nil"/>
          <w:left w:val="nil"/>
          <w:bottom w:val="nil"/>
          <w:right w:val="nil"/>
          <w:between w:val="nil"/>
        </w:pBdr>
        <w:suppressAutoHyphens/>
        <w:spacing w:after="0" w:line="240" w:lineRule="auto"/>
        <w:ind w:left="360"/>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61150377" w14:textId="448F0D9E" w:rsidR="001F5855" w:rsidRPr="00F72D23" w:rsidRDefault="00F72D23" w:rsidP="00F2331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There should be 4 different user types. The owner, the IT Admin, the secretary, and the end user. There is nothing stating how to differentiate between then 4, in terms of logging in.</w:t>
      </w:r>
    </w:p>
    <w:p w14:paraId="3F0A2F4E" w14:textId="639EB326" w:rsidR="00F72D23" w:rsidRPr="00785E16" w:rsidRDefault="00476309" w:rsidP="00F23310">
      <w:pPr>
        <w:numPr>
          <w:ilvl w:val="0"/>
          <w:numId w:val="2"/>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Ian did </w:t>
      </w:r>
      <w:r w:rsidR="00F72D23">
        <w:rPr>
          <w:rFonts w:ascii="Calibri" w:eastAsia="Calibri" w:hAnsi="Calibri" w:cs="Calibri"/>
          <w:color w:val="000000"/>
        </w:rPr>
        <w:t>not sa</w:t>
      </w:r>
      <w:r>
        <w:rPr>
          <w:rFonts w:ascii="Calibri" w:eastAsia="Calibri" w:hAnsi="Calibri" w:cs="Calibri"/>
          <w:color w:val="000000"/>
        </w:rPr>
        <w:t>y</w:t>
      </w:r>
      <w:r w:rsidR="00F72D23">
        <w:rPr>
          <w:rFonts w:ascii="Calibri" w:eastAsia="Calibri" w:hAnsi="Calibri" w:cs="Calibri"/>
          <w:color w:val="000000"/>
        </w:rPr>
        <w:t xml:space="preserve"> when they should be informed of a problem, but it would be best if any problems were addressed as soon as they occur.</w:t>
      </w:r>
    </w:p>
    <w:p w14:paraId="473919C9" w14:textId="77777777" w:rsidR="00785E16" w:rsidRPr="0073026F" w:rsidRDefault="00785E16" w:rsidP="00785E16">
      <w:pPr>
        <w:pBdr>
          <w:top w:val="nil"/>
          <w:left w:val="nil"/>
          <w:bottom w:val="nil"/>
          <w:right w:val="nil"/>
          <w:between w:val="nil"/>
        </w:pBdr>
        <w:suppressAutoHyphens/>
        <w:spacing w:after="0" w:line="240" w:lineRule="auto"/>
        <w:ind w:left="360"/>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0B9A3493" w:rsidR="001F5855" w:rsidRDefault="002B20D1"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Low end users need to be able to view/modify their reservations, so it should be </w:t>
      </w:r>
      <w:r w:rsidR="00F72D23">
        <w:rPr>
          <w:rFonts w:ascii="Calibri" w:eastAsia="Calibri" w:hAnsi="Calibri" w:cs="Calibri"/>
          <w:color w:val="000000"/>
        </w:rPr>
        <w:t>made possible to make changes without changing code.</w:t>
      </w:r>
    </w:p>
    <w:p w14:paraId="35DFA7B8" w14:textId="47D5C40B" w:rsidR="00424C26" w:rsidRPr="004D28C8" w:rsidRDefault="00424C2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needs to be able to maintain the system, modifying it etcetera. The owner needs to be able to </w:t>
      </w:r>
      <w:r w:rsidR="00476309">
        <w:rPr>
          <w:rFonts w:ascii="Calibri" w:eastAsia="Calibri" w:hAnsi="Calibri" w:cs="Calibri"/>
          <w:color w:val="000000"/>
        </w:rPr>
        <w:t>manage user data.</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B5A905C" w:rsidR="001F5855" w:rsidRDefault="00420F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 far as I can tell, a user only needs a username and a password. There aren’t an rules for extra security, aside from different user types, so there doesn’t seem to be a regard for user safety.</w:t>
      </w:r>
    </w:p>
    <w:p w14:paraId="3C60FF7A" w14:textId="34F44B63" w:rsidR="00420FC5" w:rsidRDefault="00420F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Ian doesn’t mention a user being able to change their password but does mention that he should be able to reset their password.</w:t>
      </w:r>
    </w:p>
    <w:p w14:paraId="1AFCE750" w14:textId="3F39BB84" w:rsidR="00420FC5" w:rsidRPr="004D28C8" w:rsidRDefault="00420FC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Again, there is no mention of extra security, so </w:t>
      </w:r>
      <w:r w:rsidR="00606DD2">
        <w:rPr>
          <w:rFonts w:ascii="Calibri" w:eastAsia="Calibri" w:hAnsi="Calibri" w:cs="Calibri"/>
          <w:color w:val="000000"/>
        </w:rPr>
        <w:t>anyone</w:t>
      </w:r>
      <w:r>
        <w:rPr>
          <w:rFonts w:ascii="Calibri" w:eastAsia="Calibri" w:hAnsi="Calibri" w:cs="Calibri"/>
          <w:color w:val="000000"/>
        </w:rPr>
        <w:t xml:space="preserve"> trying to brute force it wouldn’t have any trouble.</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E78DFA1" w:rsidR="001F5855" w:rsidRDefault="00B279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updated when new DMV rules are posted.</w:t>
      </w:r>
    </w:p>
    <w:p w14:paraId="6E27FF0C" w14:textId="1977CBF5" w:rsidR="00B2799F" w:rsidRDefault="00B279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the IT admin full access to the backend.</w:t>
      </w:r>
    </w:p>
    <w:p w14:paraId="23D82789" w14:textId="3A9FAFC3" w:rsidR="00B2799F" w:rsidRDefault="00B279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edit their reservation.</w:t>
      </w:r>
    </w:p>
    <w:p w14:paraId="1B26AC93" w14:textId="5B5A30A0" w:rsidR="00E47B62" w:rsidRPr="004D28C8" w:rsidRDefault="00E47B6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users to access their data for offline use.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 xml:space="preserve">What are the needs of the interface? Who are the different users for this interface? What will each user need to be able to do through the interface? How will the user interact with the interface (mobile, browser, etc.)? </w:t>
      </w:r>
    </w:p>
    <w:p w14:paraId="3E0ED0CC" w14:textId="470C5923" w:rsidR="001F5855" w:rsidRDefault="00BD579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aren’t any images showing what the user login, but the user reservation and test page needs to show a tests progress, any notes from the driver, user information, and special needs, the driver photo and student photo</w:t>
      </w:r>
      <w:r w:rsidR="001E5007">
        <w:rPr>
          <w:rFonts w:ascii="Calibri" w:eastAsia="Calibri" w:hAnsi="Calibri" w:cs="Calibri"/>
          <w:color w:val="000000"/>
        </w:rPr>
        <w:t>.</w:t>
      </w:r>
    </w:p>
    <w:p w14:paraId="3FC4793E" w14:textId="18B9B43D" w:rsidR="001E5007" w:rsidRPr="004D28C8" w:rsidRDefault="001E50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Only the end user interface has been shown.</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220E7D67" w:rsidR="001F5855" w:rsidRPr="004D28C8" w:rsidRDefault="001E500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isn’t any extra security, user</w:t>
      </w:r>
      <w:r w:rsidR="00B1021F">
        <w:rPr>
          <w:rFonts w:ascii="Calibri" w:eastAsia="Calibri" w:hAnsi="Calibri" w:cs="Calibri"/>
          <w:color w:val="000000"/>
        </w:rPr>
        <w:t>s</w:t>
      </w:r>
      <w:r>
        <w:rPr>
          <w:rFonts w:ascii="Calibri" w:eastAsia="Calibri" w:hAnsi="Calibri" w:cs="Calibri"/>
          <w:color w:val="000000"/>
        </w:rPr>
        <w:t xml:space="preserve"> </w:t>
      </w:r>
      <w:r w:rsidR="00B1021F">
        <w:rPr>
          <w:rFonts w:ascii="Calibri" w:eastAsia="Calibri" w:hAnsi="Calibri" w:cs="Calibri"/>
          <w:color w:val="000000"/>
        </w:rPr>
        <w:t>can’t seem to change their own account information, passwords have no limitations.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0CF3B1AC" w14:textId="4545618A" w:rsidR="00785E16" w:rsidRPr="00785E16" w:rsidRDefault="00785E16" w:rsidP="00785E16">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seems to be simple. But simple isn’t always the best. There isn’t any additional security aside from different user types. There aren’t any requirements for user passwords. Everything seems to be updated by the workers, IE DMV rules, package cutoffs, when these could be automated</w:t>
      </w:r>
      <w:r w:rsidR="00420FC5">
        <w:rPr>
          <w:rFonts w:ascii="Calibri" w:eastAsia="Calibri" w:hAnsi="Calibri" w:cs="Calibri"/>
          <w:color w:val="000000"/>
        </w:rPr>
        <w:t xml:space="preserve"> to display this information when it comes out.</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578F8C70" w14:textId="3091FCD1" w:rsidR="00927DCE" w:rsidRPr="00E47B62" w:rsidRDefault="00B56238" w:rsidP="00C924BA">
      <w:pPr>
        <w:suppressAutoHyphens/>
        <w:spacing w:after="0" w:line="240" w:lineRule="auto"/>
        <w:rPr>
          <w:rFonts w:ascii="Calibri" w:hAnsi="Calibri" w:cs="Calibri"/>
          <w:i/>
        </w:rPr>
      </w:pPr>
      <w:r w:rsidRPr="0073026F">
        <w:rPr>
          <w:rFonts w:ascii="Calibri" w:hAnsi="Calibri" w:cs="Calibri"/>
          <w:i/>
        </w:rPr>
        <w:lastRenderedPageBreak/>
        <w:t>Please include a screenshot of the GANTT chart that you created with Lucidchart. Be sure to check that it meets the plan described by the characters in the interview.</w:t>
      </w:r>
      <w:r w:rsidR="003C33C9">
        <w:rPr>
          <w:rFonts w:ascii="Calibri" w:hAnsi="Calibri" w:cs="Calibri"/>
          <w:i/>
          <w:noProof/>
        </w:rPr>
        <w:drawing>
          <wp:inline distT="0" distB="0" distL="0" distR="0" wp14:anchorId="6396022B" wp14:editId="0E460DF4">
            <wp:extent cx="5934075" cy="3390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90900"/>
                    </a:xfrm>
                    <a:prstGeom prst="rect">
                      <a:avLst/>
                    </a:prstGeom>
                    <a:noFill/>
                    <a:ln>
                      <a:noFill/>
                    </a:ln>
                  </pic:spPr>
                </pic:pic>
              </a:graphicData>
            </a:graphic>
          </wp:inline>
        </w:drawing>
      </w:r>
    </w:p>
    <w:sectPr w:rsidR="00927DCE" w:rsidRPr="00E47B6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DEED5" w14:textId="77777777" w:rsidR="00C676AC" w:rsidRDefault="00C676AC">
      <w:pPr>
        <w:spacing w:after="0" w:line="240" w:lineRule="auto"/>
      </w:pPr>
      <w:r>
        <w:separator/>
      </w:r>
    </w:p>
  </w:endnote>
  <w:endnote w:type="continuationSeparator" w:id="0">
    <w:p w14:paraId="23D5552F" w14:textId="77777777" w:rsidR="00C676AC" w:rsidRDefault="00C67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09951" w14:textId="77777777" w:rsidR="00C676AC" w:rsidRDefault="00C676AC">
      <w:pPr>
        <w:spacing w:after="0" w:line="240" w:lineRule="auto"/>
      </w:pPr>
      <w:r>
        <w:separator/>
      </w:r>
    </w:p>
  </w:footnote>
  <w:footnote w:type="continuationSeparator" w:id="0">
    <w:p w14:paraId="76A5DAC9" w14:textId="77777777" w:rsidR="00C676AC" w:rsidRDefault="00C676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32565349">
    <w:abstractNumId w:val="5"/>
  </w:num>
  <w:num w:numId="2" w16cid:durableId="1697657803">
    <w:abstractNumId w:val="2"/>
  </w:num>
  <w:num w:numId="3" w16cid:durableId="1573005021">
    <w:abstractNumId w:val="4"/>
  </w:num>
  <w:num w:numId="4" w16cid:durableId="1967662190">
    <w:abstractNumId w:val="1"/>
  </w:num>
  <w:num w:numId="5" w16cid:durableId="210534254">
    <w:abstractNumId w:val="0"/>
  </w:num>
  <w:num w:numId="6" w16cid:durableId="180781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5324E"/>
    <w:rsid w:val="001E5007"/>
    <w:rsid w:val="001F5855"/>
    <w:rsid w:val="0027235C"/>
    <w:rsid w:val="002B20D1"/>
    <w:rsid w:val="002E1837"/>
    <w:rsid w:val="002E5416"/>
    <w:rsid w:val="003A6EA5"/>
    <w:rsid w:val="003C33C9"/>
    <w:rsid w:val="00420FC5"/>
    <w:rsid w:val="00424C26"/>
    <w:rsid w:val="00476309"/>
    <w:rsid w:val="004A24BF"/>
    <w:rsid w:val="004D28C8"/>
    <w:rsid w:val="005C4F9E"/>
    <w:rsid w:val="00606DD2"/>
    <w:rsid w:val="006548A1"/>
    <w:rsid w:val="00676172"/>
    <w:rsid w:val="0073026F"/>
    <w:rsid w:val="00785E16"/>
    <w:rsid w:val="007C3F63"/>
    <w:rsid w:val="00846B64"/>
    <w:rsid w:val="0087013E"/>
    <w:rsid w:val="008B46FA"/>
    <w:rsid w:val="008F277B"/>
    <w:rsid w:val="009231F4"/>
    <w:rsid w:val="00927DCE"/>
    <w:rsid w:val="009462E1"/>
    <w:rsid w:val="00963711"/>
    <w:rsid w:val="00AE38B2"/>
    <w:rsid w:val="00B1021F"/>
    <w:rsid w:val="00B2799F"/>
    <w:rsid w:val="00B56238"/>
    <w:rsid w:val="00BD5793"/>
    <w:rsid w:val="00C4115E"/>
    <w:rsid w:val="00C676AC"/>
    <w:rsid w:val="00C865DB"/>
    <w:rsid w:val="00C924BA"/>
    <w:rsid w:val="00E10B4F"/>
    <w:rsid w:val="00E358DC"/>
    <w:rsid w:val="00E47B62"/>
    <w:rsid w:val="00E56E99"/>
    <w:rsid w:val="00EF1167"/>
    <w:rsid w:val="00F23310"/>
    <w:rsid w:val="00F356B5"/>
    <w:rsid w:val="00F434BA"/>
    <w:rsid w:val="00F72D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seth mascho</cp:lastModifiedBy>
  <cp:revision>12</cp:revision>
  <dcterms:created xsi:type="dcterms:W3CDTF">2020-01-15T13:03:00Z</dcterms:created>
  <dcterms:modified xsi:type="dcterms:W3CDTF">2022-08-01T03:51:00Z</dcterms:modified>
</cp:coreProperties>
</file>