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77FB" w14:textId="77777777" w:rsidR="00597B92" w:rsidRPr="00D16757" w:rsidRDefault="000F6EA8">
      <w:pPr>
        <w:rPr>
          <w:lang w:val="en-US"/>
        </w:rPr>
      </w:pPr>
      <w:r>
        <w:rPr>
          <w:lang w:val="en-US"/>
        </w:rPr>
        <w:t>Savonia Code Academy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Muistio</w:t>
      </w:r>
    </w:p>
    <w:p w14:paraId="6247B864" w14:textId="77777777" w:rsidR="00597B92" w:rsidRDefault="000F6EA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7479B6DB" w14:textId="77777777" w:rsidR="00597B92" w:rsidRPr="00D16757" w:rsidRDefault="000F6EA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9.12.2021</w:t>
      </w:r>
    </w:p>
    <w:p w14:paraId="7C68EA4A" w14:textId="77777777" w:rsidR="00597B92" w:rsidRDefault="00597B92">
      <w:pPr>
        <w:rPr>
          <w:lang w:val="en-US"/>
        </w:rPr>
      </w:pPr>
    </w:p>
    <w:p w14:paraId="5FF1071A" w14:textId="77777777" w:rsidR="00597B92" w:rsidRDefault="00597B92">
      <w:pPr>
        <w:rPr>
          <w:lang w:val="en-US"/>
        </w:rPr>
      </w:pPr>
    </w:p>
    <w:p w14:paraId="3CAA51C7" w14:textId="77777777" w:rsidR="00597B92" w:rsidRDefault="000F6EA8">
      <w:pPr>
        <w:rPr>
          <w:b/>
          <w:bCs/>
        </w:rPr>
      </w:pPr>
      <w:r>
        <w:rPr>
          <w:b/>
          <w:bCs/>
        </w:rPr>
        <w:t>Käyttöliittymän suunnittelupalaveri</w:t>
      </w:r>
    </w:p>
    <w:p w14:paraId="6D101742" w14:textId="77777777" w:rsidR="00597B92" w:rsidRDefault="00597B92">
      <w:pPr>
        <w:rPr>
          <w:b/>
          <w:bCs/>
        </w:rPr>
      </w:pPr>
    </w:p>
    <w:p w14:paraId="1D592242" w14:textId="77777777" w:rsidR="00597B92" w:rsidRDefault="000F6EA8">
      <w:r>
        <w:t>Aika</w:t>
      </w:r>
      <w:r>
        <w:tab/>
      </w:r>
      <w:r>
        <w:tab/>
      </w:r>
      <w:r>
        <w:tab/>
        <w:t>to 9.12.2021 klo 16–20</w:t>
      </w:r>
    </w:p>
    <w:p w14:paraId="7F840B60" w14:textId="77777777" w:rsidR="00597B92" w:rsidRDefault="00597B92"/>
    <w:p w14:paraId="07B55412" w14:textId="77777777" w:rsidR="00597B92" w:rsidRDefault="000F6EA8">
      <w:r>
        <w:t>Paikka</w:t>
      </w:r>
      <w:r>
        <w:tab/>
      </w:r>
      <w:r>
        <w:tab/>
      </w:r>
      <w:r>
        <w:tab/>
        <w:t>Discord</w:t>
      </w:r>
    </w:p>
    <w:p w14:paraId="5266E31F" w14:textId="77777777" w:rsidR="00597B92" w:rsidRDefault="00597B92"/>
    <w:p w14:paraId="5023F906" w14:textId="77777777" w:rsidR="00597B92" w:rsidRDefault="000F6EA8">
      <w:pPr>
        <w:ind w:left="3912" w:hanging="3912"/>
      </w:pPr>
      <w:r>
        <w:t>Osallistujat</w:t>
      </w:r>
      <w:r>
        <w:tab/>
        <w:t xml:space="preserve">Simo Lyytinen </w:t>
      </w:r>
      <w:r>
        <w:t xml:space="preserve">                                                                                                                           Sinna Hujanen</w:t>
      </w:r>
      <w:r>
        <w:tab/>
        <w:t xml:space="preserve">                                                                                                                       </w:t>
      </w:r>
      <w:r>
        <w:t xml:space="preserve">      Ville Paasonen</w:t>
      </w:r>
    </w:p>
    <w:p w14:paraId="0F153014" w14:textId="77777777" w:rsidR="00597B92" w:rsidRDefault="00597B92">
      <w:pPr>
        <w:ind w:left="3912" w:hanging="3912"/>
      </w:pPr>
    </w:p>
    <w:p w14:paraId="3AE21B06" w14:textId="77777777" w:rsidR="00597B92" w:rsidRDefault="000F6EA8">
      <w:pPr>
        <w:ind w:left="3912" w:hanging="3912"/>
      </w:pPr>
      <w:r>
        <w:t>Käsiteltävät asiat</w:t>
      </w:r>
    </w:p>
    <w:p w14:paraId="0F339205" w14:textId="77777777" w:rsidR="00597B92" w:rsidRDefault="000F6EA8">
      <w:pPr>
        <w:ind w:left="3912" w:hanging="3912"/>
      </w:pPr>
      <w:r>
        <w:tab/>
      </w:r>
    </w:p>
    <w:p w14:paraId="48757F51" w14:textId="77777777" w:rsidR="00597B92" w:rsidRDefault="000F6EA8">
      <w:pPr>
        <w:ind w:left="3912" w:hanging="3912"/>
      </w:pPr>
      <w:r>
        <w:t>1  Aikataulu ja tavoitteet</w:t>
      </w:r>
    </w:p>
    <w:p w14:paraId="5EA2146D" w14:textId="77777777" w:rsidR="00597B92" w:rsidRDefault="000F6EA8">
      <w:pPr>
        <w:ind w:left="3912" w:hanging="3912"/>
      </w:pPr>
      <w:r>
        <w:tab/>
      </w:r>
      <w:r>
        <w:rPr>
          <w:color w:val="FF0000"/>
        </w:rPr>
        <w:t>leipäteksti tähän</w:t>
      </w:r>
    </w:p>
    <w:p w14:paraId="0AF676D0" w14:textId="77777777" w:rsidR="00597B92" w:rsidRDefault="00597B92">
      <w:pPr>
        <w:ind w:left="3912" w:hanging="3912"/>
      </w:pPr>
    </w:p>
    <w:p w14:paraId="2C38BB8B" w14:textId="77777777" w:rsidR="00597B92" w:rsidRDefault="000F6EA8">
      <w:pPr>
        <w:ind w:left="3912" w:hanging="3912"/>
      </w:pPr>
      <w:r>
        <w:t>2  Visuaalinen toteutus</w:t>
      </w:r>
    </w:p>
    <w:p w14:paraId="177F7CE5" w14:textId="77777777" w:rsidR="00597B92" w:rsidRDefault="000F6EA8">
      <w:pPr>
        <w:ind w:left="3912" w:hanging="3912"/>
      </w:pPr>
      <w:r>
        <w:tab/>
      </w:r>
      <w:r>
        <w:rPr>
          <w:color w:val="FF0000"/>
        </w:rPr>
        <w:t>leipäteksti tähän</w:t>
      </w:r>
    </w:p>
    <w:p w14:paraId="10E715EA" w14:textId="77777777" w:rsidR="00597B92" w:rsidRDefault="00597B92">
      <w:pPr>
        <w:ind w:left="3912" w:hanging="3912"/>
      </w:pPr>
    </w:p>
    <w:p w14:paraId="0C4078BE" w14:textId="77777777" w:rsidR="00597B92" w:rsidRDefault="000F6EA8">
      <w:pPr>
        <w:ind w:left="3912" w:hanging="3912"/>
      </w:pPr>
      <w:r>
        <w:t>3  Tehtävien jako</w:t>
      </w:r>
    </w:p>
    <w:p w14:paraId="2064D67C" w14:textId="77777777" w:rsidR="00597B92" w:rsidRDefault="000F6EA8">
      <w:pPr>
        <w:ind w:left="3912" w:hanging="3912"/>
      </w:pPr>
      <w:r>
        <w:tab/>
      </w:r>
      <w:r>
        <w:rPr>
          <w:color w:val="FF0000"/>
        </w:rPr>
        <w:t>leipäteksti tähän</w:t>
      </w:r>
    </w:p>
    <w:p w14:paraId="57851522" w14:textId="77777777" w:rsidR="00597B92" w:rsidRDefault="00597B92">
      <w:pPr>
        <w:ind w:left="3912" w:hanging="3912"/>
      </w:pPr>
    </w:p>
    <w:p w14:paraId="27889B23" w14:textId="77777777" w:rsidR="00597B92" w:rsidRDefault="00597B92">
      <w:pPr>
        <w:ind w:left="3912" w:hanging="3912"/>
      </w:pPr>
    </w:p>
    <w:p w14:paraId="3EB442C4" w14:textId="77777777" w:rsidR="00597B92" w:rsidRDefault="00597B92">
      <w:pPr>
        <w:ind w:left="3912" w:hanging="3912"/>
      </w:pPr>
    </w:p>
    <w:p w14:paraId="247223C2" w14:textId="77777777" w:rsidR="00597B92" w:rsidRDefault="00597B92">
      <w:pPr>
        <w:ind w:left="3912" w:hanging="3912"/>
      </w:pPr>
    </w:p>
    <w:p w14:paraId="49D2990D" w14:textId="77777777" w:rsidR="00597B92" w:rsidRDefault="00597B92">
      <w:pPr>
        <w:ind w:left="3912" w:hanging="3912"/>
      </w:pPr>
    </w:p>
    <w:p w14:paraId="2F465DD1" w14:textId="77777777" w:rsidR="00597B92" w:rsidRDefault="000F6EA8">
      <w:pPr>
        <w:ind w:left="3912" w:hanging="3912"/>
      </w:pPr>
      <w:r>
        <w:tab/>
      </w:r>
      <w:r>
        <w:rPr>
          <w:rFonts w:ascii="Segoe Script" w:hAnsi="Segoe Script"/>
          <w:color w:val="FF0000"/>
        </w:rPr>
        <w:t>Allekirjoitus</w:t>
      </w:r>
    </w:p>
    <w:p w14:paraId="3989E974" w14:textId="77777777" w:rsidR="00597B92" w:rsidRDefault="000F6EA8">
      <w:pPr>
        <w:ind w:left="3912" w:hanging="3912"/>
      </w:pPr>
      <w:r>
        <w:rPr>
          <w:rFonts w:ascii="Segoe Script" w:hAnsi="Segoe Script"/>
          <w:color w:val="FF0000"/>
        </w:rPr>
        <w:tab/>
      </w:r>
      <w:r>
        <w:rPr>
          <w:rFonts w:cs="Calibri"/>
          <w:color w:val="FF0000"/>
        </w:rPr>
        <w:t>Nimenselvennys</w:t>
      </w:r>
      <w:r>
        <w:tab/>
      </w:r>
      <w:r>
        <w:tab/>
      </w:r>
    </w:p>
    <w:sectPr w:rsidR="00597B92"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9DB4" w14:textId="77777777" w:rsidR="000F6EA8" w:rsidRDefault="000F6EA8">
      <w:pPr>
        <w:spacing w:after="0" w:line="240" w:lineRule="auto"/>
      </w:pPr>
      <w:r>
        <w:separator/>
      </w:r>
    </w:p>
  </w:endnote>
  <w:endnote w:type="continuationSeparator" w:id="0">
    <w:p w14:paraId="323DAAF2" w14:textId="77777777" w:rsidR="000F6EA8" w:rsidRDefault="000F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269A" w14:textId="77777777" w:rsidR="000F6EA8" w:rsidRDefault="000F6E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6D2F5C" w14:textId="77777777" w:rsidR="000F6EA8" w:rsidRDefault="000F6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7B92"/>
    <w:rsid w:val="000F6EA8"/>
    <w:rsid w:val="00597B92"/>
    <w:rsid w:val="00D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945F"/>
  <w15:docId w15:val="{E231B95D-17AB-4464-A11F-F205CFC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i-FI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uppressAutoHyphens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564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Hujanen</dc:creator>
  <dc:description/>
  <cp:lastModifiedBy>Sinna Hujanen</cp:lastModifiedBy>
  <cp:revision>2</cp:revision>
  <dcterms:created xsi:type="dcterms:W3CDTF">2021-12-09T14:26:00Z</dcterms:created>
  <dcterms:modified xsi:type="dcterms:W3CDTF">2021-12-09T14:26:00Z</dcterms:modified>
</cp:coreProperties>
</file>