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7DC1" w14:textId="77777777" w:rsidR="00DD168B" w:rsidRPr="00D35176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>Дано описание приложения</w:t>
      </w:r>
      <w:proofErr w:type="gramStart"/>
      <w:r w:rsidRPr="00D35176">
        <w:rPr>
          <w:color w:val="050505"/>
        </w:rPr>
        <w:t>: Онлайн</w:t>
      </w:r>
      <w:proofErr w:type="gramEnd"/>
      <w:r w:rsidRPr="00D35176">
        <w:rPr>
          <w:color w:val="050505"/>
        </w:rPr>
        <w:t xml:space="preserve"> платформа заказа </w:t>
      </w:r>
      <w:proofErr w:type="spellStart"/>
      <w:r w:rsidRPr="00D35176">
        <w:rPr>
          <w:color w:val="050505"/>
        </w:rPr>
        <w:t>жд</w:t>
      </w:r>
      <w:proofErr w:type="spellEnd"/>
      <w:r w:rsidRPr="00D35176">
        <w:rPr>
          <w:color w:val="050505"/>
        </w:rPr>
        <w:t xml:space="preserve"> билетов. Доступ круглосуточный. Заказ билетов может осуществляться с одного ЛК пользователя не более чем на 4 пассажиров. Поезда курсируют в европейской части России и Ближнего зарубежья</w:t>
      </w:r>
    </w:p>
    <w:p w14:paraId="45783030" w14:textId="77777777" w:rsidR="00DD168B" w:rsidRPr="00D35176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Для приложения сформулировать НФТ по следующим категориям: </w:t>
      </w:r>
    </w:p>
    <w:p w14:paraId="047865D2" w14:textId="77777777" w:rsidR="00DD168B" w:rsidRPr="00D35176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</w:p>
    <w:p w14:paraId="5EC0844D" w14:textId="19E6CAB6" w:rsidR="00DD168B" w:rsidRPr="00D35176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Доступность </w:t>
      </w:r>
    </w:p>
    <w:p w14:paraId="45FB5C0B" w14:textId="04FE13A4" w:rsidR="00DD168B" w:rsidRPr="00D35176" w:rsidRDefault="00DD168B" w:rsidP="00DD16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Приложение должно обеспечивать доступ к личному кабинету пользователя и операциям покупки, бронирования, отмены билетов, редактированию перс данных 24х7х365, с качеством как минимум 99,999: </w:t>
      </w:r>
      <w:r w:rsidRPr="00D35176">
        <w:rPr>
          <w:color w:val="050505"/>
        </w:rPr>
        <w:t xml:space="preserve">5 минут 15 секунд </w:t>
      </w:r>
      <w:r w:rsidRPr="00D35176">
        <w:rPr>
          <w:color w:val="050505"/>
        </w:rPr>
        <w:t>недоступности</w:t>
      </w:r>
      <w:r w:rsidRPr="00D35176">
        <w:rPr>
          <w:color w:val="050505"/>
        </w:rPr>
        <w:t xml:space="preserve"> в год (315.36 секунд)</w:t>
      </w:r>
    </w:p>
    <w:p w14:paraId="22443A58" w14:textId="2D082EFE" w:rsidR="00DD168B" w:rsidRDefault="00DD168B" w:rsidP="00DD16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В случае отсутствия доступа к сети </w:t>
      </w:r>
      <w:r w:rsidR="00B411AB" w:rsidRPr="00D35176">
        <w:rPr>
          <w:color w:val="050505"/>
        </w:rPr>
        <w:t>интернет-приложение</w:t>
      </w:r>
      <w:r w:rsidRPr="00D35176">
        <w:rPr>
          <w:color w:val="050505"/>
        </w:rPr>
        <w:t xml:space="preserve"> должно обеспечить доступ пользователя в </w:t>
      </w:r>
      <w:r w:rsidR="004A5528">
        <w:rPr>
          <w:color w:val="050505"/>
        </w:rPr>
        <w:t>личный кабинет (</w:t>
      </w:r>
      <w:r w:rsidRPr="00D35176">
        <w:rPr>
          <w:color w:val="050505"/>
        </w:rPr>
        <w:t>ЛК</w:t>
      </w:r>
      <w:r w:rsidR="004A5528">
        <w:rPr>
          <w:color w:val="050505"/>
        </w:rPr>
        <w:t>)</w:t>
      </w:r>
      <w:r w:rsidRPr="00D35176">
        <w:rPr>
          <w:color w:val="050505"/>
        </w:rPr>
        <w:t>, отображение данных пользователя и билетов пользоват</w:t>
      </w:r>
      <w:r w:rsidR="00013880" w:rsidRPr="00D35176">
        <w:rPr>
          <w:color w:val="050505"/>
        </w:rPr>
        <w:t>ел</w:t>
      </w:r>
      <w:r w:rsidRPr="00D35176">
        <w:rPr>
          <w:color w:val="050505"/>
        </w:rPr>
        <w:t>е</w:t>
      </w:r>
      <w:r w:rsidR="00013880" w:rsidRPr="00D35176">
        <w:rPr>
          <w:color w:val="050505"/>
        </w:rPr>
        <w:t>й</w:t>
      </w:r>
      <w:r w:rsidRPr="00D35176">
        <w:rPr>
          <w:color w:val="050505"/>
        </w:rPr>
        <w:t>.</w:t>
      </w:r>
    </w:p>
    <w:p w14:paraId="2DFF86F0" w14:textId="28DBBE8E" w:rsidR="005D22D0" w:rsidRPr="00991AF7" w:rsidRDefault="005D22D0" w:rsidP="00DD16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Система должна обеспечивать доступность при росте трафика и атаках </w:t>
      </w:r>
      <w:r>
        <w:rPr>
          <w:color w:val="050505"/>
          <w:lang w:val="en-US"/>
        </w:rPr>
        <w:t>DOS</w:t>
      </w:r>
      <w:r w:rsidRPr="005D22D0">
        <w:rPr>
          <w:color w:val="050505"/>
        </w:rPr>
        <w:t>/</w:t>
      </w:r>
      <w:r>
        <w:rPr>
          <w:color w:val="050505"/>
          <w:lang w:val="en-US"/>
        </w:rPr>
        <w:t>DDOS</w:t>
      </w:r>
    </w:p>
    <w:p w14:paraId="112A18AB" w14:textId="77777777" w:rsidR="00991AF7" w:rsidRPr="00D35176" w:rsidRDefault="00991AF7" w:rsidP="00991AF7">
      <w:pPr>
        <w:pStyle w:val="a3"/>
        <w:spacing w:before="0" w:beforeAutospacing="0" w:after="0" w:afterAutospacing="0"/>
        <w:ind w:left="720"/>
        <w:textAlignment w:val="baseline"/>
        <w:rPr>
          <w:color w:val="050505"/>
        </w:rPr>
      </w:pPr>
    </w:p>
    <w:p w14:paraId="7BA85D90" w14:textId="7949984B" w:rsidR="00DD168B" w:rsidRPr="00D35176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Концептуальная целостность </w:t>
      </w:r>
    </w:p>
    <w:p w14:paraId="1764802A" w14:textId="1D44685D" w:rsidR="00B411AB" w:rsidRDefault="005D22D0" w:rsidP="00B411A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Система должна быть выполнена в концепции </w:t>
      </w:r>
      <w:proofErr w:type="spellStart"/>
      <w:r>
        <w:rPr>
          <w:color w:val="050505"/>
        </w:rPr>
        <w:t>микросервисной</w:t>
      </w:r>
      <w:proofErr w:type="spellEnd"/>
      <w:r>
        <w:rPr>
          <w:color w:val="050505"/>
        </w:rPr>
        <w:t xml:space="preserve"> архитектуры </w:t>
      </w:r>
      <w:r>
        <w:rPr>
          <w:color w:val="050505"/>
          <w:lang w:val="en-US"/>
        </w:rPr>
        <w:t>MSA</w:t>
      </w:r>
    </w:p>
    <w:p w14:paraId="14C0AEFD" w14:textId="551B8843" w:rsidR="005D22D0" w:rsidRPr="005D22D0" w:rsidRDefault="005D22D0" w:rsidP="005D22D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В системе необходимо реализовать паттерн </w:t>
      </w:r>
      <w:r w:rsidRPr="005D22D0">
        <w:rPr>
          <w:color w:val="050505"/>
        </w:rPr>
        <w:t xml:space="preserve">BFF </w:t>
      </w:r>
      <w:proofErr w:type="spellStart"/>
      <w:r w:rsidRPr="005D22D0">
        <w:rPr>
          <w:color w:val="050505"/>
        </w:rPr>
        <w:t>Backend-for-Frontend</w:t>
      </w:r>
      <w:proofErr w:type="spellEnd"/>
      <w:r w:rsidRPr="005D22D0">
        <w:rPr>
          <w:color w:val="050505"/>
        </w:rPr>
        <w:t xml:space="preserve"> </w:t>
      </w:r>
      <w:r>
        <w:rPr>
          <w:color w:val="050505"/>
        </w:rPr>
        <w:t xml:space="preserve">для распределения потоков данных между моб приложениями и </w:t>
      </w:r>
      <w:r>
        <w:rPr>
          <w:color w:val="050505"/>
          <w:lang w:val="en-US"/>
        </w:rPr>
        <w:t>web</w:t>
      </w:r>
      <w:r w:rsidRPr="005D22D0">
        <w:rPr>
          <w:color w:val="050505"/>
        </w:rPr>
        <w:t>-</w:t>
      </w:r>
      <w:r>
        <w:rPr>
          <w:color w:val="050505"/>
        </w:rPr>
        <w:t>клиентами + на перспективу возможность интеграции с партнерами</w:t>
      </w:r>
    </w:p>
    <w:p w14:paraId="2EFBDFD0" w14:textId="52DC2583" w:rsidR="005D22D0" w:rsidRDefault="005D22D0" w:rsidP="00B411A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В системе необходимо предусмотреть брокеры сообщений и событийную архитектуру для обеспечения надёжности доставки данных к сервисам </w:t>
      </w:r>
    </w:p>
    <w:p w14:paraId="629803BB" w14:textId="15EE4FCF" w:rsidR="005D22D0" w:rsidRPr="00991AF7" w:rsidRDefault="005D22D0" w:rsidP="00B411A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На уровне кода </w:t>
      </w:r>
      <w:proofErr w:type="spellStart"/>
      <w:r>
        <w:rPr>
          <w:color w:val="050505"/>
        </w:rPr>
        <w:t>микросервисов</w:t>
      </w:r>
      <w:proofErr w:type="spellEnd"/>
      <w:r>
        <w:rPr>
          <w:color w:val="050505"/>
        </w:rPr>
        <w:t xml:space="preserve"> использовать принципы </w:t>
      </w:r>
      <w:r>
        <w:rPr>
          <w:color w:val="050505"/>
          <w:lang w:val="en-US"/>
        </w:rPr>
        <w:t>SOLID</w:t>
      </w:r>
    </w:p>
    <w:p w14:paraId="61347AA2" w14:textId="65A8318B" w:rsidR="00DD168B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>Совместимость</w:t>
      </w:r>
    </w:p>
    <w:p w14:paraId="00818FA5" w14:textId="4A6E7955" w:rsidR="00DD24D6" w:rsidRPr="00DD24D6" w:rsidRDefault="00DD24D6" w:rsidP="00DD24D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Клиентская часть системы – моб приложение должно быть совместимо с основными моб платформами </w:t>
      </w:r>
      <w:r>
        <w:rPr>
          <w:color w:val="050505"/>
          <w:lang w:val="en-US"/>
        </w:rPr>
        <w:t>iOS</w:t>
      </w:r>
      <w:r w:rsidRPr="00DD24D6">
        <w:rPr>
          <w:color w:val="050505"/>
        </w:rPr>
        <w:t xml:space="preserve">, </w:t>
      </w:r>
      <w:r>
        <w:rPr>
          <w:color w:val="050505"/>
          <w:lang w:val="en-US"/>
        </w:rPr>
        <w:t>Android</w:t>
      </w:r>
    </w:p>
    <w:p w14:paraId="1EF83032" w14:textId="7C21856A" w:rsidR="00E800D9" w:rsidRPr="005D22D0" w:rsidRDefault="00DD24D6" w:rsidP="005D22D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 w:rsidRPr="00DD24D6">
        <w:rPr>
          <w:color w:val="050505"/>
        </w:rPr>
        <w:t xml:space="preserve">При доступе через </w:t>
      </w:r>
      <w:r w:rsidRPr="00DD24D6">
        <w:rPr>
          <w:color w:val="050505"/>
          <w:lang w:val="en-US"/>
        </w:rPr>
        <w:t>web</w:t>
      </w:r>
      <w:r w:rsidRPr="00DD24D6">
        <w:rPr>
          <w:color w:val="050505"/>
        </w:rPr>
        <w:t>-</w:t>
      </w:r>
      <w:proofErr w:type="gramStart"/>
      <w:r w:rsidRPr="00DD24D6">
        <w:rPr>
          <w:color w:val="050505"/>
        </w:rPr>
        <w:t xml:space="preserve">браузер  </w:t>
      </w:r>
      <w:r>
        <w:rPr>
          <w:color w:val="050505"/>
        </w:rPr>
        <w:t>в</w:t>
      </w:r>
      <w:proofErr w:type="gramEnd"/>
      <w:r>
        <w:rPr>
          <w:color w:val="050505"/>
        </w:rPr>
        <w:t xml:space="preserve"> ЛК должны отображаться и работать все компоненты интерфейса в основных браузерах (</w:t>
      </w:r>
      <w:r>
        <w:rPr>
          <w:color w:val="050505"/>
          <w:lang w:val="en-US"/>
        </w:rPr>
        <w:t>Chrome</w:t>
      </w:r>
      <w:r w:rsidRPr="00DD24D6">
        <w:rPr>
          <w:color w:val="050505"/>
        </w:rPr>
        <w:t xml:space="preserve">, </w:t>
      </w:r>
      <w:r>
        <w:rPr>
          <w:color w:val="050505"/>
          <w:lang w:val="en-US"/>
        </w:rPr>
        <w:t>IE</w:t>
      </w:r>
      <w:r>
        <w:rPr>
          <w:color w:val="050505"/>
        </w:rPr>
        <w:t xml:space="preserve">, </w:t>
      </w:r>
      <w:r>
        <w:rPr>
          <w:color w:val="050505"/>
          <w:lang w:val="en-US"/>
        </w:rPr>
        <w:t>EDGE</w:t>
      </w:r>
      <w:r w:rsidRPr="00DD24D6">
        <w:rPr>
          <w:color w:val="050505"/>
        </w:rPr>
        <w:t xml:space="preserve">, </w:t>
      </w:r>
      <w:proofErr w:type="spellStart"/>
      <w:r>
        <w:rPr>
          <w:color w:val="050505"/>
          <w:lang w:val="en-US"/>
        </w:rPr>
        <w:t>FireFox</w:t>
      </w:r>
      <w:proofErr w:type="spellEnd"/>
      <w:r w:rsidRPr="00DD24D6">
        <w:rPr>
          <w:color w:val="050505"/>
        </w:rPr>
        <w:t xml:space="preserve">, </w:t>
      </w:r>
      <w:r>
        <w:rPr>
          <w:color w:val="050505"/>
          <w:lang w:val="en-US"/>
        </w:rPr>
        <w:t>Opera</w:t>
      </w:r>
      <w:r w:rsidRPr="00DD24D6">
        <w:rPr>
          <w:color w:val="050505"/>
        </w:rPr>
        <w:t xml:space="preserve">) </w:t>
      </w:r>
      <w:r>
        <w:rPr>
          <w:color w:val="050505"/>
        </w:rPr>
        <w:t>и ОС</w:t>
      </w:r>
      <w:r w:rsidRPr="00DD24D6">
        <w:rPr>
          <w:color w:val="050505"/>
        </w:rPr>
        <w:t xml:space="preserve"> (</w:t>
      </w:r>
      <w:r>
        <w:rPr>
          <w:color w:val="050505"/>
          <w:lang w:val="en-US"/>
        </w:rPr>
        <w:t>mac</w:t>
      </w:r>
      <w:r w:rsidRPr="00DD24D6">
        <w:rPr>
          <w:color w:val="050505"/>
        </w:rPr>
        <w:t xml:space="preserve">, </w:t>
      </w:r>
      <w:r>
        <w:rPr>
          <w:color w:val="050505"/>
          <w:lang w:val="en-US"/>
        </w:rPr>
        <w:t>win</w:t>
      </w:r>
      <w:r w:rsidRPr="00DD24D6">
        <w:rPr>
          <w:color w:val="050505"/>
        </w:rPr>
        <w:t xml:space="preserve">, </w:t>
      </w:r>
      <w:r>
        <w:rPr>
          <w:color w:val="050505"/>
          <w:lang w:val="en-US"/>
        </w:rPr>
        <w:t>nix</w:t>
      </w:r>
      <w:r w:rsidRPr="00DD24D6">
        <w:rPr>
          <w:color w:val="050505"/>
        </w:rPr>
        <w:t>)</w:t>
      </w:r>
    </w:p>
    <w:p w14:paraId="383C7DE8" w14:textId="788294FA" w:rsidR="00DD168B" w:rsidRDefault="00DD168B" w:rsidP="005D22D0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D24D6">
        <w:rPr>
          <w:color w:val="050505"/>
        </w:rPr>
        <w:t xml:space="preserve">Ремонтопригодность </w:t>
      </w:r>
    </w:p>
    <w:p w14:paraId="449A2691" w14:textId="5792545C" w:rsidR="00991AF7" w:rsidRPr="00991AF7" w:rsidRDefault="00991AF7" w:rsidP="005D22D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Система должна обеспечивать непрерывную поставку кода для обновления-доработок-исправления ошибок</w:t>
      </w:r>
      <w:r>
        <w:rPr>
          <w:color w:val="050505"/>
        </w:rPr>
        <w:t>.</w:t>
      </w:r>
    </w:p>
    <w:p w14:paraId="04BF2549" w14:textId="0A692603" w:rsidR="00DD168B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Производительность </w:t>
      </w:r>
    </w:p>
    <w:p w14:paraId="7EE3E62D" w14:textId="23BB2A56" w:rsidR="00991AF7" w:rsidRDefault="00991AF7" w:rsidP="00DD16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 w:rsidRPr="00991AF7">
        <w:rPr>
          <w:color w:val="050505"/>
        </w:rPr>
        <w:t xml:space="preserve">Система должна поддерживать возможность одновременной̆ работы не более 1000000 пользователей̆. </w:t>
      </w:r>
    </w:p>
    <w:p w14:paraId="5E53E1B5" w14:textId="2DC3693E" w:rsidR="00991AF7" w:rsidRPr="00991AF7" w:rsidRDefault="00991AF7" w:rsidP="00DD16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Система должна обеспечивать обработку запроса от пользователя не дольше 0,5 сек</w:t>
      </w:r>
    </w:p>
    <w:p w14:paraId="6F289FCD" w14:textId="4838C644" w:rsidR="00DD168B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>Масштабируемость</w:t>
      </w:r>
    </w:p>
    <w:p w14:paraId="451B0CC6" w14:textId="6867F241" w:rsidR="00B55807" w:rsidRDefault="00B55807" w:rsidP="00B558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Система должна обеспечить возможность горизонтального масштабирования с дублированием сервисов до 4 узлов(«</w:t>
      </w:r>
      <w:proofErr w:type="spellStart"/>
      <w:r>
        <w:rPr>
          <w:color w:val="050505"/>
        </w:rPr>
        <w:t>Нод</w:t>
      </w:r>
      <w:proofErr w:type="spellEnd"/>
      <w:r>
        <w:rPr>
          <w:color w:val="050505"/>
        </w:rPr>
        <w:t>») и балансировки нагрузки между ними при росте кол-ва запросов более 50000 в мин</w:t>
      </w:r>
    </w:p>
    <w:p w14:paraId="6706F887" w14:textId="1A54F820" w:rsidR="00DD168B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 xml:space="preserve">Безопасность </w:t>
      </w:r>
    </w:p>
    <w:p w14:paraId="48BFA0B1" w14:textId="1E399C0F" w:rsidR="004A5528" w:rsidRPr="004A5528" w:rsidRDefault="004A5528" w:rsidP="004A5528">
      <w:pPr>
        <w:pStyle w:val="a4"/>
        <w:numPr>
          <w:ilvl w:val="0"/>
          <w:numId w:val="2"/>
        </w:numPr>
        <w:rPr>
          <w:color w:val="050505"/>
        </w:rPr>
      </w:pPr>
      <w:r>
        <w:rPr>
          <w:color w:val="050505"/>
        </w:rPr>
        <w:t>Система должна обеспечить двухфакторную аутентификацию пользователя</w:t>
      </w:r>
    </w:p>
    <w:p w14:paraId="212E5E50" w14:textId="0EBB1227" w:rsidR="004A5528" w:rsidRPr="004A5528" w:rsidRDefault="009D3D77" w:rsidP="004A5528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4A5528">
        <w:rPr>
          <w:color w:val="050505"/>
        </w:rPr>
        <w:t xml:space="preserve">Система не должна хранить пароль пользователя в открытом виде, только </w:t>
      </w:r>
      <w:r w:rsidRPr="004A5528">
        <w:rPr>
          <w:color w:val="050505"/>
          <w:lang w:val="en-US"/>
        </w:rPr>
        <w:t>hash</w:t>
      </w:r>
      <w:r w:rsidRPr="004A5528">
        <w:rPr>
          <w:color w:val="050505"/>
        </w:rPr>
        <w:t xml:space="preserve"> пароля с надежным уровнем-алгоритмом хеширования типа </w:t>
      </w:r>
      <w:r w:rsidR="004A5528" w:rsidRPr="004A5528">
        <w:rPr>
          <w:color w:val="050505"/>
        </w:rPr>
        <w:t>SHA3</w:t>
      </w:r>
      <w:r w:rsidR="004A5528" w:rsidRPr="004A5528">
        <w:rPr>
          <w:color w:val="050505"/>
        </w:rPr>
        <w:t>(</w:t>
      </w:r>
      <w:r w:rsidR="004A5528" w:rsidRPr="004A5528">
        <w:rPr>
          <w:color w:val="050505"/>
        </w:rPr>
        <w:t>KECCAK</w:t>
      </w:r>
      <w:r w:rsidR="004A5528" w:rsidRPr="004A5528">
        <w:rPr>
          <w:color w:val="050505"/>
        </w:rPr>
        <w:t xml:space="preserve">) </w:t>
      </w:r>
      <w:proofErr w:type="gramStart"/>
      <w:r w:rsidR="004A5528" w:rsidRPr="004A5528">
        <w:rPr>
          <w:color w:val="050505"/>
        </w:rPr>
        <w:t>или  SHA</w:t>
      </w:r>
      <w:proofErr w:type="gramEnd"/>
      <w:r w:rsidR="004A5528" w:rsidRPr="004A5528">
        <w:rPr>
          <w:color w:val="050505"/>
        </w:rPr>
        <w:t>256</w:t>
      </w:r>
    </w:p>
    <w:p w14:paraId="027B34CD" w14:textId="7CD6896F" w:rsidR="009D3D77" w:rsidRDefault="004A5528" w:rsidP="00F27C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 w:rsidRPr="004A5528">
        <w:rPr>
          <w:color w:val="050505"/>
        </w:rPr>
        <w:t xml:space="preserve"> </w:t>
      </w:r>
      <w:r>
        <w:rPr>
          <w:color w:val="050505"/>
        </w:rPr>
        <w:t>Система должна обеспечить шифрование данных личного кабинета</w:t>
      </w:r>
    </w:p>
    <w:p w14:paraId="4D637576" w14:textId="1FF4706C" w:rsidR="004A5528" w:rsidRPr="004A5528" w:rsidRDefault="004A5528" w:rsidP="00F27C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Система должна передавать данные между клиентской частью системы (</w:t>
      </w:r>
      <w:r>
        <w:rPr>
          <w:color w:val="050505"/>
          <w:lang w:val="en-US"/>
        </w:rPr>
        <w:t>front</w:t>
      </w:r>
      <w:r w:rsidRPr="004A5528">
        <w:rPr>
          <w:color w:val="050505"/>
        </w:rPr>
        <w:t xml:space="preserve">) </w:t>
      </w:r>
      <w:r>
        <w:rPr>
          <w:color w:val="050505"/>
        </w:rPr>
        <w:t>и слоем сервисов (</w:t>
      </w:r>
      <w:r>
        <w:rPr>
          <w:color w:val="050505"/>
          <w:lang w:val="en-US"/>
        </w:rPr>
        <w:t>Back</w:t>
      </w:r>
      <w:r w:rsidRPr="004A5528">
        <w:rPr>
          <w:color w:val="050505"/>
        </w:rPr>
        <w:t xml:space="preserve">) </w:t>
      </w:r>
      <w:r>
        <w:rPr>
          <w:color w:val="050505"/>
        </w:rPr>
        <w:t xml:space="preserve">по защищенном соединению </w:t>
      </w:r>
      <w:r>
        <w:rPr>
          <w:color w:val="050505"/>
          <w:lang w:val="en-US"/>
        </w:rPr>
        <w:t>HTTPS (SSL/TLS)</w:t>
      </w:r>
    </w:p>
    <w:p w14:paraId="7F89B313" w14:textId="325DAC2B" w:rsidR="004A5528" w:rsidRDefault="004A5528" w:rsidP="00F27C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lastRenderedPageBreak/>
        <w:t xml:space="preserve">Система должна обеспечить </w:t>
      </w:r>
      <w:proofErr w:type="spellStart"/>
      <w:r>
        <w:rPr>
          <w:color w:val="050505"/>
        </w:rPr>
        <w:t>валидацию</w:t>
      </w:r>
      <w:proofErr w:type="spellEnd"/>
      <w:r>
        <w:rPr>
          <w:color w:val="050505"/>
        </w:rPr>
        <w:t xml:space="preserve"> и контроль во всех полях ввода как по кол-ву символов, так и по типам данных.</w:t>
      </w:r>
    </w:p>
    <w:p w14:paraId="4EA2C014" w14:textId="3E0E698F" w:rsidR="00E800D9" w:rsidRDefault="00E800D9" w:rsidP="00F27C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Система должна обеспечивать устойчивость к атакам </w:t>
      </w:r>
      <w:r>
        <w:rPr>
          <w:color w:val="050505"/>
          <w:lang w:val="en-US"/>
        </w:rPr>
        <w:t>DOS</w:t>
      </w:r>
      <w:r w:rsidRPr="00E800D9">
        <w:rPr>
          <w:color w:val="050505"/>
        </w:rPr>
        <w:t>/</w:t>
      </w:r>
      <w:r>
        <w:rPr>
          <w:color w:val="050505"/>
          <w:lang w:val="en-US"/>
        </w:rPr>
        <w:t>DDOS</w:t>
      </w:r>
    </w:p>
    <w:p w14:paraId="603E4725" w14:textId="28E08E15" w:rsidR="00DD168B" w:rsidRDefault="00DD168B" w:rsidP="009D3D77">
      <w:pPr>
        <w:pStyle w:val="a3"/>
        <w:spacing w:before="0" w:beforeAutospacing="0" w:after="0" w:afterAutospacing="0"/>
        <w:textAlignment w:val="baseline"/>
        <w:rPr>
          <w:color w:val="050505"/>
        </w:rPr>
      </w:pPr>
      <w:proofErr w:type="spellStart"/>
      <w:r w:rsidRPr="009D3D77">
        <w:rPr>
          <w:color w:val="050505"/>
        </w:rPr>
        <w:t>Поддерживаемость</w:t>
      </w:r>
      <w:proofErr w:type="spellEnd"/>
      <w:r w:rsidRPr="009D3D77">
        <w:rPr>
          <w:color w:val="050505"/>
        </w:rPr>
        <w:t xml:space="preserve"> </w:t>
      </w:r>
    </w:p>
    <w:p w14:paraId="22F68DE1" w14:textId="67ADBDC3" w:rsidR="005D22D0" w:rsidRDefault="005D22D0" w:rsidP="005D22D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Система должна обеспечить </w:t>
      </w:r>
      <w:proofErr w:type="spellStart"/>
      <w:r>
        <w:rPr>
          <w:color w:val="050505"/>
        </w:rPr>
        <w:t>логирование</w:t>
      </w:r>
      <w:proofErr w:type="spellEnd"/>
      <w:r>
        <w:rPr>
          <w:color w:val="050505"/>
        </w:rPr>
        <w:t xml:space="preserve"> с возможностью настройки уровня/детальности </w:t>
      </w:r>
      <w:proofErr w:type="spellStart"/>
      <w:r>
        <w:rPr>
          <w:color w:val="050505"/>
        </w:rPr>
        <w:t>логирования</w:t>
      </w:r>
      <w:proofErr w:type="spellEnd"/>
      <w:r>
        <w:rPr>
          <w:color w:val="050505"/>
        </w:rPr>
        <w:t xml:space="preserve"> для каждого сервиса</w:t>
      </w:r>
    </w:p>
    <w:p w14:paraId="0F55D78E" w14:textId="19ED32FC" w:rsidR="005D22D0" w:rsidRPr="005D22D0" w:rsidRDefault="005D22D0" w:rsidP="005D22D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В системе необходимо реализовать интерфейсы и службы мониторинга работоспособности основных сервисов, например</w:t>
      </w:r>
      <w:proofErr w:type="gramStart"/>
      <w:r>
        <w:rPr>
          <w:color w:val="050505"/>
        </w:rPr>
        <w:t>.</w:t>
      </w:r>
      <w:proofErr w:type="gramEnd"/>
      <w:r>
        <w:rPr>
          <w:color w:val="050505"/>
        </w:rPr>
        <w:t xml:space="preserve"> </w:t>
      </w:r>
      <w:r>
        <w:rPr>
          <w:color w:val="050505"/>
          <w:lang w:val="en-US"/>
        </w:rPr>
        <w:t>Heart Beat</w:t>
      </w:r>
    </w:p>
    <w:p w14:paraId="3BC9AF09" w14:textId="15DF0BFE" w:rsidR="005D22D0" w:rsidRPr="00DD24D6" w:rsidRDefault="00991AF7" w:rsidP="005D22D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 xml:space="preserve">Система должна отправлять уведомления службе поддержки в почту + возможность отправки в мессенджер </w:t>
      </w:r>
      <w:proofErr w:type="gramStart"/>
      <w:r>
        <w:rPr>
          <w:color w:val="050505"/>
        </w:rPr>
        <w:t xml:space="preserve">( </w:t>
      </w:r>
      <w:proofErr w:type="spellStart"/>
      <w:r>
        <w:rPr>
          <w:color w:val="050505"/>
        </w:rPr>
        <w:t>корп</w:t>
      </w:r>
      <w:proofErr w:type="spellEnd"/>
      <w:proofErr w:type="gramEnd"/>
      <w:r>
        <w:rPr>
          <w:color w:val="050505"/>
        </w:rPr>
        <w:t xml:space="preserve"> и </w:t>
      </w:r>
      <w:proofErr w:type="spellStart"/>
      <w:r>
        <w:rPr>
          <w:color w:val="050505"/>
          <w:lang w:val="en-US"/>
        </w:rPr>
        <w:t>Tg</w:t>
      </w:r>
      <w:proofErr w:type="spellEnd"/>
      <w:r w:rsidRPr="00991AF7">
        <w:rPr>
          <w:color w:val="050505"/>
        </w:rPr>
        <w:t>)</w:t>
      </w:r>
    </w:p>
    <w:p w14:paraId="092122E4" w14:textId="24D0E1BF" w:rsidR="00DD168B" w:rsidRDefault="00DD168B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  <w:r w:rsidRPr="00D35176">
        <w:rPr>
          <w:color w:val="050505"/>
        </w:rPr>
        <w:t>Удобство использования</w:t>
      </w:r>
    </w:p>
    <w:p w14:paraId="7C7117E0" w14:textId="442A2F0B" w:rsidR="00B55807" w:rsidRPr="00B55807" w:rsidRDefault="00B55807" w:rsidP="00DD168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>
        <w:rPr>
          <w:color w:val="050505"/>
        </w:rPr>
        <w:t>Система должна обеспечить русскоязычный интерфейс, английский интерфейс + языки</w:t>
      </w:r>
      <w:r w:rsidRPr="00D35176">
        <w:rPr>
          <w:color w:val="050505"/>
        </w:rPr>
        <w:t xml:space="preserve"> </w:t>
      </w:r>
      <w:r>
        <w:rPr>
          <w:color w:val="050505"/>
        </w:rPr>
        <w:t xml:space="preserve">стран </w:t>
      </w:r>
      <w:proofErr w:type="spellStart"/>
      <w:r>
        <w:rPr>
          <w:color w:val="050505"/>
        </w:rPr>
        <w:t>пристуствия</w:t>
      </w:r>
      <w:proofErr w:type="spellEnd"/>
      <w:r>
        <w:rPr>
          <w:color w:val="050505"/>
        </w:rPr>
        <w:t xml:space="preserve"> сервиса в ближнем зарубежье </w:t>
      </w:r>
    </w:p>
    <w:p w14:paraId="05E3A988" w14:textId="77777777" w:rsidR="00991AF7" w:rsidRPr="00991AF7" w:rsidRDefault="00991AF7" w:rsidP="00991AF7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 w:rsidRPr="00991AF7">
        <w:rPr>
          <w:color w:val="050505"/>
        </w:rPr>
        <w:t xml:space="preserve">Система должна позволять делать поиск и заказ билета не более чем в три шага: </w:t>
      </w:r>
    </w:p>
    <w:p w14:paraId="02D53BA8" w14:textId="77777777" w:rsidR="00991AF7" w:rsidRPr="00991AF7" w:rsidRDefault="00991AF7" w:rsidP="00991AF7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 w:rsidRPr="00991AF7">
        <w:rPr>
          <w:color w:val="050505"/>
        </w:rPr>
        <w:t xml:space="preserve">выбор маршрута и даты поездки </w:t>
      </w:r>
    </w:p>
    <w:p w14:paraId="75E849D7" w14:textId="77777777" w:rsidR="00991AF7" w:rsidRPr="00991AF7" w:rsidRDefault="00991AF7" w:rsidP="00991AF7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 w:rsidRPr="00991AF7">
        <w:rPr>
          <w:color w:val="050505"/>
        </w:rPr>
        <w:t xml:space="preserve">выбор типа вагона и свободного места </w:t>
      </w:r>
    </w:p>
    <w:p w14:paraId="0DB337BD" w14:textId="76C59B00" w:rsidR="00991AF7" w:rsidRDefault="00991AF7" w:rsidP="00991AF7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50505"/>
        </w:rPr>
      </w:pPr>
      <w:r w:rsidRPr="00991AF7">
        <w:rPr>
          <w:color w:val="050505"/>
        </w:rPr>
        <w:t xml:space="preserve">Введение данных клиента </w:t>
      </w:r>
    </w:p>
    <w:p w14:paraId="15D844B7" w14:textId="77777777" w:rsidR="00B55807" w:rsidRPr="00991AF7" w:rsidRDefault="00B55807" w:rsidP="00B55807">
      <w:pPr>
        <w:pStyle w:val="a3"/>
        <w:spacing w:before="0" w:beforeAutospacing="0" w:after="0" w:afterAutospacing="0"/>
        <w:textAlignment w:val="baseline"/>
        <w:rPr>
          <w:color w:val="050505"/>
        </w:rPr>
      </w:pPr>
    </w:p>
    <w:p w14:paraId="65E3D60B" w14:textId="77777777" w:rsidR="00991AF7" w:rsidRPr="00D35176" w:rsidRDefault="00991AF7" w:rsidP="00DD168B">
      <w:pPr>
        <w:pStyle w:val="a3"/>
        <w:spacing w:before="0" w:beforeAutospacing="0" w:after="0" w:afterAutospacing="0"/>
        <w:textAlignment w:val="baseline"/>
        <w:rPr>
          <w:color w:val="050505"/>
        </w:rPr>
      </w:pPr>
    </w:p>
    <w:p w14:paraId="1B430FC5" w14:textId="77777777" w:rsidR="00651640" w:rsidRPr="00D35176" w:rsidRDefault="00B55807">
      <w:pPr>
        <w:rPr>
          <w:rFonts w:ascii="Times New Roman" w:hAnsi="Times New Roman" w:cs="Times New Roman"/>
        </w:rPr>
      </w:pPr>
    </w:p>
    <w:sectPr w:rsidR="00651640" w:rsidRPr="00D35176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791"/>
    <w:multiLevelType w:val="hybridMultilevel"/>
    <w:tmpl w:val="0AE08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3EDC"/>
    <w:multiLevelType w:val="hybridMultilevel"/>
    <w:tmpl w:val="8B6C1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977F8"/>
    <w:multiLevelType w:val="hybridMultilevel"/>
    <w:tmpl w:val="50009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69"/>
    <w:rsid w:val="00013880"/>
    <w:rsid w:val="00362469"/>
    <w:rsid w:val="004A5528"/>
    <w:rsid w:val="005D22D0"/>
    <w:rsid w:val="009410F7"/>
    <w:rsid w:val="00991AF7"/>
    <w:rsid w:val="009D3D77"/>
    <w:rsid w:val="00B411AB"/>
    <w:rsid w:val="00B55807"/>
    <w:rsid w:val="00BF2C5C"/>
    <w:rsid w:val="00D35176"/>
    <w:rsid w:val="00DD168B"/>
    <w:rsid w:val="00DD24D6"/>
    <w:rsid w:val="00E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D8D21"/>
  <w15:chartTrackingRefBased/>
  <w15:docId w15:val="{2E19E66A-0D11-CE47-8E04-4D7BE030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6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A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2021-10-06T20:39:00Z</dcterms:created>
  <dcterms:modified xsi:type="dcterms:W3CDTF">2021-10-06T22:00:00Z</dcterms:modified>
</cp:coreProperties>
</file>