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0C" w:rsidRDefault="00D8370C" w:rsidP="00D8370C">
      <w:pPr>
        <w:pStyle w:val="Title"/>
      </w:pPr>
      <w:r>
        <w:t>Mkc booking servis</w:t>
      </w:r>
    </w:p>
    <w:p w:rsidR="00D8370C" w:rsidRDefault="00D8370C" w:rsidP="00D8370C">
      <w:pPr>
        <w:pStyle w:val="Heading3"/>
      </w:pPr>
      <w:r>
        <w:t xml:space="preserve">Veb strana koja vrsi uslugu prodaje karata za dogadjaje organizovane od strane MKC-a. </w:t>
      </w:r>
    </w:p>
    <w:p w:rsidR="00D8370C" w:rsidRDefault="00D8370C" w:rsidP="00D8370C"/>
    <w:p w:rsidR="00D8370C" w:rsidRDefault="00D8370C" w:rsidP="00D8370C">
      <w:pPr>
        <w:pStyle w:val="Heading2"/>
      </w:pPr>
      <w:r>
        <w:t>Dizajn</w:t>
      </w:r>
    </w:p>
    <w:p w:rsidR="00D8370C" w:rsidRDefault="00D8370C" w:rsidP="00D8370C"/>
    <w:p w:rsidR="00D8370C" w:rsidRDefault="00D8370C" w:rsidP="00D8370C">
      <w:r>
        <w:t xml:space="preserve">Dizajn je </w:t>
      </w:r>
      <w:r w:rsidR="00B60518">
        <w:t xml:space="preserve">po ugledu na dizajn </w:t>
      </w:r>
      <w:r>
        <w:t>zvanicnog mkc sajta. Korisniku se prikazuje jedan od dva moguca paterna za kupovinu karata, u zavisnosti od sale u kojoj se dogadjaj odrzava.</w:t>
      </w:r>
    </w:p>
    <w:p w:rsidR="00D8370C" w:rsidRDefault="00D8370C" w:rsidP="00D8370C">
      <w:r>
        <w:t>Sale su Kino Frosina I Sala 25. Maj.</w:t>
      </w:r>
    </w:p>
    <w:p w:rsidR="00D8370C" w:rsidRDefault="00D8370C" w:rsidP="00D8370C">
      <w:r>
        <w:t>Kino Frosina je sala sa numerisanim sedistima, sto znaci da klijent moze da izabere mesta u prikazanom rasporedu sedenja.</w:t>
      </w:r>
    </w:p>
    <w:p w:rsidR="00D8370C" w:rsidRDefault="00D8370C" w:rsidP="00D8370C">
      <w:r>
        <w:t>25. Maj je sala bez sedista.</w:t>
      </w:r>
    </w:p>
    <w:p w:rsidR="00B33BAD" w:rsidRDefault="00B33BAD" w:rsidP="00D8370C"/>
    <w:p w:rsidR="00B33BAD" w:rsidRDefault="00B33BAD" w:rsidP="00B33BAD">
      <w:pPr>
        <w:pStyle w:val="Heading2"/>
      </w:pPr>
      <w:r>
        <w:t>Tehnologije</w:t>
      </w:r>
    </w:p>
    <w:p w:rsidR="00B33BAD" w:rsidRDefault="00B33BAD" w:rsidP="00B33BAD">
      <w:pPr>
        <w:pStyle w:val="ListParagraph"/>
        <w:numPr>
          <w:ilvl w:val="0"/>
          <w:numId w:val="2"/>
        </w:numPr>
      </w:pPr>
      <w:r>
        <w:t>HTML</w:t>
      </w:r>
    </w:p>
    <w:p w:rsidR="00B33BAD" w:rsidRDefault="00B33BAD" w:rsidP="00B33BAD">
      <w:pPr>
        <w:pStyle w:val="ListParagraph"/>
        <w:numPr>
          <w:ilvl w:val="0"/>
          <w:numId w:val="2"/>
        </w:numPr>
      </w:pPr>
      <w:r>
        <w:t>CSS</w:t>
      </w:r>
    </w:p>
    <w:p w:rsidR="00B33BAD" w:rsidRDefault="00B33BAD" w:rsidP="00B33BAD">
      <w:pPr>
        <w:pStyle w:val="ListParagraph"/>
        <w:numPr>
          <w:ilvl w:val="0"/>
          <w:numId w:val="2"/>
        </w:numPr>
      </w:pPr>
      <w:r>
        <w:t>JavaScript</w:t>
      </w:r>
    </w:p>
    <w:p w:rsidR="00B33BAD" w:rsidRDefault="00B33BAD" w:rsidP="00B33BAD">
      <w:pPr>
        <w:pStyle w:val="ListParagraph"/>
        <w:numPr>
          <w:ilvl w:val="0"/>
          <w:numId w:val="2"/>
        </w:numPr>
      </w:pPr>
      <w:r>
        <w:t>jQuery</w:t>
      </w:r>
    </w:p>
    <w:p w:rsidR="00B33BAD" w:rsidRDefault="00B33BAD" w:rsidP="00B33BAD">
      <w:pPr>
        <w:pStyle w:val="ListParagraph"/>
        <w:numPr>
          <w:ilvl w:val="0"/>
          <w:numId w:val="2"/>
        </w:numPr>
      </w:pPr>
      <w:r>
        <w:t>Bootstrap</w:t>
      </w:r>
    </w:p>
    <w:p w:rsidR="00B33BAD" w:rsidRDefault="00B33BAD" w:rsidP="00B33BAD">
      <w:pPr>
        <w:pStyle w:val="ListParagraph"/>
        <w:numPr>
          <w:ilvl w:val="0"/>
          <w:numId w:val="2"/>
        </w:numPr>
      </w:pPr>
      <w:r>
        <w:t>Font Awesome</w:t>
      </w:r>
    </w:p>
    <w:p w:rsidR="00B33BAD" w:rsidRPr="00B33BAD" w:rsidRDefault="00B33BAD" w:rsidP="00B33BAD">
      <w:pPr>
        <w:pStyle w:val="ListParagraph"/>
        <w:numPr>
          <w:ilvl w:val="0"/>
          <w:numId w:val="2"/>
        </w:numPr>
      </w:pPr>
      <w:r>
        <w:t xml:space="preserve">jQuery seat charts – seat map library ( </w:t>
      </w:r>
      <w:hyperlink r:id="rId6" w:history="1">
        <w:r w:rsidRPr="0004769F">
          <w:rPr>
            <w:rStyle w:val="Hyperlink"/>
          </w:rPr>
          <w:t>https://github.com/mateuszmarkowski/jQuery-Seat-Charts</w:t>
        </w:r>
      </w:hyperlink>
      <w:r>
        <w:t xml:space="preserve"> )</w:t>
      </w:r>
    </w:p>
    <w:p w:rsidR="00D8370C" w:rsidRDefault="00D8370C" w:rsidP="00D8370C"/>
    <w:p w:rsidR="00D8370C" w:rsidRDefault="00D8370C" w:rsidP="00D8370C">
      <w:pPr>
        <w:pStyle w:val="Heading2"/>
      </w:pPr>
      <w:r>
        <w:t>Funkcionalnost</w:t>
      </w:r>
    </w:p>
    <w:p w:rsidR="00D8370C" w:rsidRDefault="00D8370C" w:rsidP="00D8370C">
      <w:pPr>
        <w:pStyle w:val="Heading5"/>
      </w:pPr>
      <w:r>
        <w:t>Kino frosina</w:t>
      </w:r>
    </w:p>
    <w:p w:rsidR="00E1525F" w:rsidRDefault="00E1525F" w:rsidP="00D8370C">
      <w:r>
        <w:t xml:space="preserve">Klijentu se prikazuje strana na kojoj on moze da izabere sektor u kome zeli da kupi kartu I datum I vreme dogadjaja. On bira izmedju sektora </w:t>
      </w:r>
      <w:r>
        <w:rPr>
          <w:lang w:val="mk-MK"/>
        </w:rPr>
        <w:t xml:space="preserve">А, Б, В </w:t>
      </w:r>
      <w:r>
        <w:t xml:space="preserve">koji se nalaze na balkonu I sektora </w:t>
      </w:r>
      <w:r>
        <w:rPr>
          <w:lang w:val="mk-MK"/>
        </w:rPr>
        <w:t xml:space="preserve">А, Б, В </w:t>
      </w:r>
      <w:r>
        <w:t>koji se nalaze u parteru. Posle biranja sektora klijentu se prikazuju sedista za izabrani sector. Nakon izbora sedista klijent ima uvid u pozicije izabranih sedista I ukupnu cenu koju treba da plati za izabrana sedista. Klikom na dugm</w:t>
      </w:r>
      <w:r w:rsidR="00B60518">
        <w:t>e Kupi, klijent zapocinje proce</w:t>
      </w:r>
      <w:r>
        <w:t>s placanja.</w:t>
      </w:r>
    </w:p>
    <w:p w:rsidR="00E1525F" w:rsidRDefault="00E1525F" w:rsidP="00D8370C"/>
    <w:p w:rsidR="00D8370C" w:rsidRDefault="00E1525F" w:rsidP="00E1525F">
      <w:pPr>
        <w:pStyle w:val="Heading5"/>
      </w:pPr>
      <w:r w:rsidRPr="00E1525F">
        <w:lastRenderedPageBreak/>
        <w:t>mkc_booking\js\templates.js</w:t>
      </w:r>
    </w:p>
    <w:p w:rsidR="00E1525F" w:rsidRDefault="00E1525F" w:rsidP="00D8370C">
      <w:r>
        <w:t xml:space="preserve">Ovo je fajl koji sadrzi templejte. </w:t>
      </w:r>
    </w:p>
    <w:p w:rsidR="00E1525F" w:rsidRDefault="00E1525F" w:rsidP="00E1525F">
      <w:pPr>
        <w:pStyle w:val="ListParagraph"/>
        <w:numPr>
          <w:ilvl w:val="0"/>
          <w:numId w:val="1"/>
        </w:numPr>
      </w:pPr>
      <w:r>
        <w:t>Templejt forme za izbor datuma, vremena I broja karata. (broj karata se prikazuje samo za dogadjaje u Sali 25. maj)</w:t>
      </w:r>
    </w:p>
    <w:p w:rsidR="00E1525F" w:rsidRDefault="00E1525F" w:rsidP="00E1525F"/>
    <w:p w:rsidR="00E1525F" w:rsidRDefault="00E1525F" w:rsidP="00E1525F">
      <w:pPr>
        <w:pStyle w:val="Heading5"/>
      </w:pPr>
      <w:r w:rsidRPr="00E1525F">
        <w:t>mkc_booking\js\seat_chart.js</w:t>
      </w:r>
    </w:p>
    <w:p w:rsidR="00E1525F" w:rsidRDefault="00E1525F" w:rsidP="00E1525F">
      <w:r>
        <w:t>Ovo je fajl u kome se nalazi fun</w:t>
      </w:r>
      <w:r w:rsidR="00B33BAD">
        <w:t>kcija za upravljanje seat chart-om loadSeatChart</w:t>
      </w:r>
      <w:r w:rsidR="00B60518">
        <w:t>()</w:t>
      </w:r>
      <w:r w:rsidR="00B33BAD">
        <w:t>.</w:t>
      </w:r>
    </w:p>
    <w:p w:rsidR="009109E1" w:rsidRDefault="009109E1" w:rsidP="00E1525F">
      <w:r>
        <w:t>Ona prima tri argumenta token, cenu I sub id. (planira se I cetvrti argument koji ce imati vrednost arraya zauzetih sedista).</w:t>
      </w:r>
    </w:p>
    <w:p w:rsidR="00B60518" w:rsidRDefault="009109E1" w:rsidP="00E1525F">
      <w:r>
        <w:t>U ovoj funkciji se formiraju sedista, sa id-em I label-om. Sedistima se dodeljuje cena.</w:t>
      </w:r>
    </w:p>
    <w:p w:rsidR="00BC7B89" w:rsidRDefault="009109E1" w:rsidP="00E1525F">
      <w:r>
        <w:t>U njoj se nalazi onClick event koji upravlja klikom na sediste. Funkcija koja se tom prilikom poziva selektira oblast (balkon ili parter), blok (</w:t>
      </w:r>
      <w:r>
        <w:rPr>
          <w:lang w:val="mk-MK"/>
        </w:rPr>
        <w:t>А,Б,В</w:t>
      </w:r>
      <w:r>
        <w:t>)</w:t>
      </w:r>
      <w:r>
        <w:rPr>
          <w:lang w:val="mk-MK"/>
        </w:rPr>
        <w:t xml:space="preserve">, </w:t>
      </w:r>
      <w:r>
        <w:t>red I sediste</w:t>
      </w:r>
      <w:r w:rsidR="007629AC">
        <w:t>,</w:t>
      </w:r>
      <w:r>
        <w:t xml:space="preserve"> I proverava da li je sediste slobodno, oznaceno od strane klijenta ili zauzeto. </w:t>
      </w:r>
    </w:p>
    <w:p w:rsidR="009109E1" w:rsidRDefault="007629AC" w:rsidP="00E1525F">
      <w:r>
        <w:t>Ukoliko je sediste slobodno u prikazu koji je vidljiv klijentu prikazuju se informacije o oznacenom sedistu I cena.</w:t>
      </w:r>
      <w:r w:rsidR="00BC7B89">
        <w:t xml:space="preserve"> Racuna e I ukupan broj izabranih sedista I ukupan iznos za placanje.</w:t>
      </w:r>
    </w:p>
    <w:p w:rsidR="007629AC" w:rsidRDefault="007629AC" w:rsidP="00E1525F">
      <w:r>
        <w:t>Ovde se nalazi I ajax request (</w:t>
      </w:r>
      <w:r w:rsidRPr="00E1525F">
        <w:t>mkc_booking\js\seat_chart.js</w:t>
      </w:r>
      <w:r>
        <w:t xml:space="preserve"> linija 213</w:t>
      </w:r>
      <w:r>
        <w:t>).</w:t>
      </w:r>
    </w:p>
    <w:p w:rsidR="007629AC" w:rsidRDefault="007629AC" w:rsidP="007629AC">
      <w:r>
        <w:t>Tabela 1. Ajax request on seat selection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29AC" w:rsidTr="00762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629AC" w:rsidRDefault="007629AC" w:rsidP="007629AC">
            <w:r>
              <w:t>type</w:t>
            </w:r>
          </w:p>
        </w:tc>
        <w:tc>
          <w:tcPr>
            <w:tcW w:w="3192" w:type="dxa"/>
          </w:tcPr>
          <w:p w:rsidR="007629AC" w:rsidRDefault="007629AC" w:rsidP="00762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192" w:type="dxa"/>
          </w:tcPr>
          <w:p w:rsidR="007629AC" w:rsidRDefault="007629AC" w:rsidP="00762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7629AC" w:rsidTr="007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629AC" w:rsidRDefault="007629AC" w:rsidP="007629AC">
            <w:r>
              <w:t>POST</w:t>
            </w:r>
          </w:p>
        </w:tc>
        <w:tc>
          <w:tcPr>
            <w:tcW w:w="3192" w:type="dxa"/>
          </w:tcPr>
          <w:p w:rsidR="007629AC" w:rsidRDefault="007629AC" w:rsidP="00762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event_booking.php</w:t>
            </w:r>
          </w:p>
        </w:tc>
        <w:tc>
          <w:tcPr>
            <w:tcW w:w="3192" w:type="dxa"/>
          </w:tcPr>
          <w:p w:rsidR="007629AC" w:rsidRDefault="007629AC" w:rsidP="00762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</w:t>
            </w:r>
          </w:p>
        </w:tc>
      </w:tr>
      <w:tr w:rsidR="007629AC" w:rsidTr="00762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629AC" w:rsidRDefault="007629AC" w:rsidP="007629AC"/>
        </w:tc>
        <w:tc>
          <w:tcPr>
            <w:tcW w:w="3192" w:type="dxa"/>
          </w:tcPr>
          <w:p w:rsidR="007629AC" w:rsidRDefault="007629AC" w:rsidP="00762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7629AC" w:rsidRDefault="007629AC" w:rsidP="00762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sub_id</w:t>
            </w:r>
          </w:p>
        </w:tc>
      </w:tr>
      <w:tr w:rsidR="007629AC" w:rsidTr="007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629AC" w:rsidRDefault="007629AC" w:rsidP="007629AC"/>
        </w:tc>
        <w:tc>
          <w:tcPr>
            <w:tcW w:w="3192" w:type="dxa"/>
          </w:tcPr>
          <w:p w:rsidR="007629AC" w:rsidRDefault="007629AC" w:rsidP="00762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7629AC" w:rsidRDefault="007629AC" w:rsidP="00762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selection: area</w:t>
            </w:r>
          </w:p>
        </w:tc>
      </w:tr>
      <w:tr w:rsidR="007629AC" w:rsidTr="00762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629AC" w:rsidRDefault="007629AC" w:rsidP="007629AC"/>
        </w:tc>
        <w:tc>
          <w:tcPr>
            <w:tcW w:w="3192" w:type="dxa"/>
          </w:tcPr>
          <w:p w:rsidR="007629AC" w:rsidRDefault="007629AC" w:rsidP="00762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7629AC" w:rsidRDefault="007629AC" w:rsidP="00762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selection: </w:t>
            </w:r>
            <w:r>
              <w:t>block</w:t>
            </w:r>
          </w:p>
        </w:tc>
      </w:tr>
      <w:tr w:rsidR="007629AC" w:rsidTr="007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629AC" w:rsidRDefault="007629AC" w:rsidP="007629AC"/>
        </w:tc>
        <w:tc>
          <w:tcPr>
            <w:tcW w:w="3192" w:type="dxa"/>
          </w:tcPr>
          <w:p w:rsidR="007629AC" w:rsidRDefault="007629AC" w:rsidP="00762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7629AC" w:rsidRDefault="007629AC" w:rsidP="00762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selection: </w:t>
            </w:r>
            <w:r>
              <w:t>seat</w:t>
            </w:r>
          </w:p>
        </w:tc>
      </w:tr>
      <w:tr w:rsidR="007629AC" w:rsidTr="00762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629AC" w:rsidRDefault="007629AC" w:rsidP="007629AC"/>
        </w:tc>
        <w:tc>
          <w:tcPr>
            <w:tcW w:w="3192" w:type="dxa"/>
          </w:tcPr>
          <w:p w:rsidR="007629AC" w:rsidRDefault="007629AC" w:rsidP="00762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7629AC" w:rsidRDefault="007629AC" w:rsidP="00762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selection: </w:t>
            </w:r>
            <w:r>
              <w:t>row</w:t>
            </w:r>
          </w:p>
        </w:tc>
      </w:tr>
    </w:tbl>
    <w:p w:rsidR="007629AC" w:rsidRDefault="007629AC" w:rsidP="007629AC"/>
    <w:p w:rsidR="007629AC" w:rsidRDefault="00BC7B89" w:rsidP="00E1525F">
      <w:r>
        <w:t>Ukoliko je sediste oznaceno od strane klijenta na klik se sediste uklanja iz liste izabranih sedista I od ukupne sume za placanje se oduzima cena sedista koje vise nije selektirano.</w:t>
      </w:r>
    </w:p>
    <w:p w:rsidR="00BC7B89" w:rsidRDefault="00BC7B89" w:rsidP="00E1525F">
      <w:r>
        <w:t>Ukoliko je sediste zauzeto klijent nema mogucnost da klikne na njega.</w:t>
      </w:r>
    </w:p>
    <w:p w:rsidR="00D8370C" w:rsidRDefault="00BC7B89" w:rsidP="00D8370C">
      <w:r>
        <w:t xml:space="preserve">Nakon toga </w:t>
      </w:r>
      <w:r>
        <w:t>loadSeatChart()</w:t>
      </w:r>
      <w:r>
        <w:t xml:space="preserve"> funkcija sadrzi podfunkcije I onclick evente koji upravljaju prikazom sektora.</w:t>
      </w:r>
    </w:p>
    <w:p w:rsidR="00BC7B89" w:rsidRDefault="00BC7B89">
      <w:r>
        <w:br w:type="page"/>
      </w:r>
    </w:p>
    <w:p w:rsidR="00BC7B89" w:rsidRDefault="00BC7B89" w:rsidP="00BC7B89">
      <w:pPr>
        <w:pStyle w:val="Heading5"/>
      </w:pPr>
      <w:r w:rsidRPr="00BC7B89">
        <w:lastRenderedPageBreak/>
        <w:t>mkc_booking\js\actions.js</w:t>
      </w:r>
    </w:p>
    <w:p w:rsidR="00962203" w:rsidRDefault="00962203" w:rsidP="00BC7B89">
      <w:r>
        <w:t>Na pocetku se nalaze 3 ajax poziva.</w:t>
      </w:r>
    </w:p>
    <w:p w:rsidR="00962203" w:rsidRDefault="00962203" w:rsidP="00BC7B89">
      <w:r>
        <w:t>Tabela 2. Ajax request koji zahteva osnovne podatke o eventu,  ime eventa, salu u kojoj se odrzava event I cenu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2203" w:rsidTr="00962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62203" w:rsidRDefault="00962203" w:rsidP="00BC7B89">
            <w:r>
              <w:t>type</w:t>
            </w:r>
          </w:p>
        </w:tc>
        <w:tc>
          <w:tcPr>
            <w:tcW w:w="3192" w:type="dxa"/>
          </w:tcPr>
          <w:p w:rsidR="00962203" w:rsidRDefault="00962203" w:rsidP="00BC7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192" w:type="dxa"/>
          </w:tcPr>
          <w:p w:rsidR="00962203" w:rsidRDefault="00962203" w:rsidP="00BC7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962203" w:rsidTr="0096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62203" w:rsidRDefault="00962203" w:rsidP="00BC7B89">
            <w:r>
              <w:t>GET</w:t>
            </w:r>
          </w:p>
        </w:tc>
        <w:tc>
          <w:tcPr>
            <w:tcW w:w="3192" w:type="dxa"/>
          </w:tcPr>
          <w:p w:rsidR="00962203" w:rsidRDefault="00962203" w:rsidP="00BC7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event.php</w:t>
            </w:r>
          </w:p>
        </w:tc>
        <w:tc>
          <w:tcPr>
            <w:tcW w:w="3192" w:type="dxa"/>
          </w:tcPr>
          <w:p w:rsidR="00962203" w:rsidRDefault="00962203" w:rsidP="00BC7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</w:tbl>
    <w:p w:rsidR="00962203" w:rsidRDefault="00962203" w:rsidP="00BC7B89"/>
    <w:p w:rsidR="00962203" w:rsidRDefault="00962203" w:rsidP="00BC7B89">
      <w:r>
        <w:t xml:space="preserve">Tabela 3. </w:t>
      </w:r>
      <w:r>
        <w:t>Ajax request koji zahteva</w:t>
      </w:r>
      <w:r>
        <w:t xml:space="preserve"> datum I vreme eventa</w:t>
      </w:r>
      <w:r w:rsidR="00E47D61">
        <w:t>, token, sub_id</w:t>
      </w:r>
      <w:bookmarkStart w:id="0" w:name="_GoBack"/>
      <w:bookmarkEnd w:id="0"/>
      <w:r>
        <w:t>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2203" w:rsidTr="002D5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62203" w:rsidRDefault="00962203" w:rsidP="002D5B71">
            <w:r>
              <w:t>type</w:t>
            </w:r>
          </w:p>
        </w:tc>
        <w:tc>
          <w:tcPr>
            <w:tcW w:w="3192" w:type="dxa"/>
          </w:tcPr>
          <w:p w:rsidR="00962203" w:rsidRDefault="00962203" w:rsidP="002D5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192" w:type="dxa"/>
          </w:tcPr>
          <w:p w:rsidR="00962203" w:rsidRDefault="00962203" w:rsidP="002D5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962203" w:rsidTr="002D5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62203" w:rsidRDefault="00962203" w:rsidP="002D5B71">
            <w:r>
              <w:t>GET</w:t>
            </w:r>
          </w:p>
        </w:tc>
        <w:tc>
          <w:tcPr>
            <w:tcW w:w="3192" w:type="dxa"/>
          </w:tcPr>
          <w:p w:rsidR="00962203" w:rsidRDefault="00962203" w:rsidP="002D5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t>vent</w:t>
            </w:r>
            <w:r>
              <w:t>_sub_dates</w:t>
            </w:r>
            <w:r>
              <w:t>.php</w:t>
            </w:r>
          </w:p>
        </w:tc>
        <w:tc>
          <w:tcPr>
            <w:tcW w:w="3192" w:type="dxa"/>
          </w:tcPr>
          <w:p w:rsidR="00962203" w:rsidRDefault="00962203" w:rsidP="002D5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</w:tbl>
    <w:p w:rsidR="00962203" w:rsidRDefault="00962203" w:rsidP="00BC7B89"/>
    <w:p w:rsidR="00962203" w:rsidRDefault="00962203" w:rsidP="00BC7B89">
      <w:r>
        <w:t xml:space="preserve">Tabela 4. </w:t>
      </w:r>
      <w:r>
        <w:t>Ajax request koji zahteva</w:t>
      </w:r>
      <w:r>
        <w:t xml:space="preserve"> stanje dostupnosti s</w:t>
      </w:r>
      <w:r w:rsidR="008A5C43">
        <w:t>edista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62203" w:rsidTr="00962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62203" w:rsidRDefault="00962203" w:rsidP="00BC7B89">
            <w:r>
              <w:t>type</w:t>
            </w:r>
          </w:p>
        </w:tc>
        <w:tc>
          <w:tcPr>
            <w:tcW w:w="3192" w:type="dxa"/>
          </w:tcPr>
          <w:p w:rsidR="00962203" w:rsidRDefault="00962203" w:rsidP="00BC7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192" w:type="dxa"/>
          </w:tcPr>
          <w:p w:rsidR="00962203" w:rsidRDefault="00962203" w:rsidP="00BC7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962203" w:rsidTr="0096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62203" w:rsidRDefault="00962203" w:rsidP="00BC7B89">
            <w:r>
              <w:t>POST</w:t>
            </w:r>
          </w:p>
        </w:tc>
        <w:tc>
          <w:tcPr>
            <w:tcW w:w="3192" w:type="dxa"/>
          </w:tcPr>
          <w:p w:rsidR="00962203" w:rsidRDefault="008A5C43" w:rsidP="00BC7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962203">
              <w:t>vent_booking.php</w:t>
            </w:r>
          </w:p>
        </w:tc>
        <w:tc>
          <w:tcPr>
            <w:tcW w:w="3192" w:type="dxa"/>
          </w:tcPr>
          <w:p w:rsidR="00962203" w:rsidRDefault="00962203" w:rsidP="00BC7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</w:t>
            </w:r>
          </w:p>
        </w:tc>
      </w:tr>
      <w:tr w:rsidR="00962203" w:rsidTr="0096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62203" w:rsidRDefault="00962203" w:rsidP="00BC7B89"/>
        </w:tc>
        <w:tc>
          <w:tcPr>
            <w:tcW w:w="3192" w:type="dxa"/>
          </w:tcPr>
          <w:p w:rsidR="00962203" w:rsidRDefault="00962203" w:rsidP="00BC7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962203" w:rsidRDefault="00962203" w:rsidP="00BC7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sub_id</w:t>
            </w:r>
          </w:p>
        </w:tc>
      </w:tr>
    </w:tbl>
    <w:p w:rsidR="00962203" w:rsidRDefault="00962203" w:rsidP="00BC7B89"/>
    <w:p w:rsidR="00962203" w:rsidRDefault="00962203" w:rsidP="00BC7B89">
      <w:r>
        <w:t xml:space="preserve">Sa dobijenim podacima vrsi se izbor sale </w:t>
      </w:r>
      <w:r w:rsidR="008A5C43">
        <w:t>I na osnovu toga prikazuju elementi na stranici.</w:t>
      </w:r>
    </w:p>
    <w:p w:rsidR="008A5C43" w:rsidRDefault="008A5C43" w:rsidP="00BC7B89">
      <w:r>
        <w:t>Poziva se funkcija koja upravlja sedistima u Sali frosina.</w:t>
      </w:r>
    </w:p>
    <w:p w:rsidR="008A5C43" w:rsidRDefault="008A5C43" w:rsidP="00BC7B89">
      <w:r>
        <w:t>Date I Time select popunjavaju se opcijama.</w:t>
      </w:r>
    </w:p>
    <w:p w:rsidR="008A5C43" w:rsidRDefault="008A5C43" w:rsidP="00BC7B89">
      <w:r>
        <w:t>onchange date event: menjaju se opcije u time selectu, salje se ajax request, tabela 4.</w:t>
      </w:r>
    </w:p>
    <w:p w:rsidR="008A5C43" w:rsidRDefault="008A5C43" w:rsidP="008A5C43">
      <w:r>
        <w:t>o</w:t>
      </w:r>
      <w:r>
        <w:t>nchange</w:t>
      </w:r>
      <w:r>
        <w:t xml:space="preserve"> time</w:t>
      </w:r>
      <w:r>
        <w:t xml:space="preserve"> event: salje se ajax request, tabela 4.</w:t>
      </w:r>
    </w:p>
    <w:p w:rsidR="008A5C43" w:rsidRDefault="008A5C43" w:rsidP="008A5C43"/>
    <w:p w:rsidR="008A5C43" w:rsidRDefault="008A5C43" w:rsidP="008A5C43">
      <w:pPr>
        <w:pStyle w:val="Heading5"/>
      </w:pPr>
      <w:r>
        <w:t>Sala 25. Maj</w:t>
      </w:r>
    </w:p>
    <w:p w:rsidR="008A5C43" w:rsidRPr="008A5C43" w:rsidRDefault="008A5C43" w:rsidP="008A5C43">
      <w:r>
        <w:t xml:space="preserve">Klijentu se prikazuje strana na kojoj </w:t>
      </w:r>
      <w:r w:rsidR="005B2D05">
        <w:t>moze da izabere datum, vreme I broj karata koje zeli da kupi.</w:t>
      </w:r>
    </w:p>
    <w:p w:rsidR="005B2D05" w:rsidRDefault="005B2D05" w:rsidP="005B2D05">
      <w:pPr>
        <w:pStyle w:val="Heading5"/>
      </w:pPr>
      <w:r w:rsidRPr="00E1525F">
        <w:t>mkc_booking\js\templates.js</w:t>
      </w:r>
    </w:p>
    <w:p w:rsidR="005B2D05" w:rsidRDefault="005B2D05" w:rsidP="005B2D05">
      <w:r>
        <w:t xml:space="preserve">Ovo je fajl koji sadrzi templejte. </w:t>
      </w:r>
    </w:p>
    <w:p w:rsidR="005B2D05" w:rsidRDefault="005B2D05" w:rsidP="005B2D05">
      <w:pPr>
        <w:pStyle w:val="ListParagraph"/>
        <w:numPr>
          <w:ilvl w:val="0"/>
          <w:numId w:val="1"/>
        </w:numPr>
      </w:pPr>
      <w:r>
        <w:t>Templejt forme za izbor datuma, vremena I broja karata. (broj karata se prikazuje samo za dogadjaje u Sali 25. maj)</w:t>
      </w:r>
    </w:p>
    <w:p w:rsidR="005B2D05" w:rsidRDefault="005B2D05" w:rsidP="005B2D05"/>
    <w:p w:rsidR="005B2D05" w:rsidRDefault="005B2D05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5B2D05" w:rsidRDefault="005B2D05" w:rsidP="005B2D05">
      <w:pPr>
        <w:pStyle w:val="Heading5"/>
      </w:pPr>
      <w:r w:rsidRPr="00BC7B89">
        <w:lastRenderedPageBreak/>
        <w:t>mkc_booking\js\actions.js</w:t>
      </w:r>
    </w:p>
    <w:p w:rsidR="005B2D05" w:rsidRDefault="005B2D05" w:rsidP="005B2D05">
      <w:r>
        <w:t>Na pocetku se nalaze 3 ajax poziva.</w:t>
      </w:r>
    </w:p>
    <w:p w:rsidR="005B2D05" w:rsidRDefault="005B2D05" w:rsidP="005B2D05">
      <w:r>
        <w:t>Tabela 2. Ajax request koji zahteva osnovne podatke o eventu,  ime eventa, salu u kojoj se odrzava event I cenu</w:t>
      </w:r>
      <w:r>
        <w:t>. Tabele (2,3 I 4).</w:t>
      </w:r>
    </w:p>
    <w:p w:rsidR="005B2D05" w:rsidRDefault="005B2D05" w:rsidP="005B2D05"/>
    <w:p w:rsidR="005B2D05" w:rsidRDefault="005B2D05" w:rsidP="005B2D05">
      <w:r>
        <w:t>Sa dobijenim podacima vrsi se izbor sale I na osnovu toga prikazuju elementi na stranici.</w:t>
      </w:r>
    </w:p>
    <w:p w:rsidR="005B2D05" w:rsidRDefault="005B2D05" w:rsidP="005B2D05">
      <w:r>
        <w:t>Date I Time select popunjavaju se opcijama.</w:t>
      </w:r>
    </w:p>
    <w:p w:rsidR="005B2D05" w:rsidRDefault="005B2D05" w:rsidP="005B2D05">
      <w:r>
        <w:t>onchange date event: menjaju se opcije u time selectu, salje se ajax request, tabela 4.</w:t>
      </w:r>
    </w:p>
    <w:p w:rsidR="005B2D05" w:rsidRDefault="005B2D05" w:rsidP="005B2D05">
      <w:r>
        <w:t>onchange time event: salje se ajax request, tabela 4.</w:t>
      </w:r>
    </w:p>
    <w:p w:rsidR="005B2D05" w:rsidRDefault="005B2D05" w:rsidP="005B2D05">
      <w:r>
        <w:t>onchange broj karata select: funkcija koja izracunava ukupnu cenu za izabrane karte I prikazuje info o broju izabranih karata.</w:t>
      </w:r>
    </w:p>
    <w:p w:rsidR="005B2D05" w:rsidRDefault="005B2D05" w:rsidP="005B2D05"/>
    <w:p w:rsidR="005B2D05" w:rsidRDefault="005B2D05" w:rsidP="005B2D05"/>
    <w:p w:rsidR="008A5C43" w:rsidRPr="00BC7B89" w:rsidRDefault="008A5C43" w:rsidP="00BC7B89"/>
    <w:sectPr w:rsidR="008A5C43" w:rsidRPr="00BC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B4349"/>
    <w:multiLevelType w:val="hybridMultilevel"/>
    <w:tmpl w:val="2222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F6654"/>
    <w:multiLevelType w:val="hybridMultilevel"/>
    <w:tmpl w:val="BCDC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6B"/>
    <w:rsid w:val="005B2D05"/>
    <w:rsid w:val="007629AC"/>
    <w:rsid w:val="008A5C43"/>
    <w:rsid w:val="009109E1"/>
    <w:rsid w:val="00962203"/>
    <w:rsid w:val="00B33BAD"/>
    <w:rsid w:val="00B60518"/>
    <w:rsid w:val="00BC7B89"/>
    <w:rsid w:val="00C04694"/>
    <w:rsid w:val="00D8370C"/>
    <w:rsid w:val="00E1525F"/>
    <w:rsid w:val="00E47D61"/>
    <w:rsid w:val="00EE5D6A"/>
    <w:rsid w:val="00F3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7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7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7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7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83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7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37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370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E15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33B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2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629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7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7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7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7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83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7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37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370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E15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33B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2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629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euszmarkowski/jQuery-Seat-Char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 Systems</dc:creator>
  <cp:keywords/>
  <dc:description/>
  <cp:lastModifiedBy>Sins Systems</cp:lastModifiedBy>
  <cp:revision>4</cp:revision>
  <dcterms:created xsi:type="dcterms:W3CDTF">2017-09-13T15:13:00Z</dcterms:created>
  <dcterms:modified xsi:type="dcterms:W3CDTF">2017-09-14T08:57:00Z</dcterms:modified>
</cp:coreProperties>
</file>