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2298"/>
        <w:gridCol w:w="2182"/>
        <w:gridCol w:w="1668"/>
        <w:gridCol w:w="1671"/>
        <w:gridCol w:w="1390"/>
      </w:tblGrid>
      <w:tr w:rsidR="001746B8" w14:paraId="3ED10FA2" w14:textId="6F109CD5" w:rsidTr="001746B8">
        <w:tc>
          <w:tcPr>
            <w:tcW w:w="2298" w:type="dxa"/>
          </w:tcPr>
          <w:p w14:paraId="404532E5" w14:textId="33E6836E" w:rsidR="001746B8" w:rsidRDefault="001746B8"/>
        </w:tc>
        <w:tc>
          <w:tcPr>
            <w:tcW w:w="2182" w:type="dxa"/>
          </w:tcPr>
          <w:p w14:paraId="39BE4166" w14:textId="34318F5C" w:rsidR="001746B8" w:rsidRDefault="001746B8">
            <w:proofErr w:type="spellStart"/>
            <w:proofErr w:type="gramStart"/>
            <w:r>
              <w:t>controler</w:t>
            </w:r>
            <w:proofErr w:type="spellEnd"/>
            <w:proofErr w:type="gramEnd"/>
          </w:p>
        </w:tc>
        <w:tc>
          <w:tcPr>
            <w:tcW w:w="1668" w:type="dxa"/>
          </w:tcPr>
          <w:p w14:paraId="52DFC776" w14:textId="5EE5E196" w:rsidR="001746B8" w:rsidRDefault="001746B8">
            <w:proofErr w:type="spellStart"/>
            <w:proofErr w:type="gramStart"/>
            <w:r>
              <w:t>models</w:t>
            </w:r>
            <w:proofErr w:type="spellEnd"/>
            <w:proofErr w:type="gramEnd"/>
          </w:p>
        </w:tc>
        <w:tc>
          <w:tcPr>
            <w:tcW w:w="1671" w:type="dxa"/>
          </w:tcPr>
          <w:p w14:paraId="6DF3D8CD" w14:textId="679894B7" w:rsidR="001746B8" w:rsidRDefault="001746B8">
            <w:proofErr w:type="gramStart"/>
            <w:r>
              <w:t>vues</w:t>
            </w:r>
            <w:proofErr w:type="gramEnd"/>
          </w:p>
        </w:tc>
        <w:tc>
          <w:tcPr>
            <w:tcW w:w="1390" w:type="dxa"/>
          </w:tcPr>
          <w:p w14:paraId="6B5D7D0E" w14:textId="77777777" w:rsidR="001746B8" w:rsidRDefault="001746B8"/>
        </w:tc>
      </w:tr>
      <w:tr w:rsidR="001746B8" w14:paraId="590051F1" w14:textId="7C936EA7" w:rsidTr="001746B8">
        <w:tc>
          <w:tcPr>
            <w:tcW w:w="2298" w:type="dxa"/>
          </w:tcPr>
          <w:p w14:paraId="755187B3" w14:textId="05E02523" w:rsidR="001746B8" w:rsidRDefault="001746B8">
            <w:r>
              <w:t>Afficher l’accueil</w:t>
            </w:r>
          </w:p>
        </w:tc>
        <w:tc>
          <w:tcPr>
            <w:tcW w:w="2182" w:type="dxa"/>
          </w:tcPr>
          <w:p w14:paraId="53CFD3AA" w14:textId="125E52B2" w:rsidR="001746B8" w:rsidRDefault="001746B8">
            <w:proofErr w:type="spellStart"/>
            <w:r>
              <w:t>Index.php</w:t>
            </w:r>
            <w:proofErr w:type="spellEnd"/>
          </w:p>
        </w:tc>
        <w:tc>
          <w:tcPr>
            <w:tcW w:w="1668" w:type="dxa"/>
          </w:tcPr>
          <w:p w14:paraId="66F8017D" w14:textId="18C139C3" w:rsidR="001746B8" w:rsidRDefault="001746B8">
            <w:r>
              <w:t>1,2,3</w:t>
            </w:r>
          </w:p>
        </w:tc>
        <w:tc>
          <w:tcPr>
            <w:tcW w:w="1671" w:type="dxa"/>
          </w:tcPr>
          <w:p w14:paraId="535E055B" w14:textId="7ABD4A5D" w:rsidR="001746B8" w:rsidRDefault="001746B8">
            <w:r>
              <w:t>1,2,5,4</w:t>
            </w:r>
          </w:p>
        </w:tc>
        <w:tc>
          <w:tcPr>
            <w:tcW w:w="1390" w:type="dxa"/>
          </w:tcPr>
          <w:p w14:paraId="3F090483" w14:textId="1963E34D" w:rsidR="001746B8" w:rsidRDefault="001746B8">
            <w:r>
              <w:t>X</w:t>
            </w:r>
          </w:p>
        </w:tc>
      </w:tr>
      <w:tr w:rsidR="001746B8" w14:paraId="080581ED" w14:textId="57FEFB91" w:rsidTr="001746B8">
        <w:tc>
          <w:tcPr>
            <w:tcW w:w="2298" w:type="dxa"/>
          </w:tcPr>
          <w:p w14:paraId="7C547B3D" w14:textId="556B1291" w:rsidR="001746B8" w:rsidRDefault="001746B8">
            <w:r>
              <w:t xml:space="preserve">S’inscrire </w:t>
            </w:r>
          </w:p>
        </w:tc>
        <w:tc>
          <w:tcPr>
            <w:tcW w:w="2182" w:type="dxa"/>
          </w:tcPr>
          <w:p w14:paraId="5008DA8E" w14:textId="69F7D351" w:rsidR="001746B8" w:rsidRDefault="001746B8">
            <w:proofErr w:type="spellStart"/>
            <w:r>
              <w:t>after_inscrit.php</w:t>
            </w:r>
            <w:proofErr w:type="spellEnd"/>
          </w:p>
        </w:tc>
        <w:tc>
          <w:tcPr>
            <w:tcW w:w="1668" w:type="dxa"/>
          </w:tcPr>
          <w:p w14:paraId="7EB55C1D" w14:textId="343BA7D8" w:rsidR="001746B8" w:rsidRDefault="001746B8">
            <w:r>
              <w:t>1,6</w:t>
            </w:r>
          </w:p>
        </w:tc>
        <w:tc>
          <w:tcPr>
            <w:tcW w:w="1671" w:type="dxa"/>
          </w:tcPr>
          <w:p w14:paraId="0E9BBF45" w14:textId="5089A9D7" w:rsidR="001746B8" w:rsidRDefault="001746B8">
            <w:r>
              <w:t>1,3,2</w:t>
            </w:r>
          </w:p>
        </w:tc>
        <w:tc>
          <w:tcPr>
            <w:tcW w:w="1390" w:type="dxa"/>
          </w:tcPr>
          <w:p w14:paraId="6C05CBAE" w14:textId="2813C7B5" w:rsidR="001746B8" w:rsidRDefault="001746B8">
            <w:r>
              <w:t>X</w:t>
            </w:r>
          </w:p>
        </w:tc>
      </w:tr>
      <w:tr w:rsidR="001746B8" w14:paraId="55353C07" w14:textId="3563C288" w:rsidTr="001746B8">
        <w:tc>
          <w:tcPr>
            <w:tcW w:w="2298" w:type="dxa"/>
          </w:tcPr>
          <w:p w14:paraId="62172725" w14:textId="19A6AFFD" w:rsidR="001746B8" w:rsidRDefault="001746B8">
            <w:r>
              <w:t>Se connecter</w:t>
            </w:r>
          </w:p>
        </w:tc>
        <w:tc>
          <w:tcPr>
            <w:tcW w:w="2182" w:type="dxa"/>
          </w:tcPr>
          <w:p w14:paraId="2D459BBF" w14:textId="55803C55" w:rsidR="001746B8" w:rsidRDefault="001746B8">
            <w:proofErr w:type="spellStart"/>
            <w:r>
              <w:t>after_connecté.php</w:t>
            </w:r>
            <w:proofErr w:type="spellEnd"/>
          </w:p>
        </w:tc>
        <w:tc>
          <w:tcPr>
            <w:tcW w:w="1668" w:type="dxa"/>
          </w:tcPr>
          <w:p w14:paraId="6274B80A" w14:textId="04D098AC" w:rsidR="001746B8" w:rsidRDefault="001746B8">
            <w:r>
              <w:t>1,2,4</w:t>
            </w:r>
          </w:p>
        </w:tc>
        <w:tc>
          <w:tcPr>
            <w:tcW w:w="1671" w:type="dxa"/>
          </w:tcPr>
          <w:p w14:paraId="32C546AD" w14:textId="16608802" w:rsidR="001746B8" w:rsidRDefault="001746B8">
            <w:r>
              <w:t>1 ,3,2</w:t>
            </w:r>
          </w:p>
        </w:tc>
        <w:tc>
          <w:tcPr>
            <w:tcW w:w="1390" w:type="dxa"/>
          </w:tcPr>
          <w:p w14:paraId="4F2A99AC" w14:textId="19E13037" w:rsidR="001746B8" w:rsidRDefault="001746B8">
            <w:r>
              <w:t>X</w:t>
            </w:r>
          </w:p>
        </w:tc>
      </w:tr>
      <w:tr w:rsidR="001746B8" w14:paraId="353C8E3A" w14:textId="30563327" w:rsidTr="001746B8">
        <w:tc>
          <w:tcPr>
            <w:tcW w:w="2298" w:type="dxa"/>
          </w:tcPr>
          <w:p w14:paraId="775DE288" w14:textId="5AB9224F" w:rsidR="001746B8" w:rsidRDefault="001746B8">
            <w:r>
              <w:t>Se déconnecter</w:t>
            </w:r>
          </w:p>
        </w:tc>
        <w:tc>
          <w:tcPr>
            <w:tcW w:w="2182" w:type="dxa"/>
          </w:tcPr>
          <w:p w14:paraId="67C8822A" w14:textId="538ED3D3" w:rsidR="001746B8" w:rsidRDefault="001746B8">
            <w:proofErr w:type="spellStart"/>
            <w:r>
              <w:t>logout.php</w:t>
            </w:r>
            <w:proofErr w:type="spellEnd"/>
          </w:p>
        </w:tc>
        <w:tc>
          <w:tcPr>
            <w:tcW w:w="1668" w:type="dxa"/>
          </w:tcPr>
          <w:p w14:paraId="12366625" w14:textId="51090530" w:rsidR="001746B8" w:rsidRDefault="001746B8">
            <w:r>
              <w:t>1,5,2</w:t>
            </w:r>
          </w:p>
        </w:tc>
        <w:tc>
          <w:tcPr>
            <w:tcW w:w="1671" w:type="dxa"/>
          </w:tcPr>
          <w:p w14:paraId="4BF94799" w14:textId="65413B36" w:rsidR="001746B8" w:rsidRDefault="001746B8">
            <w:r>
              <w:t>1,2,4,5</w:t>
            </w:r>
          </w:p>
        </w:tc>
        <w:tc>
          <w:tcPr>
            <w:tcW w:w="1390" w:type="dxa"/>
          </w:tcPr>
          <w:p w14:paraId="75F52692" w14:textId="6F037011" w:rsidR="001746B8" w:rsidRDefault="001746B8">
            <w:r>
              <w:t>X</w:t>
            </w:r>
          </w:p>
        </w:tc>
      </w:tr>
      <w:tr w:rsidR="001746B8" w14:paraId="06A20489" w14:textId="58D5B336" w:rsidTr="001746B8">
        <w:tc>
          <w:tcPr>
            <w:tcW w:w="7819" w:type="dxa"/>
            <w:gridSpan w:val="4"/>
          </w:tcPr>
          <w:p w14:paraId="415F7897" w14:textId="3F0F7B0D" w:rsidR="001746B8" w:rsidRDefault="001746B8" w:rsidP="00B708D7">
            <w:pPr>
              <w:jc w:val="center"/>
            </w:pPr>
            <w:proofErr w:type="spellStart"/>
            <w:r>
              <w:t>CONNECTé</w:t>
            </w:r>
            <w:proofErr w:type="spellEnd"/>
          </w:p>
        </w:tc>
        <w:tc>
          <w:tcPr>
            <w:tcW w:w="1390" w:type="dxa"/>
          </w:tcPr>
          <w:p w14:paraId="19490858" w14:textId="77777777" w:rsidR="001746B8" w:rsidRDefault="001746B8" w:rsidP="00B708D7">
            <w:pPr>
              <w:jc w:val="center"/>
            </w:pPr>
          </w:p>
        </w:tc>
      </w:tr>
      <w:tr w:rsidR="001746B8" w14:paraId="653219AD" w14:textId="21D1D6C3" w:rsidTr="001746B8">
        <w:tc>
          <w:tcPr>
            <w:tcW w:w="2298" w:type="dxa"/>
          </w:tcPr>
          <w:p w14:paraId="69C967AD" w14:textId="112C6524" w:rsidR="001746B8" w:rsidRDefault="001746B8">
            <w:r>
              <w:t>Créer un topic</w:t>
            </w:r>
          </w:p>
        </w:tc>
        <w:tc>
          <w:tcPr>
            <w:tcW w:w="2182" w:type="dxa"/>
          </w:tcPr>
          <w:p w14:paraId="6E9B5161" w14:textId="1A266F26" w:rsidR="001746B8" w:rsidRDefault="001746B8">
            <w:proofErr w:type="spellStart"/>
            <w:r>
              <w:t>create_topic.php</w:t>
            </w:r>
            <w:proofErr w:type="spellEnd"/>
          </w:p>
        </w:tc>
        <w:tc>
          <w:tcPr>
            <w:tcW w:w="1668" w:type="dxa"/>
          </w:tcPr>
          <w:p w14:paraId="578DE7E7" w14:textId="77777777" w:rsidR="001746B8" w:rsidRDefault="001746B8"/>
        </w:tc>
        <w:tc>
          <w:tcPr>
            <w:tcW w:w="1671" w:type="dxa"/>
          </w:tcPr>
          <w:p w14:paraId="7A0677E2" w14:textId="67A1F9B5" w:rsidR="001746B8" w:rsidRDefault="001746B8">
            <w:r>
              <w:t>1,2,5,7</w:t>
            </w:r>
          </w:p>
        </w:tc>
        <w:tc>
          <w:tcPr>
            <w:tcW w:w="1390" w:type="dxa"/>
          </w:tcPr>
          <w:p w14:paraId="0A28B290" w14:textId="60003A43" w:rsidR="001746B8" w:rsidRDefault="00CF7327">
            <w:r>
              <w:t>X</w:t>
            </w:r>
          </w:p>
        </w:tc>
      </w:tr>
      <w:tr w:rsidR="001746B8" w14:paraId="1230A57A" w14:textId="5656E8DF" w:rsidTr="001746B8">
        <w:tc>
          <w:tcPr>
            <w:tcW w:w="2298" w:type="dxa"/>
          </w:tcPr>
          <w:p w14:paraId="5D0376F8" w14:textId="315FF0A6" w:rsidR="001746B8" w:rsidRDefault="001746B8">
            <w:r>
              <w:t>Supprimer un topic</w:t>
            </w:r>
          </w:p>
        </w:tc>
        <w:tc>
          <w:tcPr>
            <w:tcW w:w="2182" w:type="dxa"/>
          </w:tcPr>
          <w:p w14:paraId="68F80286" w14:textId="055A9A1B" w:rsidR="001746B8" w:rsidRDefault="001746B8">
            <w:proofErr w:type="spellStart"/>
            <w:r>
              <w:t>delete_topic.php</w:t>
            </w:r>
            <w:proofErr w:type="spellEnd"/>
          </w:p>
        </w:tc>
        <w:tc>
          <w:tcPr>
            <w:tcW w:w="1668" w:type="dxa"/>
          </w:tcPr>
          <w:p w14:paraId="0D85C73E" w14:textId="77777777" w:rsidR="001746B8" w:rsidRDefault="001746B8"/>
        </w:tc>
        <w:tc>
          <w:tcPr>
            <w:tcW w:w="1671" w:type="dxa"/>
          </w:tcPr>
          <w:p w14:paraId="603952F7" w14:textId="79818EC2" w:rsidR="001746B8" w:rsidRDefault="001746B8">
            <w:r>
              <w:t>1,2,5,4</w:t>
            </w:r>
          </w:p>
        </w:tc>
        <w:tc>
          <w:tcPr>
            <w:tcW w:w="1390" w:type="dxa"/>
          </w:tcPr>
          <w:p w14:paraId="5F309371" w14:textId="77777777" w:rsidR="001746B8" w:rsidRDefault="001746B8"/>
        </w:tc>
      </w:tr>
      <w:tr w:rsidR="001746B8" w14:paraId="53E4DF0B" w14:textId="65954D7C" w:rsidTr="001746B8">
        <w:tc>
          <w:tcPr>
            <w:tcW w:w="2298" w:type="dxa"/>
          </w:tcPr>
          <w:p w14:paraId="74D3BBC5" w14:textId="47BDE786" w:rsidR="001746B8" w:rsidRDefault="001746B8">
            <w:r>
              <w:t>Réponse topic</w:t>
            </w:r>
          </w:p>
        </w:tc>
        <w:tc>
          <w:tcPr>
            <w:tcW w:w="2182" w:type="dxa"/>
          </w:tcPr>
          <w:p w14:paraId="79D76302" w14:textId="1573BD87" w:rsidR="001746B8" w:rsidRDefault="001746B8">
            <w:proofErr w:type="spellStart"/>
            <w:r>
              <w:t>reponse.php</w:t>
            </w:r>
            <w:proofErr w:type="spellEnd"/>
          </w:p>
        </w:tc>
        <w:tc>
          <w:tcPr>
            <w:tcW w:w="1668" w:type="dxa"/>
          </w:tcPr>
          <w:p w14:paraId="56FE3A0A" w14:textId="77777777" w:rsidR="001746B8" w:rsidRDefault="001746B8"/>
        </w:tc>
        <w:tc>
          <w:tcPr>
            <w:tcW w:w="1671" w:type="dxa"/>
          </w:tcPr>
          <w:p w14:paraId="72056447" w14:textId="4E6D5330" w:rsidR="001746B8" w:rsidRDefault="001746B8">
            <w:r>
              <w:t>1,2,5,6</w:t>
            </w:r>
          </w:p>
        </w:tc>
        <w:tc>
          <w:tcPr>
            <w:tcW w:w="1390" w:type="dxa"/>
          </w:tcPr>
          <w:p w14:paraId="2BCA7C6B" w14:textId="77777777" w:rsidR="001746B8" w:rsidRDefault="001746B8"/>
        </w:tc>
      </w:tr>
      <w:tr w:rsidR="001746B8" w14:paraId="26E8DA25" w14:textId="1213DDB4" w:rsidTr="001746B8">
        <w:tc>
          <w:tcPr>
            <w:tcW w:w="2298" w:type="dxa"/>
          </w:tcPr>
          <w:p w14:paraId="4D7E9AB9" w14:textId="052C8833" w:rsidR="001746B8" w:rsidRDefault="001746B8">
            <w:r>
              <w:t>Modifier une réponse d’un topic</w:t>
            </w:r>
          </w:p>
        </w:tc>
        <w:tc>
          <w:tcPr>
            <w:tcW w:w="2182" w:type="dxa"/>
          </w:tcPr>
          <w:p w14:paraId="0D0292D6" w14:textId="27231EF7" w:rsidR="001746B8" w:rsidRDefault="001746B8">
            <w:proofErr w:type="spellStart"/>
            <w:r>
              <w:t>modif_reponse.php</w:t>
            </w:r>
            <w:proofErr w:type="spellEnd"/>
          </w:p>
        </w:tc>
        <w:tc>
          <w:tcPr>
            <w:tcW w:w="1668" w:type="dxa"/>
          </w:tcPr>
          <w:p w14:paraId="36C7D73C" w14:textId="77777777" w:rsidR="001746B8" w:rsidRDefault="001746B8"/>
        </w:tc>
        <w:tc>
          <w:tcPr>
            <w:tcW w:w="1671" w:type="dxa"/>
          </w:tcPr>
          <w:p w14:paraId="2B98FB2E" w14:textId="75405B27" w:rsidR="001746B8" w:rsidRDefault="001746B8">
            <w:r>
              <w:t>1,2,5,6</w:t>
            </w:r>
          </w:p>
        </w:tc>
        <w:tc>
          <w:tcPr>
            <w:tcW w:w="1390" w:type="dxa"/>
          </w:tcPr>
          <w:p w14:paraId="1F2D0B26" w14:textId="77777777" w:rsidR="001746B8" w:rsidRDefault="001746B8"/>
        </w:tc>
      </w:tr>
      <w:tr w:rsidR="001746B8" w14:paraId="57BB0DDD" w14:textId="1E117298" w:rsidTr="001746B8">
        <w:tc>
          <w:tcPr>
            <w:tcW w:w="2298" w:type="dxa"/>
          </w:tcPr>
          <w:p w14:paraId="59C5266D" w14:textId="416902C2" w:rsidR="001746B8" w:rsidRDefault="001746B8">
            <w:r>
              <w:t>Supprimer un message sur un topic</w:t>
            </w:r>
          </w:p>
        </w:tc>
        <w:tc>
          <w:tcPr>
            <w:tcW w:w="2182" w:type="dxa"/>
          </w:tcPr>
          <w:p w14:paraId="7B60030E" w14:textId="5518D17A" w:rsidR="001746B8" w:rsidRDefault="001746B8">
            <w:proofErr w:type="spellStart"/>
            <w:r>
              <w:t>delete_message.php</w:t>
            </w:r>
            <w:proofErr w:type="spellEnd"/>
          </w:p>
        </w:tc>
        <w:tc>
          <w:tcPr>
            <w:tcW w:w="1668" w:type="dxa"/>
          </w:tcPr>
          <w:p w14:paraId="2D6219A9" w14:textId="77777777" w:rsidR="001746B8" w:rsidRDefault="001746B8"/>
        </w:tc>
        <w:tc>
          <w:tcPr>
            <w:tcW w:w="1671" w:type="dxa"/>
          </w:tcPr>
          <w:p w14:paraId="277F3FB0" w14:textId="1474645B" w:rsidR="001746B8" w:rsidRDefault="001746B8">
            <w:r>
              <w:t>1,2,5,6</w:t>
            </w:r>
          </w:p>
        </w:tc>
        <w:tc>
          <w:tcPr>
            <w:tcW w:w="1390" w:type="dxa"/>
          </w:tcPr>
          <w:p w14:paraId="1E65F721" w14:textId="77777777" w:rsidR="001746B8" w:rsidRDefault="001746B8"/>
        </w:tc>
      </w:tr>
      <w:tr w:rsidR="001746B8" w14:paraId="50B40E13" w14:textId="48C67286" w:rsidTr="001746B8">
        <w:tc>
          <w:tcPr>
            <w:tcW w:w="2298" w:type="dxa"/>
          </w:tcPr>
          <w:p w14:paraId="4F29A9AE" w14:textId="261DAA18" w:rsidR="001746B8" w:rsidRDefault="001746B8">
            <w:r>
              <w:t>Modifier son profil</w:t>
            </w:r>
          </w:p>
        </w:tc>
        <w:tc>
          <w:tcPr>
            <w:tcW w:w="2182" w:type="dxa"/>
          </w:tcPr>
          <w:p w14:paraId="0C5F580C" w14:textId="58505B40" w:rsidR="001746B8" w:rsidRDefault="001746B8">
            <w:proofErr w:type="spellStart"/>
            <w:r>
              <w:t>modif_profil.php</w:t>
            </w:r>
            <w:proofErr w:type="spellEnd"/>
          </w:p>
        </w:tc>
        <w:tc>
          <w:tcPr>
            <w:tcW w:w="1668" w:type="dxa"/>
          </w:tcPr>
          <w:p w14:paraId="40C1840C" w14:textId="77777777" w:rsidR="001746B8" w:rsidRDefault="001746B8"/>
        </w:tc>
        <w:tc>
          <w:tcPr>
            <w:tcW w:w="1671" w:type="dxa"/>
          </w:tcPr>
          <w:p w14:paraId="5AF3A955" w14:textId="0C0A1AF9" w:rsidR="001746B8" w:rsidRDefault="001746B8">
            <w:r>
              <w:t>1,2,8</w:t>
            </w:r>
          </w:p>
        </w:tc>
        <w:tc>
          <w:tcPr>
            <w:tcW w:w="1390" w:type="dxa"/>
          </w:tcPr>
          <w:p w14:paraId="002447BD" w14:textId="77777777" w:rsidR="001746B8" w:rsidRDefault="001746B8"/>
        </w:tc>
      </w:tr>
      <w:tr w:rsidR="001746B8" w14:paraId="586D38C4" w14:textId="0AE0D4F6" w:rsidTr="001746B8">
        <w:tc>
          <w:tcPr>
            <w:tcW w:w="7819" w:type="dxa"/>
            <w:gridSpan w:val="4"/>
          </w:tcPr>
          <w:p w14:paraId="5F97AA4D" w14:textId="5F485DE5" w:rsidR="001746B8" w:rsidRDefault="001746B8" w:rsidP="00B708D7">
            <w:pPr>
              <w:jc w:val="center"/>
            </w:pPr>
            <w:r>
              <w:t>ADMIN</w:t>
            </w:r>
          </w:p>
        </w:tc>
        <w:tc>
          <w:tcPr>
            <w:tcW w:w="1390" w:type="dxa"/>
          </w:tcPr>
          <w:p w14:paraId="6E5696CA" w14:textId="77777777" w:rsidR="001746B8" w:rsidRDefault="001746B8" w:rsidP="00B708D7">
            <w:pPr>
              <w:jc w:val="center"/>
            </w:pPr>
          </w:p>
        </w:tc>
      </w:tr>
      <w:tr w:rsidR="001746B8" w14:paraId="6E45F8F0" w14:textId="0AE3BF29" w:rsidTr="001746B8">
        <w:tc>
          <w:tcPr>
            <w:tcW w:w="2298" w:type="dxa"/>
          </w:tcPr>
          <w:p w14:paraId="2B469A1F" w14:textId="3A8905AB" w:rsidR="001746B8" w:rsidRDefault="001746B8">
            <w:r>
              <w:t>Supprimer n’importe quel fil de discussion</w:t>
            </w:r>
          </w:p>
        </w:tc>
        <w:tc>
          <w:tcPr>
            <w:tcW w:w="2182" w:type="dxa"/>
          </w:tcPr>
          <w:p w14:paraId="4E935C58" w14:textId="405A39EE" w:rsidR="001746B8" w:rsidRDefault="001746B8">
            <w:proofErr w:type="spellStart"/>
            <w:r>
              <w:t>delete_topic.php</w:t>
            </w:r>
            <w:proofErr w:type="spellEnd"/>
          </w:p>
        </w:tc>
        <w:tc>
          <w:tcPr>
            <w:tcW w:w="1668" w:type="dxa"/>
          </w:tcPr>
          <w:p w14:paraId="064A87F2" w14:textId="77777777" w:rsidR="001746B8" w:rsidRDefault="001746B8"/>
        </w:tc>
        <w:tc>
          <w:tcPr>
            <w:tcW w:w="1671" w:type="dxa"/>
          </w:tcPr>
          <w:p w14:paraId="744DF892" w14:textId="31FC8D8D" w:rsidR="001746B8" w:rsidRDefault="001746B8">
            <w:r>
              <w:t>1,2,6,4</w:t>
            </w:r>
          </w:p>
        </w:tc>
        <w:tc>
          <w:tcPr>
            <w:tcW w:w="1390" w:type="dxa"/>
          </w:tcPr>
          <w:p w14:paraId="5E292EEE" w14:textId="77777777" w:rsidR="001746B8" w:rsidRDefault="001746B8"/>
        </w:tc>
      </w:tr>
      <w:tr w:rsidR="001746B8" w14:paraId="5E6F874B" w14:textId="6CFA52A6" w:rsidTr="001746B8">
        <w:tc>
          <w:tcPr>
            <w:tcW w:w="2298" w:type="dxa"/>
          </w:tcPr>
          <w:p w14:paraId="4405778B" w14:textId="199D92CC" w:rsidR="001746B8" w:rsidRDefault="001746B8">
            <w:r>
              <w:t>Clore/réouvrir un topic</w:t>
            </w:r>
          </w:p>
        </w:tc>
        <w:tc>
          <w:tcPr>
            <w:tcW w:w="2182" w:type="dxa"/>
          </w:tcPr>
          <w:p w14:paraId="20C7F9F9" w14:textId="66237CDE" w:rsidR="001746B8" w:rsidRDefault="001746B8">
            <w:proofErr w:type="spellStart"/>
            <w:r>
              <w:t>stop.php</w:t>
            </w:r>
            <w:proofErr w:type="spellEnd"/>
          </w:p>
        </w:tc>
        <w:tc>
          <w:tcPr>
            <w:tcW w:w="1668" w:type="dxa"/>
          </w:tcPr>
          <w:p w14:paraId="32CD7D34" w14:textId="77777777" w:rsidR="001746B8" w:rsidRDefault="001746B8"/>
        </w:tc>
        <w:tc>
          <w:tcPr>
            <w:tcW w:w="1671" w:type="dxa"/>
          </w:tcPr>
          <w:p w14:paraId="10491321" w14:textId="5026B204" w:rsidR="001746B8" w:rsidRDefault="001746B8">
            <w:r>
              <w:t>1,2 ,6,4</w:t>
            </w:r>
          </w:p>
        </w:tc>
        <w:tc>
          <w:tcPr>
            <w:tcW w:w="1390" w:type="dxa"/>
          </w:tcPr>
          <w:p w14:paraId="5A41A39D" w14:textId="77777777" w:rsidR="001746B8" w:rsidRDefault="001746B8"/>
        </w:tc>
      </w:tr>
      <w:tr w:rsidR="001746B8" w14:paraId="3D1B75FA" w14:textId="232E9AE0" w:rsidTr="001746B8">
        <w:tc>
          <w:tcPr>
            <w:tcW w:w="2298" w:type="dxa"/>
          </w:tcPr>
          <w:p w14:paraId="621A5AA0" w14:textId="72BB6F6E" w:rsidR="001746B8" w:rsidRDefault="001746B8">
            <w:r>
              <w:t>Bannir un utilisateur (temporaire/définitif)</w:t>
            </w:r>
          </w:p>
        </w:tc>
        <w:tc>
          <w:tcPr>
            <w:tcW w:w="2182" w:type="dxa"/>
          </w:tcPr>
          <w:p w14:paraId="2813A536" w14:textId="2F6AC700" w:rsidR="001746B8" w:rsidRDefault="001746B8">
            <w:proofErr w:type="spellStart"/>
            <w:r>
              <w:t>ban.php</w:t>
            </w:r>
            <w:proofErr w:type="spellEnd"/>
          </w:p>
        </w:tc>
        <w:tc>
          <w:tcPr>
            <w:tcW w:w="1668" w:type="dxa"/>
          </w:tcPr>
          <w:p w14:paraId="14B5D07A" w14:textId="77777777" w:rsidR="001746B8" w:rsidRDefault="001746B8"/>
        </w:tc>
        <w:tc>
          <w:tcPr>
            <w:tcW w:w="1671" w:type="dxa"/>
          </w:tcPr>
          <w:p w14:paraId="1E0B9337" w14:textId="0F34140D" w:rsidR="001746B8" w:rsidRDefault="001746B8">
            <w:r>
              <w:t>1,2,6,4</w:t>
            </w:r>
          </w:p>
        </w:tc>
        <w:tc>
          <w:tcPr>
            <w:tcW w:w="1390" w:type="dxa"/>
          </w:tcPr>
          <w:p w14:paraId="4DF838E0" w14:textId="77777777" w:rsidR="001746B8" w:rsidRDefault="001746B8"/>
        </w:tc>
      </w:tr>
      <w:tr w:rsidR="001746B8" w14:paraId="502B51BC" w14:textId="46AAB760" w:rsidTr="001746B8">
        <w:tc>
          <w:tcPr>
            <w:tcW w:w="2298" w:type="dxa"/>
          </w:tcPr>
          <w:p w14:paraId="39B18FC8" w14:textId="37710C7D" w:rsidR="001746B8" w:rsidRDefault="001746B8">
            <w:proofErr w:type="spellStart"/>
            <w:r>
              <w:t>Débannir</w:t>
            </w:r>
            <w:proofErr w:type="spellEnd"/>
          </w:p>
        </w:tc>
        <w:tc>
          <w:tcPr>
            <w:tcW w:w="2182" w:type="dxa"/>
          </w:tcPr>
          <w:p w14:paraId="6BE5B4C9" w14:textId="72207899" w:rsidR="001746B8" w:rsidRDefault="001746B8">
            <w:proofErr w:type="spellStart"/>
            <w:r>
              <w:t>deban.php</w:t>
            </w:r>
            <w:proofErr w:type="spellEnd"/>
          </w:p>
        </w:tc>
        <w:tc>
          <w:tcPr>
            <w:tcW w:w="1668" w:type="dxa"/>
          </w:tcPr>
          <w:p w14:paraId="665567A5" w14:textId="77777777" w:rsidR="001746B8" w:rsidRDefault="001746B8"/>
        </w:tc>
        <w:tc>
          <w:tcPr>
            <w:tcW w:w="1671" w:type="dxa"/>
          </w:tcPr>
          <w:p w14:paraId="7576230B" w14:textId="77777777" w:rsidR="001746B8" w:rsidRDefault="001746B8"/>
        </w:tc>
        <w:tc>
          <w:tcPr>
            <w:tcW w:w="1390" w:type="dxa"/>
          </w:tcPr>
          <w:p w14:paraId="1E49BB17" w14:textId="77777777" w:rsidR="001746B8" w:rsidRDefault="001746B8"/>
        </w:tc>
      </w:tr>
      <w:tr w:rsidR="001746B8" w14:paraId="6F31A463" w14:textId="0D9B1356" w:rsidTr="001746B8">
        <w:tc>
          <w:tcPr>
            <w:tcW w:w="2298" w:type="dxa"/>
          </w:tcPr>
          <w:p w14:paraId="6AD7DB90" w14:textId="704C17EF" w:rsidR="001746B8" w:rsidRDefault="001746B8">
            <w:r>
              <w:t>Supprimer n’importe quel message</w:t>
            </w:r>
          </w:p>
        </w:tc>
        <w:tc>
          <w:tcPr>
            <w:tcW w:w="2182" w:type="dxa"/>
          </w:tcPr>
          <w:p w14:paraId="760F0744" w14:textId="74B12B47" w:rsidR="001746B8" w:rsidRDefault="001746B8">
            <w:proofErr w:type="spellStart"/>
            <w:r>
              <w:t>delete_message.php</w:t>
            </w:r>
            <w:proofErr w:type="spellEnd"/>
          </w:p>
        </w:tc>
        <w:tc>
          <w:tcPr>
            <w:tcW w:w="1668" w:type="dxa"/>
          </w:tcPr>
          <w:p w14:paraId="3996A188" w14:textId="77777777" w:rsidR="001746B8" w:rsidRDefault="001746B8"/>
        </w:tc>
        <w:tc>
          <w:tcPr>
            <w:tcW w:w="1671" w:type="dxa"/>
          </w:tcPr>
          <w:p w14:paraId="62BFB28D" w14:textId="08C13774" w:rsidR="001746B8" w:rsidRDefault="001746B8">
            <w:r>
              <w:t>1,2,6 ,4</w:t>
            </w:r>
          </w:p>
        </w:tc>
        <w:tc>
          <w:tcPr>
            <w:tcW w:w="1390" w:type="dxa"/>
          </w:tcPr>
          <w:p w14:paraId="114183A4" w14:textId="77777777" w:rsidR="001746B8" w:rsidRDefault="001746B8"/>
        </w:tc>
      </w:tr>
    </w:tbl>
    <w:p w14:paraId="12587530" w14:textId="66946157" w:rsidR="00781BD8" w:rsidRDefault="00781BD8" w:rsidP="00781BD8"/>
    <w:p w14:paraId="65673B91" w14:textId="44651845" w:rsidR="00781BD8" w:rsidRDefault="00781BD8" w:rsidP="00781BD8"/>
    <w:p w14:paraId="7560ECCC" w14:textId="1F405255" w:rsidR="00781BD8" w:rsidRDefault="00781BD8" w:rsidP="00781BD8">
      <w:proofErr w:type="spellStart"/>
      <w:r>
        <w:t>Models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1BD8" w14:paraId="550DBBB5" w14:textId="77777777" w:rsidTr="00781BD8">
        <w:tc>
          <w:tcPr>
            <w:tcW w:w="4531" w:type="dxa"/>
          </w:tcPr>
          <w:p w14:paraId="0571163C" w14:textId="4D931F29" w:rsidR="00781BD8" w:rsidRDefault="00781BD8" w:rsidP="00781BD8">
            <w:r>
              <w:t>1</w:t>
            </w:r>
          </w:p>
        </w:tc>
        <w:tc>
          <w:tcPr>
            <w:tcW w:w="4531" w:type="dxa"/>
          </w:tcPr>
          <w:p w14:paraId="5E6EA06F" w14:textId="3E314BF0" w:rsidR="00781BD8" w:rsidRDefault="00781BD8" w:rsidP="00781BD8">
            <w:proofErr w:type="spellStart"/>
            <w:r>
              <w:t>Connexion.bdd</w:t>
            </w:r>
            <w:proofErr w:type="spellEnd"/>
          </w:p>
        </w:tc>
      </w:tr>
      <w:tr w:rsidR="00781BD8" w14:paraId="3C8FFDC9" w14:textId="77777777" w:rsidTr="00781BD8">
        <w:tc>
          <w:tcPr>
            <w:tcW w:w="4531" w:type="dxa"/>
          </w:tcPr>
          <w:p w14:paraId="0AE6F27D" w14:textId="201F367F" w:rsidR="00781BD8" w:rsidRDefault="00781BD8" w:rsidP="00781BD8">
            <w:r>
              <w:t>2</w:t>
            </w:r>
          </w:p>
        </w:tc>
        <w:tc>
          <w:tcPr>
            <w:tcW w:w="4531" w:type="dxa"/>
          </w:tcPr>
          <w:p w14:paraId="58F14FD2" w14:textId="1CC72F6F" w:rsidR="00781BD8" w:rsidRDefault="00781BD8" w:rsidP="00781BD8">
            <w:proofErr w:type="spellStart"/>
            <w:r>
              <w:t>Search_all_post.php</w:t>
            </w:r>
            <w:proofErr w:type="spellEnd"/>
          </w:p>
        </w:tc>
      </w:tr>
      <w:tr w:rsidR="00781BD8" w14:paraId="0BFB6974" w14:textId="77777777" w:rsidTr="00781BD8">
        <w:tc>
          <w:tcPr>
            <w:tcW w:w="4531" w:type="dxa"/>
          </w:tcPr>
          <w:p w14:paraId="7B07E155" w14:textId="687A6E5E" w:rsidR="00781BD8" w:rsidRDefault="00781BD8" w:rsidP="00781BD8">
            <w:r>
              <w:t>3</w:t>
            </w:r>
          </w:p>
        </w:tc>
        <w:tc>
          <w:tcPr>
            <w:tcW w:w="4531" w:type="dxa"/>
          </w:tcPr>
          <w:p w14:paraId="785C677F" w14:textId="6DAC811B" w:rsidR="00781BD8" w:rsidRDefault="00781BD8" w:rsidP="00781BD8">
            <w:proofErr w:type="spellStart"/>
            <w:r>
              <w:t>Verif_connexion.php</w:t>
            </w:r>
            <w:proofErr w:type="spellEnd"/>
          </w:p>
        </w:tc>
      </w:tr>
      <w:tr w:rsidR="00781BD8" w14:paraId="63D4836C" w14:textId="77777777" w:rsidTr="00781BD8">
        <w:tc>
          <w:tcPr>
            <w:tcW w:w="4531" w:type="dxa"/>
          </w:tcPr>
          <w:p w14:paraId="4709336C" w14:textId="3BE8E9E2" w:rsidR="00781BD8" w:rsidRDefault="00781BD8" w:rsidP="00781BD8">
            <w:r>
              <w:t>4</w:t>
            </w:r>
          </w:p>
        </w:tc>
        <w:tc>
          <w:tcPr>
            <w:tcW w:w="4531" w:type="dxa"/>
          </w:tcPr>
          <w:p w14:paraId="47069D7C" w14:textId="4ABFFA06" w:rsidR="00781BD8" w:rsidRDefault="0006381F" w:rsidP="00781BD8">
            <w:proofErr w:type="spellStart"/>
            <w:r>
              <w:t>Connect.php</w:t>
            </w:r>
            <w:proofErr w:type="spellEnd"/>
          </w:p>
        </w:tc>
      </w:tr>
      <w:tr w:rsidR="00781BD8" w14:paraId="36FE2A43" w14:textId="77777777" w:rsidTr="00781BD8">
        <w:tc>
          <w:tcPr>
            <w:tcW w:w="4531" w:type="dxa"/>
          </w:tcPr>
          <w:p w14:paraId="6AC2BD38" w14:textId="716165DB" w:rsidR="00781BD8" w:rsidRDefault="00781BD8" w:rsidP="00781BD8">
            <w:r>
              <w:t>5</w:t>
            </w:r>
          </w:p>
        </w:tc>
        <w:tc>
          <w:tcPr>
            <w:tcW w:w="4531" w:type="dxa"/>
          </w:tcPr>
          <w:p w14:paraId="4BE1F844" w14:textId="44A4A7C6" w:rsidR="00781BD8" w:rsidRDefault="0006381F" w:rsidP="00781BD8">
            <w:proofErr w:type="spellStart"/>
            <w:r>
              <w:t>Deconnect.php</w:t>
            </w:r>
            <w:proofErr w:type="spellEnd"/>
          </w:p>
        </w:tc>
      </w:tr>
      <w:tr w:rsidR="00781BD8" w14:paraId="4465C533" w14:textId="77777777" w:rsidTr="00781BD8">
        <w:tc>
          <w:tcPr>
            <w:tcW w:w="4531" w:type="dxa"/>
          </w:tcPr>
          <w:p w14:paraId="4FA812D9" w14:textId="408D6BD5" w:rsidR="00781BD8" w:rsidRDefault="00781BD8" w:rsidP="00781BD8">
            <w:r>
              <w:t>6</w:t>
            </w:r>
          </w:p>
        </w:tc>
        <w:tc>
          <w:tcPr>
            <w:tcW w:w="4531" w:type="dxa"/>
          </w:tcPr>
          <w:p w14:paraId="7DE7E5BF" w14:textId="4893B519" w:rsidR="00781BD8" w:rsidRDefault="0006381F" w:rsidP="00781BD8">
            <w:proofErr w:type="spellStart"/>
            <w:r>
              <w:t>Inscription.php</w:t>
            </w:r>
            <w:proofErr w:type="spellEnd"/>
          </w:p>
        </w:tc>
      </w:tr>
      <w:tr w:rsidR="00781BD8" w14:paraId="308C119F" w14:textId="77777777" w:rsidTr="00781BD8">
        <w:tc>
          <w:tcPr>
            <w:tcW w:w="4531" w:type="dxa"/>
          </w:tcPr>
          <w:p w14:paraId="0F4B1643" w14:textId="0C6EAC2A" w:rsidR="00781BD8" w:rsidRDefault="00781BD8" w:rsidP="00781BD8">
            <w:r>
              <w:t>7</w:t>
            </w:r>
          </w:p>
        </w:tc>
        <w:tc>
          <w:tcPr>
            <w:tcW w:w="4531" w:type="dxa"/>
          </w:tcPr>
          <w:p w14:paraId="4EA1CEEC" w14:textId="6EA3C89B" w:rsidR="00781BD8" w:rsidRDefault="00F37A39" w:rsidP="00781BD8">
            <w:proofErr w:type="spellStart"/>
            <w:r>
              <w:t>Crea_article.php</w:t>
            </w:r>
            <w:proofErr w:type="spellEnd"/>
          </w:p>
        </w:tc>
      </w:tr>
      <w:tr w:rsidR="00781BD8" w14:paraId="79C6426B" w14:textId="77777777" w:rsidTr="00781BD8">
        <w:tc>
          <w:tcPr>
            <w:tcW w:w="4531" w:type="dxa"/>
          </w:tcPr>
          <w:p w14:paraId="088CCB18" w14:textId="0CCF7C4F" w:rsidR="00781BD8" w:rsidRDefault="00781BD8" w:rsidP="00781BD8">
            <w:r>
              <w:t>8</w:t>
            </w:r>
          </w:p>
        </w:tc>
        <w:tc>
          <w:tcPr>
            <w:tcW w:w="4531" w:type="dxa"/>
          </w:tcPr>
          <w:p w14:paraId="1C581264" w14:textId="77777777" w:rsidR="00781BD8" w:rsidRDefault="00781BD8" w:rsidP="00781BD8"/>
        </w:tc>
      </w:tr>
      <w:tr w:rsidR="00373887" w14:paraId="0F1FED01" w14:textId="77777777" w:rsidTr="00781BD8">
        <w:tc>
          <w:tcPr>
            <w:tcW w:w="4531" w:type="dxa"/>
          </w:tcPr>
          <w:p w14:paraId="4F8B27C5" w14:textId="77777777" w:rsidR="00373887" w:rsidRDefault="00373887" w:rsidP="00781BD8"/>
        </w:tc>
        <w:tc>
          <w:tcPr>
            <w:tcW w:w="4531" w:type="dxa"/>
          </w:tcPr>
          <w:p w14:paraId="28819AE4" w14:textId="77777777" w:rsidR="00373887" w:rsidRDefault="00373887" w:rsidP="00781BD8"/>
        </w:tc>
      </w:tr>
      <w:tr w:rsidR="00373887" w14:paraId="6ECB2E61" w14:textId="77777777" w:rsidTr="00781BD8">
        <w:tc>
          <w:tcPr>
            <w:tcW w:w="4531" w:type="dxa"/>
          </w:tcPr>
          <w:p w14:paraId="43FF3AC8" w14:textId="77777777" w:rsidR="00373887" w:rsidRDefault="00373887" w:rsidP="00781BD8"/>
        </w:tc>
        <w:tc>
          <w:tcPr>
            <w:tcW w:w="4531" w:type="dxa"/>
          </w:tcPr>
          <w:p w14:paraId="317EF6B4" w14:textId="77777777" w:rsidR="00373887" w:rsidRDefault="00373887" w:rsidP="00781BD8"/>
        </w:tc>
      </w:tr>
      <w:tr w:rsidR="00373887" w14:paraId="598BEE2E" w14:textId="77777777" w:rsidTr="00781BD8">
        <w:tc>
          <w:tcPr>
            <w:tcW w:w="4531" w:type="dxa"/>
          </w:tcPr>
          <w:p w14:paraId="18E8620D" w14:textId="77777777" w:rsidR="00373887" w:rsidRDefault="00373887" w:rsidP="00781BD8"/>
        </w:tc>
        <w:tc>
          <w:tcPr>
            <w:tcW w:w="4531" w:type="dxa"/>
          </w:tcPr>
          <w:p w14:paraId="260644D9" w14:textId="77777777" w:rsidR="00373887" w:rsidRDefault="00373887" w:rsidP="00781BD8"/>
        </w:tc>
      </w:tr>
    </w:tbl>
    <w:p w14:paraId="01A353AF" w14:textId="7860E113" w:rsidR="00781BD8" w:rsidRDefault="00781BD8" w:rsidP="00781BD8"/>
    <w:p w14:paraId="37A78852" w14:textId="3125735A" w:rsidR="00E1360D" w:rsidRDefault="00E1360D" w:rsidP="00781BD8"/>
    <w:p w14:paraId="04C71B11" w14:textId="38DD962F" w:rsidR="00E1360D" w:rsidRDefault="00E1360D" w:rsidP="00781BD8">
      <w:r>
        <w:t>Vues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360D" w14:paraId="18F204B0" w14:textId="77777777" w:rsidTr="00E1360D">
        <w:tc>
          <w:tcPr>
            <w:tcW w:w="4531" w:type="dxa"/>
          </w:tcPr>
          <w:p w14:paraId="7B7AE31F" w14:textId="18873AE5" w:rsidR="00E1360D" w:rsidRDefault="00E1360D" w:rsidP="00781BD8">
            <w:r>
              <w:t>1</w:t>
            </w:r>
          </w:p>
        </w:tc>
        <w:tc>
          <w:tcPr>
            <w:tcW w:w="4531" w:type="dxa"/>
          </w:tcPr>
          <w:p w14:paraId="34681B74" w14:textId="13F746FC" w:rsidR="00E1360D" w:rsidRDefault="00E1360D" w:rsidP="00781BD8">
            <w:proofErr w:type="spellStart"/>
            <w:r>
              <w:t>Heade</w:t>
            </w:r>
            <w:r w:rsidR="00C51BF6">
              <w:t>r</w:t>
            </w:r>
            <w:r>
              <w:t>.php</w:t>
            </w:r>
            <w:proofErr w:type="spellEnd"/>
          </w:p>
        </w:tc>
      </w:tr>
      <w:tr w:rsidR="00E1360D" w14:paraId="27523979" w14:textId="77777777" w:rsidTr="00E1360D">
        <w:tc>
          <w:tcPr>
            <w:tcW w:w="4531" w:type="dxa"/>
          </w:tcPr>
          <w:p w14:paraId="17AA9BB9" w14:textId="16EB0FDA" w:rsidR="00E1360D" w:rsidRDefault="00E1360D" w:rsidP="00781BD8">
            <w:r>
              <w:t>2</w:t>
            </w:r>
          </w:p>
        </w:tc>
        <w:tc>
          <w:tcPr>
            <w:tcW w:w="4531" w:type="dxa"/>
          </w:tcPr>
          <w:p w14:paraId="0724BC23" w14:textId="43B23D3C" w:rsidR="00E1360D" w:rsidRDefault="00E1360D" w:rsidP="00781BD8">
            <w:proofErr w:type="spellStart"/>
            <w:r>
              <w:t>Footer.php</w:t>
            </w:r>
            <w:proofErr w:type="spellEnd"/>
          </w:p>
        </w:tc>
      </w:tr>
      <w:tr w:rsidR="00E1360D" w14:paraId="19F9FDC9" w14:textId="77777777" w:rsidTr="00E1360D">
        <w:tc>
          <w:tcPr>
            <w:tcW w:w="4531" w:type="dxa"/>
          </w:tcPr>
          <w:p w14:paraId="1873979F" w14:textId="52CBDB90" w:rsidR="00E1360D" w:rsidRDefault="00E1360D" w:rsidP="00781BD8">
            <w:r>
              <w:t>3</w:t>
            </w:r>
          </w:p>
        </w:tc>
        <w:tc>
          <w:tcPr>
            <w:tcW w:w="4531" w:type="dxa"/>
          </w:tcPr>
          <w:p w14:paraId="258C7F3D" w14:textId="0D7D4381" w:rsidR="00E1360D" w:rsidRDefault="00E1360D" w:rsidP="00781BD8">
            <w:proofErr w:type="spellStart"/>
            <w:r>
              <w:t>Pageconnex.php</w:t>
            </w:r>
            <w:proofErr w:type="spellEnd"/>
            <w:r>
              <w:t xml:space="preserve"> (</w:t>
            </w:r>
            <w:proofErr w:type="spellStart"/>
            <w:r>
              <w:t>connection</w:t>
            </w:r>
            <w:proofErr w:type="spellEnd"/>
            <w:r>
              <w:t xml:space="preserve"> et inscription)</w:t>
            </w:r>
          </w:p>
        </w:tc>
      </w:tr>
      <w:tr w:rsidR="00E1360D" w14:paraId="66BCA14C" w14:textId="77777777" w:rsidTr="00E1360D">
        <w:tc>
          <w:tcPr>
            <w:tcW w:w="4531" w:type="dxa"/>
          </w:tcPr>
          <w:p w14:paraId="2689CB75" w14:textId="71B2F415" w:rsidR="00E1360D" w:rsidRDefault="00E1360D" w:rsidP="00781BD8">
            <w:r>
              <w:t>4</w:t>
            </w:r>
          </w:p>
        </w:tc>
        <w:tc>
          <w:tcPr>
            <w:tcW w:w="4531" w:type="dxa"/>
          </w:tcPr>
          <w:p w14:paraId="0F4F0D44" w14:textId="40D2CFE6" w:rsidR="00E1360D" w:rsidRDefault="00E1360D" w:rsidP="00781BD8">
            <w:proofErr w:type="spellStart"/>
            <w:r>
              <w:t>List</w:t>
            </w:r>
            <w:r w:rsidR="00C51BF6">
              <w:t>_</w:t>
            </w:r>
            <w:r>
              <w:t>post.php</w:t>
            </w:r>
            <w:proofErr w:type="spellEnd"/>
          </w:p>
        </w:tc>
      </w:tr>
      <w:tr w:rsidR="00E1360D" w14:paraId="1CF778A7" w14:textId="77777777" w:rsidTr="00E1360D">
        <w:tc>
          <w:tcPr>
            <w:tcW w:w="4531" w:type="dxa"/>
          </w:tcPr>
          <w:p w14:paraId="6D84D844" w14:textId="794AC27C" w:rsidR="00E1360D" w:rsidRDefault="00E1360D" w:rsidP="00781BD8">
            <w:r>
              <w:t>5</w:t>
            </w:r>
          </w:p>
        </w:tc>
        <w:tc>
          <w:tcPr>
            <w:tcW w:w="4531" w:type="dxa"/>
          </w:tcPr>
          <w:p w14:paraId="1C69ABFB" w14:textId="47BF2FC3" w:rsidR="00E1360D" w:rsidRDefault="00C51BF6" w:rsidP="00781BD8">
            <w:proofErr w:type="spellStart"/>
            <w:r>
              <w:t>Menu.php</w:t>
            </w:r>
            <w:proofErr w:type="spellEnd"/>
          </w:p>
        </w:tc>
      </w:tr>
      <w:tr w:rsidR="00E1360D" w14:paraId="364F0A3C" w14:textId="77777777" w:rsidTr="00E1360D">
        <w:tc>
          <w:tcPr>
            <w:tcW w:w="4531" w:type="dxa"/>
          </w:tcPr>
          <w:p w14:paraId="5CDC688C" w14:textId="106ADEE2" w:rsidR="00E1360D" w:rsidRDefault="00C51BF6" w:rsidP="00781BD8">
            <w:r>
              <w:t>6</w:t>
            </w:r>
          </w:p>
        </w:tc>
        <w:tc>
          <w:tcPr>
            <w:tcW w:w="4531" w:type="dxa"/>
          </w:tcPr>
          <w:p w14:paraId="0EA3A073" w14:textId="6E88C07D" w:rsidR="00E1360D" w:rsidRDefault="00C51BF6" w:rsidP="00781BD8">
            <w:proofErr w:type="spellStart"/>
            <w:r>
              <w:t>Post.php</w:t>
            </w:r>
            <w:proofErr w:type="spellEnd"/>
          </w:p>
        </w:tc>
      </w:tr>
      <w:tr w:rsidR="00E1360D" w14:paraId="6B3D5248" w14:textId="77777777" w:rsidTr="00E1360D">
        <w:tc>
          <w:tcPr>
            <w:tcW w:w="4531" w:type="dxa"/>
          </w:tcPr>
          <w:p w14:paraId="11486AF4" w14:textId="563F5B2B" w:rsidR="00E1360D" w:rsidRDefault="00373887" w:rsidP="00781BD8">
            <w:r>
              <w:lastRenderedPageBreak/>
              <w:t>7</w:t>
            </w:r>
          </w:p>
        </w:tc>
        <w:tc>
          <w:tcPr>
            <w:tcW w:w="4531" w:type="dxa"/>
          </w:tcPr>
          <w:p w14:paraId="223BCD3D" w14:textId="577282B5" w:rsidR="00E1360D" w:rsidRDefault="00373887" w:rsidP="00781BD8">
            <w:proofErr w:type="spellStart"/>
            <w:r>
              <w:t>Crea_post.php</w:t>
            </w:r>
            <w:proofErr w:type="spellEnd"/>
          </w:p>
        </w:tc>
      </w:tr>
      <w:tr w:rsidR="00E1360D" w14:paraId="38470B3F" w14:textId="77777777" w:rsidTr="00E1360D">
        <w:tc>
          <w:tcPr>
            <w:tcW w:w="4531" w:type="dxa"/>
          </w:tcPr>
          <w:p w14:paraId="2A8A8C0B" w14:textId="5F0D2F2C" w:rsidR="00E1360D" w:rsidRDefault="00373887" w:rsidP="00781BD8">
            <w:r>
              <w:t>8</w:t>
            </w:r>
          </w:p>
        </w:tc>
        <w:tc>
          <w:tcPr>
            <w:tcW w:w="4531" w:type="dxa"/>
          </w:tcPr>
          <w:p w14:paraId="202B4D73" w14:textId="47C072A2" w:rsidR="00E1360D" w:rsidRDefault="00373887" w:rsidP="00781BD8">
            <w:proofErr w:type="spellStart"/>
            <w:r>
              <w:t>Modif.php</w:t>
            </w:r>
            <w:proofErr w:type="spellEnd"/>
          </w:p>
        </w:tc>
      </w:tr>
    </w:tbl>
    <w:p w14:paraId="27D75042" w14:textId="77777777" w:rsidR="00E1360D" w:rsidRPr="00781BD8" w:rsidRDefault="00E1360D" w:rsidP="00781BD8"/>
    <w:sectPr w:rsidR="00E1360D" w:rsidRPr="0078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A60D3"/>
    <w:multiLevelType w:val="hybridMultilevel"/>
    <w:tmpl w:val="C096AFA4"/>
    <w:lvl w:ilvl="0" w:tplc="FC469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D7"/>
    <w:rsid w:val="000569F2"/>
    <w:rsid w:val="0006381F"/>
    <w:rsid w:val="0012451A"/>
    <w:rsid w:val="001746B8"/>
    <w:rsid w:val="00373887"/>
    <w:rsid w:val="00781BD8"/>
    <w:rsid w:val="008D664F"/>
    <w:rsid w:val="00B708D7"/>
    <w:rsid w:val="00C51BF6"/>
    <w:rsid w:val="00CF7327"/>
    <w:rsid w:val="00E1360D"/>
    <w:rsid w:val="00F3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2365"/>
  <w15:chartTrackingRefBased/>
  <w15:docId w15:val="{5242824B-8C6D-4DFD-8E0F-1059C2E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Nathim Richard</dc:creator>
  <cp:keywords/>
  <dc:description/>
  <cp:lastModifiedBy>Nathim Richard</cp:lastModifiedBy>
  <cp:revision>1</cp:revision>
  <dcterms:created xsi:type="dcterms:W3CDTF">2021-01-22T12:10:00Z</dcterms:created>
  <dcterms:modified xsi:type="dcterms:W3CDTF">2021-01-22T15:49:00Z</dcterms:modified>
</cp:coreProperties>
</file>