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!-- index.html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&lt;title&gt;Spin the Wheel&lt;/title&gt;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body { text-align: center; font-family: sans-serif;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#wheel { width: 300px; height: 300px; border: 10px solid #444; border-radius: 50%; margin: 50px auto; background: conic-gradient(red 0deg 60deg, yellow 60deg 120deg, green 120deg 180deg, blue 180deg 240deg, orange 240deg 300deg, purple 300deg 360deg);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#pointer { width: 0; height: 0; border-left: 20px solid transparent; border-right: 20px solid transparent; border-bottom: 30px solid black; margin: auto;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#result { margin-top: 20px; font-size: 24px;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&lt;h1&gt;Spin the Wheel!&lt;/h1&gt;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id="pointer"&gt;&lt;/div&gt;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id="wheel"&gt;&lt;/div&gt;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&lt;button onclick="spin()"&gt;Spin&lt;/button&gt;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&lt;div id="result"&gt;&lt;/div&gt;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function spin()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wheel = document.getElementById('wheel');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result = document.getElementById('result');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degree = Math.floor(5000 + Math.random() * 5000);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</w:t>
      </w:r>
      <w:r>
        <w:rPr>
          <w:rFonts w:ascii="Arial" w:hAnsi="Arial" w:cs="Arial" w:eastAsia="Arial"/>
          <w:color w:val="252525"/>
          <w:sz w:val="61"/>
        </w:rPr>
        <w:t>wheel.style</w:t>
      </w:r>
      <w:r>
        <w:rPr>
          <w:rFonts w:ascii="Arial" w:hAnsi="Arial" w:cs="Arial" w:eastAsia="Arial"/>
          <w:color w:val="252525"/>
          <w:sz w:val="61"/>
        </w:rPr>
        <w:t>.transition = 'transform 5s ease-out';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</w:t>
      </w:r>
      <w:r>
        <w:rPr>
          <w:rFonts w:ascii="Arial" w:hAnsi="Arial" w:cs="Arial" w:eastAsia="Arial"/>
          <w:color w:val="252525"/>
          <w:sz w:val="61"/>
        </w:rPr>
        <w:t>wheel.style</w:t>
      </w:r>
      <w:r>
        <w:rPr>
          <w:rFonts w:ascii="Arial" w:hAnsi="Arial" w:cs="Arial" w:eastAsia="Arial"/>
          <w:color w:val="252525"/>
          <w:sz w:val="61"/>
        </w:rPr>
        <w:t>.transform = `rotate(${degree}deg)`;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rewards = ["Reward 1", "Reward 2", "Reward 3", "Reward 4", "Reward 5", "Reward 6"];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finalDeg = degree % 360;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const index = Math.floor(finalDeg / 60);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setTimeout(()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result.textContent = "You won: " + rewards[index];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}, 5000);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2025-04-05T19:26:07Z</dcterms:created>
  <dc:creator>Apache POI</dc:creator>
</cp:coreProperties>
</file>