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4B84" w14:textId="5D8C27DE" w:rsidR="009D4C56" w:rsidRP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b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b/>
          <w:color w:val="1C1E29"/>
          <w:sz w:val="24"/>
          <w:szCs w:val="24"/>
          <w:lang w:eastAsia="en-GB"/>
        </w:rPr>
        <w:t>Readme/Tutorial</w:t>
      </w:r>
    </w:p>
    <w:p w14:paraId="64E264E9" w14:textId="77777777" w:rsidR="009D4C56" w:rsidRP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b/>
          <w:color w:val="1C1E29"/>
          <w:sz w:val="24"/>
          <w:szCs w:val="24"/>
          <w:lang w:eastAsia="en-GB"/>
        </w:rPr>
      </w:pPr>
    </w:p>
    <w:p w14:paraId="78C2AFB9" w14:textId="35FEBC73" w:rsidR="009D4C56" w:rsidRP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b/>
          <w:color w:val="1C1E29"/>
          <w:sz w:val="24"/>
          <w:szCs w:val="24"/>
          <w:lang w:eastAsia="en-GB"/>
        </w:rPr>
        <w:t>Short note:</w:t>
      </w:r>
      <w:r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 xml:space="preserve"> currently the game loop breaks after the second turn cycle.</w:t>
      </w:r>
    </w:p>
    <w:p w14:paraId="5FDC328F" w14:textId="77777777" w:rsidR="009D4C56" w:rsidRP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I did get lucky in the video the AI didn't walk outside the grid</w:t>
      </w:r>
    </w:p>
    <w:p w14:paraId="1D8C7696" w14:textId="5415633D" w:rsid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b/>
          <w:color w:val="1C1E29"/>
          <w:sz w:val="24"/>
          <w:szCs w:val="24"/>
          <w:lang w:eastAsia="en-GB"/>
        </w:rPr>
        <w:t xml:space="preserve">video: </w:t>
      </w:r>
      <w:hyperlink r:id="rId5" w:history="1">
        <w:r w:rsidRPr="009D4C5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https://youtu.be/f6K4BAzeueY</w:t>
        </w:r>
      </w:hyperlink>
    </w:p>
    <w:p w14:paraId="30AE1BC7" w14:textId="77777777" w:rsidR="009D4C56" w:rsidRP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</w:p>
    <w:p w14:paraId="226C7F7B" w14:textId="77777777" w:rsidR="009D4C56" w:rsidRP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eastAsia="en-GB"/>
        </w:rPr>
        <w:t>What can you do: </w:t>
      </w:r>
    </w:p>
    <w:p w14:paraId="37635186" w14:textId="77777777" w:rsidR="009D4C56" w:rsidRP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you can select units, place them and shoot the enemy until they die. </w:t>
      </w:r>
    </w:p>
    <w:p w14:paraId="783B5239" w14:textId="77777777" w:rsidR="009D4C56" w:rsidRP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eastAsia="en-GB"/>
        </w:rPr>
        <w:t>What can the AI do:</w:t>
      </w:r>
    </w:p>
    <w:p w14:paraId="16CE5F07" w14:textId="77777777" w:rsidR="009D4C56" w:rsidRP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The ai will move randomly within a 2 by 2 but it has the change to walk outside the grid which will break the game. After the ai unit has moved it will shoot a random player unit. If hp drops to zero the unit will die.</w:t>
      </w:r>
    </w:p>
    <w:p w14:paraId="06204F03" w14:textId="77777777" w:rsidR="009D4C56" w:rsidRPr="009D4C56" w:rsidRDefault="009D4C56" w:rsidP="009D4C5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b/>
          <w:bCs/>
          <w:color w:val="1C1E29"/>
          <w:sz w:val="24"/>
          <w:szCs w:val="24"/>
          <w:lang w:eastAsia="en-GB"/>
        </w:rPr>
        <w:t>A short quick guide if you want to tinker with this build:</w:t>
      </w:r>
    </w:p>
    <w:p w14:paraId="2083D3CC" w14:textId="77777777" w:rsidR="009D4C56" w:rsidRPr="009D4C56" w:rsidRDefault="009D4C56" w:rsidP="009D4C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 xml:space="preserve">open project and select </w:t>
      </w:r>
      <w:proofErr w:type="spellStart"/>
      <w:r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Samp</w:t>
      </w:r>
      <w:bookmarkStart w:id="0" w:name="_GoBack"/>
      <w:bookmarkEnd w:id="0"/>
      <w:r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leScene</w:t>
      </w:r>
      <w:proofErr w:type="spellEnd"/>
      <w:r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.</w:t>
      </w:r>
    </w:p>
    <w:p w14:paraId="7C610B4D" w14:textId="77777777" w:rsidR="009D4C56" w:rsidRPr="009D4C56" w:rsidRDefault="009D4C56" w:rsidP="009D4C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Press play.</w:t>
      </w:r>
    </w:p>
    <w:p w14:paraId="31FB9324" w14:textId="36AAA619" w:rsidR="009D4C56" w:rsidRDefault="009D4C56" w:rsidP="009D4C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Press the Q button to Generate Grid.</w:t>
      </w:r>
    </w:p>
    <w:p w14:paraId="277B4C52" w14:textId="5BE4E385" w:rsidR="004B4A82" w:rsidRPr="004B4A82" w:rsidRDefault="004B4A82" w:rsidP="004B4A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Select and spawn in units then end turn(bottom right).</w:t>
      </w:r>
    </w:p>
    <w:p w14:paraId="1B48A3D2" w14:textId="507DDB99" w:rsidR="009D4C56" w:rsidRPr="009D4C56" w:rsidRDefault="004B4A82" w:rsidP="009D4C5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Now f</w:t>
      </w:r>
      <w:r w:rsidR="009D4C56"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>ollow</w:t>
      </w:r>
      <w:r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 xml:space="preserve"> the</w:t>
      </w:r>
      <w:r w:rsidR="009D4C56" w:rsidRPr="009D4C56">
        <w:rPr>
          <w:rFonts w:ascii="Times New Roman" w:eastAsia="Times New Roman" w:hAnsi="Times New Roman" w:cs="Times New Roman"/>
          <w:color w:val="1C1E29"/>
          <w:sz w:val="24"/>
          <w:szCs w:val="24"/>
          <w:lang w:eastAsia="en-GB"/>
        </w:rPr>
        <w:t xml:space="preserve"> instruction on the bottom left to complete the game loop.</w:t>
      </w:r>
    </w:p>
    <w:p w14:paraId="273748BF" w14:textId="77777777" w:rsidR="004D109C" w:rsidRDefault="004D109C"/>
    <w:sectPr w:rsidR="004D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E7712"/>
    <w:multiLevelType w:val="multilevel"/>
    <w:tmpl w:val="90DE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1F"/>
    <w:rsid w:val="004B4A82"/>
    <w:rsid w:val="004D109C"/>
    <w:rsid w:val="009D4C56"/>
    <w:rsid w:val="00EE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7DAA"/>
  <w15:chartTrackingRefBased/>
  <w15:docId w15:val="{CF7086AD-3003-44E3-AEA6-F719B211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D4C56"/>
    <w:rPr>
      <w:b/>
      <w:bCs/>
    </w:rPr>
  </w:style>
  <w:style w:type="character" w:styleId="Hyperlink">
    <w:name w:val="Hyperlink"/>
    <w:basedOn w:val="DefaultParagraphFont"/>
    <w:uiPriority w:val="99"/>
    <w:unhideWhenUsed/>
    <w:rsid w:val="009D4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6K4BAzeu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Magalhães Coelho</dc:creator>
  <cp:keywords/>
  <dc:description/>
  <cp:lastModifiedBy>Jaimy Magalhães Coelho</cp:lastModifiedBy>
  <cp:revision>3</cp:revision>
  <dcterms:created xsi:type="dcterms:W3CDTF">2019-09-20T22:31:00Z</dcterms:created>
  <dcterms:modified xsi:type="dcterms:W3CDTF">2019-09-20T22:39:00Z</dcterms:modified>
</cp:coreProperties>
</file>