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B4F" w:rsidRPr="00C03B4F" w:rsidRDefault="00C03B4F" w:rsidP="00C03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'assets/ck_assets/ckeditor.js'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3B4F" w:rsidRPr="00C03B4F" w:rsidRDefault="00C03B4F" w:rsidP="00C03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DCDCAA"/>
          <w:sz w:val="21"/>
          <w:szCs w:val="21"/>
        </w:rPr>
        <w:t>base_url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'assets/ck_assets/sample/js/sample.js'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34FF" w:rsidRDefault="003C34FF"/>
    <w:p w:rsidR="00C03B4F" w:rsidRDefault="00C03B4F"/>
    <w:p w:rsidR="00C03B4F" w:rsidRDefault="00C03B4F"/>
    <w:p w:rsidR="00C03B4F" w:rsidRPr="00C03B4F" w:rsidRDefault="00C03B4F" w:rsidP="00C03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"editor"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3B4F">
        <w:rPr>
          <w:rFonts w:ascii="Consolas" w:eastAsia="Times New Roman" w:hAnsi="Consolas" w:cs="Times New Roman"/>
          <w:color w:val="CE9178"/>
          <w:sz w:val="21"/>
          <w:szCs w:val="21"/>
        </w:rPr>
        <w:t>"editor"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9CDCFE"/>
          <w:sz w:val="21"/>
          <w:szCs w:val="21"/>
        </w:rPr>
        <w:t>$editNews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03B4F">
        <w:rPr>
          <w:rFonts w:ascii="Consolas" w:eastAsia="Times New Roman" w:hAnsi="Consolas" w:cs="Times New Roman"/>
          <w:color w:val="9CDCFE"/>
          <w:sz w:val="21"/>
          <w:szCs w:val="21"/>
        </w:rPr>
        <w:t>text_news</w:t>
      </w: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3B4F" w:rsidRDefault="00C03B4F"/>
    <w:p w:rsidR="00C03B4F" w:rsidRDefault="00C03B4F"/>
    <w:p w:rsidR="00C03B4F" w:rsidRDefault="00C03B4F"/>
    <w:p w:rsidR="00C03B4F" w:rsidRDefault="00C03B4F">
      <w:proofErr w:type="spellStart"/>
      <w:r>
        <w:t>Taruh</w:t>
      </w:r>
      <w:proofErr w:type="spellEnd"/>
      <w:r>
        <w:t xml:space="preserve"> paling </w:t>
      </w:r>
      <w:proofErr w:type="spellStart"/>
      <w:r>
        <w:t>bawah</w:t>
      </w:r>
      <w:proofErr w:type="spellEnd"/>
    </w:p>
    <w:p w:rsidR="00C03B4F" w:rsidRPr="00C03B4F" w:rsidRDefault="00C03B4F" w:rsidP="00C03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3B4F" w:rsidRPr="00C03B4F" w:rsidRDefault="00C03B4F" w:rsidP="00C03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3B4F">
        <w:rPr>
          <w:rFonts w:ascii="Consolas" w:eastAsia="Times New Roman" w:hAnsi="Consolas" w:cs="Times New Roman"/>
          <w:color w:val="DCDCAA"/>
          <w:sz w:val="21"/>
          <w:szCs w:val="21"/>
        </w:rPr>
        <w:t>initSample</w:t>
      </w:r>
      <w:proofErr w:type="spellEnd"/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3B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:rsidR="00C03B4F" w:rsidRPr="00C03B4F" w:rsidRDefault="00C03B4F" w:rsidP="00C03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3B4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3B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3B4F" w:rsidRDefault="00C03B4F"/>
    <w:sectPr w:rsidR="00C0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4F"/>
    <w:rsid w:val="003C34FF"/>
    <w:rsid w:val="00BE3363"/>
    <w:rsid w:val="00C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D9E61-B0D6-43F0-B61D-4AACF0BE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</dc:creator>
  <cp:keywords/>
  <dc:description/>
  <cp:lastModifiedBy>SINTA</cp:lastModifiedBy>
  <cp:revision>2</cp:revision>
  <dcterms:created xsi:type="dcterms:W3CDTF">2019-12-27T04:18:00Z</dcterms:created>
  <dcterms:modified xsi:type="dcterms:W3CDTF">2019-12-27T04:18:00Z</dcterms:modified>
</cp:coreProperties>
</file>