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F2A5D" w:rsidRDefault="002312E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Nama : Dewi Sintawati</w:t>
      </w:r>
    </w:p>
    <w:p w14:paraId="00000003" w14:textId="5663FB31" w:rsidR="005F2A5D" w:rsidRDefault="002312E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NIM : 071911633038</w:t>
      </w:r>
    </w:p>
    <w:p w14:paraId="00000004" w14:textId="77777777" w:rsidR="005F2A5D" w:rsidRDefault="002312E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KLASIFIKASI A</w:t>
      </w:r>
    </w:p>
    <w:p w14:paraId="00000005" w14:textId="77777777" w:rsidR="005F2A5D" w:rsidRDefault="005F2A5D">
      <w:pPr>
        <w:spacing w:line="360" w:lineRule="auto"/>
        <w:jc w:val="center"/>
        <w:rPr>
          <w:sz w:val="24"/>
          <w:szCs w:val="24"/>
        </w:rPr>
      </w:pPr>
    </w:p>
    <w:p w14:paraId="00000006" w14:textId="77777777" w:rsidR="005F2A5D" w:rsidRDefault="002312EC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Soal Latihan</w:t>
      </w:r>
      <w:r>
        <w:rPr>
          <w:b/>
          <w:sz w:val="24"/>
          <w:szCs w:val="24"/>
        </w:rPr>
        <w:t xml:space="preserve"> Tabel 1</w:t>
      </w:r>
    </w:p>
    <w:p w14:paraId="00000007" w14:textId="77777777" w:rsidR="005F2A5D" w:rsidRDefault="002312E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Kamus Kimia Organik</w:t>
      </w:r>
    </w:p>
    <w:p w14:paraId="00000008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0"/>
          <w:id w:val="1041590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547 (p.592) Organic Chemistry</w:t>
          </w:r>
        </w:sdtContent>
      </w:sdt>
    </w:p>
    <w:p w14:paraId="00000009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1"/>
          <w:id w:val="-8808386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Sch → </w:t>
          </w:r>
        </w:sdtContent>
      </w:sdt>
      <w:r>
        <w:rPr>
          <w:sz w:val="24"/>
          <w:szCs w:val="24"/>
        </w:rPr>
        <w:t>547 (p.1029) Organic Chemistry</w:t>
      </w:r>
    </w:p>
    <w:p w14:paraId="0000000A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T1 </w:t>
      </w:r>
      <w:sdt>
        <w:sdtPr>
          <w:tag w:val="goog_rdk_2"/>
          <w:id w:val="-117587399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Dictionary </w:t>
          </w:r>
        </w:sdtContent>
      </w:sdt>
      <w:r>
        <w:rPr>
          <w:b/>
          <w:sz w:val="24"/>
          <w:szCs w:val="24"/>
        </w:rPr>
        <w:t xml:space="preserve">-03 </w:t>
      </w:r>
      <w:r>
        <w:rPr>
          <w:sz w:val="24"/>
          <w:szCs w:val="24"/>
        </w:rPr>
        <w:t xml:space="preserve">(p.186) </w:t>
      </w:r>
    </w:p>
    <w:p w14:paraId="0000000B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3"/>
          <w:id w:val="126242202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Kamus Kimia Organik → </w:t>
          </w:r>
        </w:sdtContent>
      </w:sdt>
      <w:r>
        <w:rPr>
          <w:sz w:val="24"/>
          <w:szCs w:val="24"/>
        </w:rPr>
        <w:t>547 + T1-03</w:t>
      </w:r>
    </w:p>
    <w:p w14:paraId="0000000C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b/>
          <w:sz w:val="24"/>
          <w:szCs w:val="24"/>
        </w:rPr>
        <w:t xml:space="preserve">  547.003</w:t>
      </w:r>
    </w:p>
    <w:p w14:paraId="0000000E" w14:textId="77777777" w:rsidR="005F2A5D" w:rsidRDefault="005F2A5D" w:rsidP="002312EC">
      <w:pPr>
        <w:spacing w:line="360" w:lineRule="auto"/>
        <w:rPr>
          <w:sz w:val="24"/>
          <w:szCs w:val="24"/>
        </w:rPr>
      </w:pPr>
    </w:p>
    <w:p w14:paraId="0000000F" w14:textId="77777777" w:rsidR="005F2A5D" w:rsidRDefault="002312E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Kursus Fisika melalui Korespondensi</w:t>
      </w:r>
    </w:p>
    <w:p w14:paraId="00000010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4"/>
          <w:id w:val="127868086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530 (p.630) Physics</w:t>
          </w:r>
        </w:sdtContent>
      </w:sdt>
    </w:p>
    <w:p w14:paraId="00000011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5"/>
          <w:id w:val="153607753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Sch → </w:t>
          </w:r>
        </w:sdtContent>
      </w:sdt>
      <w:r>
        <w:rPr>
          <w:sz w:val="24"/>
          <w:szCs w:val="24"/>
        </w:rPr>
        <w:t>530 Physics (p.981)</w:t>
      </w:r>
    </w:p>
    <w:p w14:paraId="00000012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T1 </w:t>
      </w:r>
      <w:sdt>
        <w:sdtPr>
          <w:tag w:val="goog_rdk_6"/>
          <w:id w:val="855539881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Adult education and on the job training (p.198) </w:t>
          </w:r>
        </w:sdtContent>
      </w:sdt>
      <w:r>
        <w:rPr>
          <w:b/>
          <w:sz w:val="24"/>
          <w:szCs w:val="24"/>
        </w:rPr>
        <w:t>-071 5</w:t>
      </w:r>
    </w:p>
    <w:p w14:paraId="00000013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...class here continuing; further, lifelong, per</w:t>
      </w:r>
      <w:r>
        <w:rPr>
          <w:sz w:val="24"/>
          <w:szCs w:val="24"/>
        </w:rPr>
        <w:t>manent, recurrent education; correspondence schools and courses..</w:t>
      </w:r>
    </w:p>
    <w:p w14:paraId="00000014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Kursus Fisika melalui Korespondensi </w:t>
      </w:r>
      <w:sdt>
        <w:sdtPr>
          <w:tag w:val="goog_rdk_7"/>
          <w:id w:val="108357390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530 + T1 -071 5</w:t>
          </w:r>
        </w:sdtContent>
      </w:sdt>
    </w:p>
    <w:p w14:paraId="00000015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530.071 5</w:t>
      </w:r>
    </w:p>
    <w:p w14:paraId="00000017" w14:textId="77777777" w:rsidR="005F2A5D" w:rsidRDefault="005F2A5D" w:rsidP="002312EC">
      <w:pPr>
        <w:spacing w:line="360" w:lineRule="auto"/>
        <w:rPr>
          <w:sz w:val="24"/>
          <w:szCs w:val="24"/>
        </w:rPr>
      </w:pPr>
    </w:p>
    <w:p w14:paraId="00000018" w14:textId="77777777" w:rsidR="005F2A5D" w:rsidRDefault="002312E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Museum Angkatan Laut</w:t>
      </w:r>
    </w:p>
    <w:p w14:paraId="00000019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8"/>
          <w:id w:val="4997217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Naval air forces (p.556) 359.94</w:t>
          </w:r>
        </w:sdtContent>
      </w:sdt>
    </w:p>
    <w:p w14:paraId="0000001A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Sch </w:t>
      </w:r>
      <w:sdt>
        <w:sdtPr>
          <w:tag w:val="goog_rdk_9"/>
          <w:id w:val="-199918171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359.94 (696) Naval Air Forces</w:t>
          </w:r>
        </w:sdtContent>
      </w:sdt>
    </w:p>
    <w:p w14:paraId="0000001B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T1 </w:t>
      </w:r>
      <w:sdt>
        <w:sdtPr>
          <w:tag w:val="goog_rdk_10"/>
          <w:id w:val="559834031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Museums </w:t>
          </w:r>
        </w:sdtContent>
      </w:sdt>
      <w:r>
        <w:rPr>
          <w:b/>
          <w:sz w:val="24"/>
          <w:szCs w:val="24"/>
        </w:rPr>
        <w:t>-074</w:t>
      </w:r>
    </w:p>
    <w:p w14:paraId="0000001C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Museum Angkatan Laut </w:t>
      </w:r>
      <w:sdt>
        <w:sdtPr>
          <w:tag w:val="goog_rdk_11"/>
          <w:id w:val="-172112622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359.94 + T1 -74</w:t>
          </w:r>
        </w:sdtContent>
      </w:sdt>
    </w:p>
    <w:p w14:paraId="00000021" w14:textId="54A86908" w:rsidR="005F2A5D" w:rsidRPr="002312EC" w:rsidRDefault="002312EC" w:rsidP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359.940 74</w:t>
      </w:r>
    </w:p>
    <w:p w14:paraId="00000022" w14:textId="77777777" w:rsidR="005F2A5D" w:rsidRDefault="002312E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Magazine of Woman Workers</w:t>
      </w:r>
    </w:p>
    <w:p w14:paraId="00000023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12"/>
          <w:id w:val="-110079131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women workers (p.914) 331.4</w:t>
          </w:r>
        </w:sdtContent>
      </w:sdt>
    </w:p>
    <w:p w14:paraId="00000024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Sch </w:t>
      </w:r>
      <w:sdt>
        <w:sdtPr>
          <w:tag w:val="goog_rdk_13"/>
          <w:id w:val="-78680963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331.4 Woman Workers (424)</w:t>
          </w:r>
        </w:sdtContent>
      </w:sdt>
    </w:p>
    <w:p w14:paraId="00000025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T1 </w:t>
      </w:r>
      <w:sdt>
        <w:sdtPr>
          <w:tag w:val="goog_rdk_14"/>
          <w:id w:val="-129645073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Serial Publications -05 (p.194) </w:t>
          </w:r>
        </w:sdtContent>
      </w:sdt>
    </w:p>
    <w:p w14:paraId="00000026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Magazine of Woman WorkersI </w:t>
      </w:r>
      <w:sdt>
        <w:sdtPr>
          <w:tag w:val="goog_rdk_15"/>
          <w:id w:val="199497735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331.4 + T1 -05</w:t>
          </w:r>
        </w:sdtContent>
      </w:sdt>
    </w:p>
    <w:p w14:paraId="00000027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>
        <w:rPr>
          <w:b/>
          <w:sz w:val="24"/>
          <w:szCs w:val="24"/>
        </w:rPr>
        <w:t>331.405</w:t>
      </w:r>
    </w:p>
    <w:p w14:paraId="00000029" w14:textId="77777777" w:rsidR="005F2A5D" w:rsidRDefault="005F2A5D" w:rsidP="002312EC">
      <w:pPr>
        <w:spacing w:line="360" w:lineRule="auto"/>
        <w:rPr>
          <w:sz w:val="24"/>
          <w:szCs w:val="24"/>
        </w:rPr>
      </w:pPr>
    </w:p>
    <w:p w14:paraId="0000002A" w14:textId="77777777" w:rsidR="005F2A5D" w:rsidRDefault="002312E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History of church architecture</w:t>
      </w:r>
    </w:p>
    <w:p w14:paraId="0000002B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16"/>
          <w:id w:val="208633311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Church Buildings Architecture (p.152) 726.5</w:t>
          </w:r>
        </w:sdtContent>
      </w:sdt>
    </w:p>
    <w:p w14:paraId="0000002C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Sch </w:t>
      </w:r>
      <w:sdt>
        <w:sdtPr>
          <w:tag w:val="goog_rdk_17"/>
          <w:id w:val="25656745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726.5 (571) Buildings association with Christianity</w:t>
          </w:r>
        </w:sdtContent>
      </w:sdt>
    </w:p>
    <w:p w14:paraId="0000002D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T1 </w:t>
      </w:r>
      <w:sdt>
        <w:sdtPr>
          <w:tag w:val="goog_rdk_18"/>
          <w:id w:val="-186967100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History -08 (p.186) </w:t>
          </w:r>
        </w:sdtContent>
      </w:sdt>
    </w:p>
    <w:p w14:paraId="0000002E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History of Church</w:t>
      </w:r>
      <w:r>
        <w:rPr>
          <w:b/>
          <w:sz w:val="24"/>
          <w:szCs w:val="24"/>
        </w:rPr>
        <w:t xml:space="preserve"> Architecture </w:t>
      </w:r>
      <w:sdt>
        <w:sdtPr>
          <w:tag w:val="goog_rdk_19"/>
          <w:id w:val="-2028469111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726.5 + T1 -08</w:t>
          </w:r>
        </w:sdtContent>
      </w:sdt>
    </w:p>
    <w:p w14:paraId="0000002F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>
        <w:rPr>
          <w:b/>
          <w:sz w:val="24"/>
          <w:szCs w:val="24"/>
        </w:rPr>
        <w:t>726.508</w:t>
      </w:r>
    </w:p>
    <w:p w14:paraId="00000031" w14:textId="77777777" w:rsidR="005F2A5D" w:rsidRDefault="005F2A5D" w:rsidP="002312EC">
      <w:pPr>
        <w:spacing w:line="360" w:lineRule="auto"/>
        <w:rPr>
          <w:sz w:val="24"/>
          <w:szCs w:val="24"/>
        </w:rPr>
      </w:pPr>
    </w:p>
    <w:p w14:paraId="00000032" w14:textId="77777777" w:rsidR="005F2A5D" w:rsidRDefault="002312E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Majalah Psikologi Anak</w:t>
      </w:r>
    </w:p>
    <w:p w14:paraId="00000033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20"/>
          <w:id w:val="126403333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Ind → </w:t>
          </w:r>
        </w:sdtContent>
      </w:sdt>
      <w:r>
        <w:rPr>
          <w:sz w:val="24"/>
          <w:szCs w:val="24"/>
        </w:rPr>
        <w:t>Child Psychology (p.144) 155.4</w:t>
      </w:r>
    </w:p>
    <w:p w14:paraId="00000034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Sch </w:t>
      </w:r>
      <w:sdt>
        <w:sdtPr>
          <w:tag w:val="goog_rdk_21"/>
          <w:id w:val="177250761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155.4 (p.132) Child Psychology</w:t>
          </w:r>
        </w:sdtContent>
      </w:sdt>
    </w:p>
    <w:p w14:paraId="00000035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T1 </w:t>
      </w:r>
      <w:sdt>
        <w:sdtPr>
          <w:tag w:val="goog_rdk_22"/>
          <w:id w:val="90488363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Serial Publications (Magazine) -05 (p.194) </w:t>
          </w:r>
        </w:sdtContent>
      </w:sdt>
    </w:p>
    <w:p w14:paraId="00000036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Majalah Psikologi Anak </w:t>
      </w:r>
      <w:sdt>
        <w:sdtPr>
          <w:tag w:val="goog_rdk_23"/>
          <w:id w:val="82547535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155.4 + T1 -05</w:t>
          </w:r>
        </w:sdtContent>
      </w:sdt>
    </w:p>
    <w:p w14:paraId="00000037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b/>
          <w:sz w:val="24"/>
          <w:szCs w:val="24"/>
        </w:rPr>
        <w:t xml:space="preserve"> 155.405</w:t>
      </w:r>
    </w:p>
    <w:p w14:paraId="00000039" w14:textId="77777777" w:rsidR="005F2A5D" w:rsidRDefault="005F2A5D" w:rsidP="002312EC">
      <w:pPr>
        <w:spacing w:line="360" w:lineRule="auto"/>
        <w:rPr>
          <w:sz w:val="24"/>
          <w:szCs w:val="24"/>
        </w:rPr>
      </w:pPr>
    </w:p>
    <w:p w14:paraId="0000003A" w14:textId="77777777" w:rsidR="005F2A5D" w:rsidRDefault="002312E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Directory of Airports</w:t>
      </w:r>
    </w:p>
    <w:p w14:paraId="0000003B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24"/>
          <w:id w:val="176934897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Airports (p.22) 387.736</w:t>
          </w:r>
        </w:sdtContent>
      </w:sdt>
    </w:p>
    <w:p w14:paraId="0000003C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Sch </w:t>
      </w:r>
      <w:sdt>
        <w:sdtPr>
          <w:tag w:val="goog_rdk_25"/>
          <w:id w:val="68324857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387.736 (p.858) Airports</w:t>
          </w:r>
        </w:sdtContent>
      </w:sdt>
    </w:p>
    <w:p w14:paraId="0000003D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T1 </w:t>
      </w:r>
      <w:sdt>
        <w:sdtPr>
          <w:tag w:val="goog_rdk_26"/>
          <w:id w:val="30078481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Directories -025 (p.188) </w:t>
          </w:r>
        </w:sdtContent>
      </w:sdt>
    </w:p>
    <w:p w14:paraId="0000003E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Directory of Airports </w:t>
      </w:r>
      <w:sdt>
        <w:sdtPr>
          <w:tag w:val="goog_rdk_27"/>
          <w:id w:val="1257553790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387.736 + T1 -025</w:t>
          </w:r>
        </w:sdtContent>
      </w:sdt>
    </w:p>
    <w:p w14:paraId="0000003F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b/>
          <w:sz w:val="24"/>
          <w:szCs w:val="24"/>
        </w:rPr>
        <w:t>387.736 025</w:t>
      </w:r>
    </w:p>
    <w:p w14:paraId="00000043" w14:textId="77777777" w:rsidR="005F2A5D" w:rsidRDefault="005F2A5D" w:rsidP="002312EC">
      <w:pPr>
        <w:spacing w:line="360" w:lineRule="auto"/>
        <w:rPr>
          <w:sz w:val="24"/>
          <w:szCs w:val="24"/>
        </w:rPr>
      </w:pPr>
    </w:p>
    <w:p w14:paraId="00000044" w14:textId="77777777" w:rsidR="005F2A5D" w:rsidRDefault="002312E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Philosophy of Astronomy</w:t>
      </w:r>
    </w:p>
    <w:p w14:paraId="00000045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28"/>
          <w:id w:val="-140067168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Astronomy (p.55) 520</w:t>
          </w:r>
        </w:sdtContent>
      </w:sdt>
    </w:p>
    <w:p w14:paraId="00000046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Sch </w:t>
      </w:r>
      <w:sdt>
        <w:sdtPr>
          <w:tag w:val="goog_rdk_29"/>
          <w:id w:val="-275518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520 (p.968) Astronomy and Allied Sciences</w:t>
          </w:r>
        </w:sdtContent>
      </w:sdt>
    </w:p>
    <w:p w14:paraId="00000047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T1 </w:t>
      </w:r>
      <w:sdt>
        <w:sdtPr>
          <w:tag w:val="goog_rdk_30"/>
          <w:id w:val="1156417100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Philosophy -01 (p.186) </w:t>
          </w:r>
        </w:sdtContent>
      </w:sdt>
    </w:p>
    <w:p w14:paraId="00000048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Philosophy of Astronomy </w:t>
      </w:r>
      <w:sdt>
        <w:sdtPr>
          <w:tag w:val="goog_rdk_31"/>
          <w:id w:val="159303939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520 + T1 -01</w:t>
          </w:r>
        </w:sdtContent>
      </w:sdt>
    </w:p>
    <w:p w14:paraId="00000049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 xml:space="preserve">520.1 </w:t>
      </w:r>
    </w:p>
    <w:p w14:paraId="0000004A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p w14:paraId="0000004B" w14:textId="77777777" w:rsidR="005F2A5D" w:rsidRDefault="002312E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Pendidikan Bahasa Jerman di Sekolah Menengah</w:t>
      </w:r>
    </w:p>
    <w:p w14:paraId="0000004C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32"/>
          <w:id w:val="-1083987461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German Language 430 (p.332) </w:t>
          </w:r>
        </w:sdtContent>
      </w:sdt>
    </w:p>
    <w:p w14:paraId="0000004D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Sch </w:t>
      </w:r>
      <w:sdt>
        <w:sdtPr>
          <w:tag w:val="goog_rdk_33"/>
          <w:id w:val="146854713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430 (p.898) Germanic Languages </w:t>
          </w:r>
        </w:sdtContent>
      </w:sdt>
    </w:p>
    <w:p w14:paraId="0000004E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T1 </w:t>
      </w:r>
      <w:sdt>
        <w:sdtPr>
          <w:tag w:val="goog_rdk_34"/>
          <w:id w:val="-174085668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Education -07 (186) </w:t>
          </w:r>
        </w:sdtContent>
      </w:sdt>
    </w:p>
    <w:p w14:paraId="0000004F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Pendidikan Bahasa Jerman di Sekolah Menengah </w:t>
      </w:r>
      <w:sdt>
        <w:sdtPr>
          <w:tag w:val="goog_rdk_35"/>
          <w:id w:val="-166229971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430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+ T1 -07</w:t>
          </w:r>
        </w:sdtContent>
      </w:sdt>
    </w:p>
    <w:p w14:paraId="00000050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b/>
          <w:sz w:val="24"/>
          <w:szCs w:val="24"/>
        </w:rPr>
        <w:t>430.07</w:t>
      </w:r>
    </w:p>
    <w:p w14:paraId="00000051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p w14:paraId="00000052" w14:textId="77777777" w:rsidR="005F2A5D" w:rsidRDefault="002312E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Katalog Bunga Anggrek</w:t>
      </w:r>
    </w:p>
    <w:p w14:paraId="00000053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36"/>
          <w:id w:val="21453860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Orchids (p.591) 584.4</w:t>
          </w:r>
        </w:sdtContent>
      </w:sdt>
    </w:p>
    <w:p w14:paraId="00000054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Sch </w:t>
      </w:r>
      <w:sdt>
        <w:sdtPr>
          <w:tag w:val="goog_rdk_37"/>
          <w:id w:val="80629266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584.4 (p.1174) Orchidales</w:t>
          </w:r>
        </w:sdtContent>
      </w:sdt>
    </w:p>
    <w:p w14:paraId="00000055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T1 </w:t>
      </w:r>
      <w:sdt>
        <w:sdtPr>
          <w:tag w:val="goog_rdk_38"/>
          <w:id w:val="143224138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Catalogs -016 (p.188) </w:t>
          </w:r>
        </w:sdtContent>
      </w:sdt>
    </w:p>
    <w:p w14:paraId="00000056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Katalog Bunga Anggrek </w:t>
      </w:r>
      <w:sdt>
        <w:sdtPr>
          <w:tag w:val="goog_rdk_39"/>
          <w:id w:val="158988859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584.4 + T1 -016</w:t>
          </w:r>
        </w:sdtContent>
      </w:sdt>
    </w:p>
    <w:p w14:paraId="00000057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>584.416</w:t>
      </w:r>
    </w:p>
    <w:p w14:paraId="00000058" w14:textId="77777777" w:rsidR="005F2A5D" w:rsidRDefault="005F2A5D">
      <w:pPr>
        <w:spacing w:line="360" w:lineRule="auto"/>
        <w:rPr>
          <w:sz w:val="24"/>
          <w:szCs w:val="24"/>
        </w:rPr>
      </w:pPr>
    </w:p>
    <w:p w14:paraId="5BD236C4" w14:textId="77777777" w:rsidR="002312EC" w:rsidRDefault="002312EC">
      <w:pPr>
        <w:spacing w:line="360" w:lineRule="auto"/>
        <w:rPr>
          <w:sz w:val="24"/>
          <w:szCs w:val="24"/>
        </w:rPr>
      </w:pPr>
    </w:p>
    <w:p w14:paraId="2A8BD565" w14:textId="77777777" w:rsidR="002312EC" w:rsidRDefault="002312EC">
      <w:pPr>
        <w:spacing w:line="360" w:lineRule="auto"/>
        <w:rPr>
          <w:sz w:val="24"/>
          <w:szCs w:val="24"/>
        </w:rPr>
      </w:pPr>
    </w:p>
    <w:p w14:paraId="51865583" w14:textId="77777777" w:rsidR="002312EC" w:rsidRDefault="002312EC">
      <w:pPr>
        <w:spacing w:line="360" w:lineRule="auto"/>
        <w:rPr>
          <w:sz w:val="24"/>
          <w:szCs w:val="24"/>
        </w:rPr>
      </w:pPr>
    </w:p>
    <w:p w14:paraId="00000059" w14:textId="77777777" w:rsidR="005F2A5D" w:rsidRDefault="002312E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Soal Latihan Tabel 2</w:t>
      </w:r>
    </w:p>
    <w:p w14:paraId="0000005A" w14:textId="77777777" w:rsidR="005F2A5D" w:rsidRDefault="002312E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Anglikan Church di China</w:t>
      </w:r>
    </w:p>
    <w:p w14:paraId="0000005B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40"/>
          <w:id w:val="-19085221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Anglican Communion (p.29) 283</w:t>
          </w:r>
        </w:sdtContent>
      </w:sdt>
    </w:p>
    <w:p w14:paraId="0000005C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Sch </w:t>
      </w:r>
      <w:sdt>
        <w:sdtPr>
          <w:tag w:val="goog_rdk_41"/>
          <w:id w:val="-125050710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283 (p.247) Anglican Churches</w:t>
          </w:r>
        </w:sdtContent>
      </w:sdt>
    </w:p>
    <w:p w14:paraId="0000005D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T2 </w:t>
      </w:r>
      <w:sdt>
        <w:sdtPr>
          <w:tag w:val="goog_rdk_42"/>
          <w:id w:val="-94261538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China </w:t>
          </w:r>
        </w:sdtContent>
      </w:sdt>
      <w:r>
        <w:rPr>
          <w:b/>
          <w:sz w:val="24"/>
          <w:szCs w:val="24"/>
        </w:rPr>
        <w:t xml:space="preserve">-31 </w:t>
      </w:r>
      <w:r>
        <w:rPr>
          <w:sz w:val="24"/>
          <w:szCs w:val="24"/>
        </w:rPr>
        <w:t>(p.229)</w:t>
      </w:r>
    </w:p>
    <w:p w14:paraId="0000005E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Anglikan Church di China </w:t>
      </w:r>
      <w:sdt>
        <w:sdtPr>
          <w:tag w:val="goog_rdk_43"/>
          <w:id w:val="-1667086147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583 + T2 -31</w:t>
          </w:r>
        </w:sdtContent>
      </w:sdt>
    </w:p>
    <w:p w14:paraId="0000005F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b/>
          <w:sz w:val="24"/>
          <w:szCs w:val="24"/>
        </w:rPr>
        <w:t>583.031</w:t>
      </w:r>
    </w:p>
    <w:p w14:paraId="00000060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p w14:paraId="00000061" w14:textId="77777777" w:rsidR="005F2A5D" w:rsidRDefault="002312E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Surat Kabar di Argentina</w:t>
      </w:r>
    </w:p>
    <w:p w14:paraId="00000062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44"/>
          <w:id w:val="-966581389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Newspapers 070 (p.564) </w:t>
          </w:r>
        </w:sdtContent>
      </w:sdt>
    </w:p>
    <w:p w14:paraId="00000063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Sch </w:t>
      </w:r>
      <w:sdt>
        <w:sdtPr>
          <w:tag w:val="goog_rdk_45"/>
          <w:id w:val="117098221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Documentary Media (p.82) 070</w:t>
          </w:r>
        </w:sdtContent>
      </w:sdt>
    </w:p>
    <w:p w14:paraId="00000064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46"/>
          <w:id w:val="-2128841609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T1 → </w:t>
          </w:r>
        </w:sdtContent>
      </w:sdt>
      <w:r>
        <w:rPr>
          <w:sz w:val="24"/>
          <w:szCs w:val="24"/>
        </w:rPr>
        <w:t xml:space="preserve">Serial Publications -05 (p.194) </w:t>
      </w:r>
    </w:p>
    <w:p w14:paraId="00000065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T2 </w:t>
      </w:r>
      <w:sdt>
        <w:sdtPr>
          <w:tag w:val="goog_rdk_47"/>
          <w:id w:val="1352149328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→ Argentina </w:t>
          </w:r>
        </w:sdtContent>
      </w:sdt>
      <w:r>
        <w:rPr>
          <w:b/>
          <w:sz w:val="24"/>
          <w:szCs w:val="24"/>
        </w:rPr>
        <w:t xml:space="preserve">-82 </w:t>
      </w:r>
      <w:r>
        <w:rPr>
          <w:sz w:val="24"/>
          <w:szCs w:val="24"/>
        </w:rPr>
        <w:t>(p.216)</w:t>
      </w:r>
    </w:p>
    <w:p w14:paraId="00000066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Surat Kabar di Argentina </w:t>
      </w:r>
      <w:sdt>
        <w:sdtPr>
          <w:tag w:val="goog_rdk_48"/>
          <w:id w:val="1123733466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070 + T2  -82</w:t>
          </w:r>
        </w:sdtContent>
      </w:sdt>
    </w:p>
    <w:p w14:paraId="00000067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070.82</w:t>
      </w:r>
    </w:p>
    <w:p w14:paraId="00000068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p w14:paraId="00000069" w14:textId="77777777" w:rsidR="005F2A5D" w:rsidRDefault="002312E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Perpindahan Penduduk dari Indonesia ke Suriname</w:t>
      </w:r>
    </w:p>
    <w:p w14:paraId="0000006A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Ind </w:t>
      </w:r>
      <w:sdt>
        <w:sdtPr>
          <w:tag w:val="goog_rdk_49"/>
          <w:id w:val="96839525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Emigration (p.263) 304.82</w:t>
          </w:r>
        </w:sdtContent>
      </w:sdt>
    </w:p>
    <w:p w14:paraId="0000006B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Sch </w:t>
      </w:r>
      <w:sdt>
        <w:sdtPr>
          <w:tag w:val="goog_rdk_50"/>
          <w:id w:val="-888422832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304.82 (p.326) International movement</w:t>
          </w:r>
        </w:sdtContent>
      </w:sdt>
    </w:p>
    <w:p w14:paraId="0000006C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51"/>
          <w:id w:val="185182902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T2 → </w:t>
          </w:r>
        </w:sdtContent>
      </w:sdt>
      <w:r>
        <w:rPr>
          <w:sz w:val="24"/>
          <w:szCs w:val="24"/>
        </w:rPr>
        <w:t xml:space="preserve">Suriname -883 (p.594) Indonesia -589 (p.360) </w:t>
      </w:r>
    </w:p>
    <w:p w14:paraId="0000006D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Perpindahan Penduduk dari Indonesia ke Suriname </w:t>
      </w:r>
      <w:sdt>
        <w:sdtPr>
          <w:tag w:val="goog_rdk_52"/>
          <w:id w:val="1482888525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→ 304.82 + T2 -589 + T2 -883</w:t>
          </w:r>
        </w:sdtContent>
      </w:sdt>
    </w:p>
    <w:p w14:paraId="0000006E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304.820.589883</w:t>
      </w:r>
    </w:p>
    <w:p w14:paraId="0000006F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p w14:paraId="298B69EB" w14:textId="77777777" w:rsidR="002312EC" w:rsidRDefault="002312EC">
      <w:pPr>
        <w:spacing w:line="360" w:lineRule="auto"/>
        <w:ind w:left="720"/>
        <w:rPr>
          <w:sz w:val="24"/>
          <w:szCs w:val="24"/>
        </w:rPr>
      </w:pPr>
    </w:p>
    <w:p w14:paraId="646B225A" w14:textId="77777777" w:rsidR="002312EC" w:rsidRDefault="002312EC">
      <w:pPr>
        <w:spacing w:line="360" w:lineRule="auto"/>
        <w:ind w:left="720"/>
        <w:rPr>
          <w:sz w:val="24"/>
          <w:szCs w:val="24"/>
        </w:rPr>
      </w:pPr>
      <w:bookmarkStart w:id="0" w:name="_GoBack"/>
      <w:bookmarkEnd w:id="0"/>
    </w:p>
    <w:p w14:paraId="00000070" w14:textId="77777777" w:rsidR="005F2A5D" w:rsidRDefault="002312E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Pertukaran Kebudayaan antara Thailand dan Indonesia</w:t>
      </w:r>
    </w:p>
    <w:p w14:paraId="00000071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53"/>
          <w:id w:val="1785074429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Ind → </w:t>
          </w:r>
        </w:sdtContent>
      </w:sdt>
      <w:r>
        <w:rPr>
          <w:sz w:val="24"/>
          <w:szCs w:val="24"/>
        </w:rPr>
        <w:t>Cultural Exchanges (p.205) 303.482</w:t>
      </w:r>
    </w:p>
    <w:p w14:paraId="00000072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54"/>
          <w:id w:val="-113849292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Sch → </w:t>
          </w:r>
        </w:sdtContent>
      </w:sdt>
      <w:r>
        <w:rPr>
          <w:sz w:val="24"/>
          <w:szCs w:val="24"/>
        </w:rPr>
        <w:t>303.482 (p. 322) Contact between cultures</w:t>
      </w:r>
    </w:p>
    <w:p w14:paraId="00000073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55"/>
          <w:id w:val="1333251519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T2 → </w:t>
          </w:r>
        </w:sdtContent>
      </w:sdt>
      <w:r>
        <w:rPr>
          <w:sz w:val="24"/>
          <w:szCs w:val="24"/>
        </w:rPr>
        <w:t xml:space="preserve">Indonesia -589 (p.360) Thailand -593 (p.359) </w:t>
      </w:r>
    </w:p>
    <w:p w14:paraId="00000074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56"/>
          <w:id w:val="-201583799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Pertukaran Kebudayaan antara Thailand dan Indonesia → </w:t>
          </w:r>
        </w:sdtContent>
      </w:sdt>
      <w:r>
        <w:rPr>
          <w:sz w:val="24"/>
          <w:szCs w:val="24"/>
        </w:rPr>
        <w:t>303.482 + T2 -593 + T2 -589</w:t>
      </w:r>
    </w:p>
    <w:p w14:paraId="00000075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>303.482.593589</w:t>
      </w:r>
    </w:p>
    <w:p w14:paraId="00000076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p w14:paraId="00000077" w14:textId="77777777" w:rsidR="005F2A5D" w:rsidRDefault="002312E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Upah di Perancis</w:t>
      </w:r>
    </w:p>
    <w:p w14:paraId="00000078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57"/>
          <w:id w:val="-82359138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Ind → </w:t>
          </w:r>
        </w:sdtContent>
      </w:sdt>
      <w:r>
        <w:rPr>
          <w:sz w:val="24"/>
          <w:szCs w:val="24"/>
        </w:rPr>
        <w:t>Wage payment Systems (p.893) 331.2</w:t>
      </w:r>
      <w:r>
        <w:rPr>
          <w:sz w:val="24"/>
          <w:szCs w:val="24"/>
        </w:rPr>
        <w:t>16</w:t>
      </w:r>
    </w:p>
    <w:p w14:paraId="00000079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58"/>
          <w:id w:val="-18151288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Sch → </w:t>
          </w:r>
        </w:sdtContent>
      </w:sdt>
      <w:r>
        <w:rPr>
          <w:sz w:val="24"/>
          <w:szCs w:val="24"/>
        </w:rPr>
        <w:t>331.216 (p.416) Methods of compensation</w:t>
      </w:r>
    </w:p>
    <w:p w14:paraId="0000007A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59"/>
          <w:id w:val="95922739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T2 → </w:t>
          </w:r>
        </w:sdtContent>
      </w:sdt>
      <w:r>
        <w:rPr>
          <w:sz w:val="24"/>
          <w:szCs w:val="24"/>
        </w:rPr>
        <w:t xml:space="preserve">France and Monaco </w:t>
      </w:r>
      <w:r>
        <w:rPr>
          <w:b/>
          <w:sz w:val="24"/>
          <w:szCs w:val="24"/>
        </w:rPr>
        <w:t>-44</w:t>
      </w:r>
      <w:r>
        <w:rPr>
          <w:sz w:val="24"/>
          <w:szCs w:val="24"/>
        </w:rPr>
        <w:t xml:space="preserve"> (p.215)</w:t>
      </w:r>
    </w:p>
    <w:p w14:paraId="0000007B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60"/>
          <w:id w:val="-170847889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Upah di Perancis → </w:t>
          </w:r>
        </w:sdtContent>
      </w:sdt>
      <w:r>
        <w:rPr>
          <w:sz w:val="24"/>
          <w:szCs w:val="24"/>
        </w:rPr>
        <w:t>331.216 + T2 -44</w:t>
      </w:r>
    </w:p>
    <w:p w14:paraId="0000007C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</w:rPr>
        <w:t>331.216.44</w:t>
      </w:r>
    </w:p>
    <w:p w14:paraId="0000007D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p w14:paraId="0000007E" w14:textId="77777777" w:rsidR="005F2A5D" w:rsidRDefault="002312E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Penelitian Burung di Padang Pasir</w:t>
      </w:r>
    </w:p>
    <w:p w14:paraId="0000007F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61"/>
          <w:id w:val="-211111764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Ind → </w:t>
          </w:r>
        </w:sdtContent>
      </w:sdt>
      <w:r>
        <w:rPr>
          <w:sz w:val="24"/>
          <w:szCs w:val="24"/>
        </w:rPr>
        <w:t>Birds (p.86) 598</w:t>
      </w:r>
    </w:p>
    <w:p w14:paraId="00000080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62"/>
          <w:id w:val="118787520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Sch → </w:t>
          </w:r>
        </w:sdtContent>
      </w:sdt>
      <w:r>
        <w:rPr>
          <w:sz w:val="24"/>
          <w:szCs w:val="24"/>
        </w:rPr>
        <w:t>598.072 3 (p.121</w:t>
      </w:r>
      <w:r>
        <w:rPr>
          <w:sz w:val="24"/>
          <w:szCs w:val="24"/>
        </w:rPr>
        <w:t xml:space="preserve">7) Descriptive research </w:t>
      </w:r>
    </w:p>
    <w:p w14:paraId="00000081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63"/>
          <w:id w:val="-33261262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T2 → </w:t>
          </w:r>
        </w:sdtContent>
      </w:sdt>
      <w:r>
        <w:rPr>
          <w:sz w:val="24"/>
          <w:szCs w:val="24"/>
        </w:rPr>
        <w:t xml:space="preserve">Deserts </w:t>
      </w:r>
      <w:r>
        <w:rPr>
          <w:b/>
          <w:sz w:val="24"/>
          <w:szCs w:val="24"/>
        </w:rPr>
        <w:t xml:space="preserve">-154 </w:t>
      </w:r>
      <w:r>
        <w:rPr>
          <w:sz w:val="24"/>
          <w:szCs w:val="24"/>
        </w:rPr>
        <w:t xml:space="preserve">(p.218) </w:t>
      </w:r>
    </w:p>
    <w:p w14:paraId="00000082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64"/>
          <w:id w:val="105781479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Penelitian Burung di Padang Pasir → </w:t>
          </w:r>
        </w:sdtContent>
      </w:sdt>
      <w:r>
        <w:rPr>
          <w:sz w:val="24"/>
          <w:szCs w:val="24"/>
        </w:rPr>
        <w:t>598.072 3 + T2 -154</w:t>
      </w:r>
    </w:p>
    <w:p w14:paraId="00000083" w14:textId="77777777" w:rsidR="005F2A5D" w:rsidRDefault="002312EC">
      <w:pPr>
        <w:spacing w:line="360" w:lineRule="auto"/>
        <w:ind w:left="43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598.072 3154</w:t>
      </w:r>
    </w:p>
    <w:p w14:paraId="00000084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p w14:paraId="00000085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p w14:paraId="00000086" w14:textId="77777777" w:rsidR="005F2A5D" w:rsidRDefault="002312E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Peternakan Ayam di Haiti</w:t>
      </w:r>
    </w:p>
    <w:p w14:paraId="00000087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65"/>
          <w:id w:val="35570294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Ind → </w:t>
          </w:r>
        </w:sdtContent>
      </w:sdt>
      <w:r>
        <w:rPr>
          <w:sz w:val="24"/>
          <w:szCs w:val="24"/>
        </w:rPr>
        <w:t>Chickens (p.144) 636.5</w:t>
      </w:r>
    </w:p>
    <w:p w14:paraId="00000088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66"/>
          <w:id w:val="-136620435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Sch → </w:t>
          </w:r>
        </w:sdtContent>
      </w:sdt>
      <w:r>
        <w:rPr>
          <w:sz w:val="24"/>
          <w:szCs w:val="24"/>
        </w:rPr>
        <w:t>636.5 (p.342) Poultry Chickens</w:t>
      </w:r>
    </w:p>
    <w:p w14:paraId="00000089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67"/>
          <w:id w:val="-5678519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T2 → </w:t>
          </w:r>
        </w:sdtContent>
      </w:sdt>
      <w:r>
        <w:rPr>
          <w:sz w:val="24"/>
          <w:szCs w:val="24"/>
        </w:rPr>
        <w:t xml:space="preserve">Haiti </w:t>
      </w:r>
      <w:r>
        <w:rPr>
          <w:b/>
          <w:sz w:val="24"/>
          <w:szCs w:val="24"/>
        </w:rPr>
        <w:t xml:space="preserve">-729.4 </w:t>
      </w:r>
      <w:r>
        <w:rPr>
          <w:sz w:val="24"/>
          <w:szCs w:val="24"/>
        </w:rPr>
        <w:t xml:space="preserve">(p.424) </w:t>
      </w:r>
    </w:p>
    <w:p w14:paraId="0000008A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68"/>
          <w:id w:val="-187060166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Peternakan Ayam di Haiti → </w:t>
          </w:r>
        </w:sdtContent>
      </w:sdt>
      <w:r>
        <w:rPr>
          <w:sz w:val="24"/>
          <w:szCs w:val="24"/>
        </w:rPr>
        <w:t>636.5 + T2 -729. 4</w:t>
      </w:r>
    </w:p>
    <w:p w14:paraId="0000008B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>
        <w:rPr>
          <w:b/>
          <w:sz w:val="24"/>
          <w:szCs w:val="24"/>
        </w:rPr>
        <w:t>636.500.729.4</w:t>
      </w:r>
    </w:p>
    <w:p w14:paraId="0000008C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p w14:paraId="0000008D" w14:textId="77777777" w:rsidR="005F2A5D" w:rsidRDefault="002312E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Sejarah Aljasair</w:t>
      </w:r>
    </w:p>
    <w:p w14:paraId="0000008E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69"/>
          <w:id w:val="-176846104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Ind → </w:t>
          </w:r>
        </w:sdtContent>
      </w:sdt>
      <w:r>
        <w:rPr>
          <w:sz w:val="24"/>
          <w:szCs w:val="24"/>
        </w:rPr>
        <w:t>History (p.373) 900</w:t>
      </w:r>
    </w:p>
    <w:p w14:paraId="0000008F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70"/>
          <w:id w:val="-162522429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Sch → </w:t>
          </w:r>
        </w:sdtContent>
      </w:sdt>
      <w:r>
        <w:rPr>
          <w:sz w:val="24"/>
          <w:szCs w:val="24"/>
        </w:rPr>
        <w:t>900 (p.829) History</w:t>
      </w:r>
    </w:p>
    <w:p w14:paraId="00000090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71"/>
          <w:id w:val="142075908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T2 → </w:t>
          </w:r>
        </w:sdtContent>
      </w:sdt>
      <w:r>
        <w:rPr>
          <w:sz w:val="24"/>
          <w:szCs w:val="24"/>
        </w:rPr>
        <w:t xml:space="preserve">Algeria -65 (367) </w:t>
      </w:r>
    </w:p>
    <w:p w14:paraId="00000091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72"/>
          <w:id w:val="25796251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Sejarah Aljazair → </w:t>
          </w:r>
        </w:sdtContent>
      </w:sdt>
      <w:r>
        <w:rPr>
          <w:sz w:val="24"/>
          <w:szCs w:val="24"/>
        </w:rPr>
        <w:t>900 + T2 -65</w:t>
      </w:r>
    </w:p>
    <w:p w14:paraId="00000092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>
        <w:rPr>
          <w:b/>
          <w:sz w:val="24"/>
          <w:szCs w:val="24"/>
        </w:rPr>
        <w:t>900.65</w:t>
      </w:r>
    </w:p>
    <w:p w14:paraId="00000093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p w14:paraId="00000094" w14:textId="77777777" w:rsidR="005F2A5D" w:rsidRDefault="002312E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Statistik di Indonesia</w:t>
      </w:r>
    </w:p>
    <w:p w14:paraId="00000095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73"/>
          <w:id w:val="-687519099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Ind → </w:t>
          </w:r>
        </w:sdtContent>
      </w:sdt>
      <w:r>
        <w:rPr>
          <w:sz w:val="24"/>
          <w:szCs w:val="24"/>
        </w:rPr>
        <w:t>Statistics (p.797) 310</w:t>
      </w:r>
    </w:p>
    <w:p w14:paraId="00000096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74"/>
          <w:id w:val="91258193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Sch → </w:t>
          </w:r>
        </w:sdtContent>
      </w:sdt>
      <w:r>
        <w:rPr>
          <w:sz w:val="24"/>
          <w:szCs w:val="24"/>
        </w:rPr>
        <w:t>310 (p.357) Collection of General Statistics</w:t>
      </w:r>
    </w:p>
    <w:p w14:paraId="00000097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75"/>
          <w:id w:val="213666598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T2 → </w:t>
          </w:r>
        </w:sdtContent>
      </w:sdt>
      <w:r>
        <w:rPr>
          <w:sz w:val="24"/>
          <w:szCs w:val="24"/>
        </w:rPr>
        <w:t xml:space="preserve">Indonesia </w:t>
      </w:r>
      <w:r>
        <w:rPr>
          <w:b/>
          <w:sz w:val="24"/>
          <w:szCs w:val="24"/>
        </w:rPr>
        <w:t>-589</w:t>
      </w:r>
      <w:r>
        <w:rPr>
          <w:sz w:val="24"/>
          <w:szCs w:val="24"/>
        </w:rPr>
        <w:t xml:space="preserve"> (p.360)</w:t>
      </w:r>
    </w:p>
    <w:p w14:paraId="00000098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76"/>
          <w:id w:val="-49086401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Statistik di Indonesia → </w:t>
          </w:r>
        </w:sdtContent>
      </w:sdt>
      <w:r>
        <w:rPr>
          <w:sz w:val="24"/>
          <w:szCs w:val="24"/>
        </w:rPr>
        <w:t>310 + T2 -589</w:t>
      </w:r>
    </w:p>
    <w:p w14:paraId="00000099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310.589</w:t>
      </w:r>
    </w:p>
    <w:p w14:paraId="0000009A" w14:textId="77777777" w:rsidR="005F2A5D" w:rsidRDefault="005F2A5D">
      <w:pPr>
        <w:spacing w:line="360" w:lineRule="auto"/>
        <w:ind w:left="720"/>
        <w:rPr>
          <w:b/>
          <w:sz w:val="24"/>
          <w:szCs w:val="24"/>
        </w:rPr>
      </w:pPr>
    </w:p>
    <w:p w14:paraId="0000009B" w14:textId="77777777" w:rsidR="005F2A5D" w:rsidRDefault="002312E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Sejarah India pada Masa Dinasti Khalji</w:t>
      </w:r>
    </w:p>
    <w:p w14:paraId="0000009C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77"/>
          <w:id w:val="68402033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Ind → </w:t>
          </w:r>
        </w:sdtContent>
      </w:sdt>
      <w:r>
        <w:rPr>
          <w:sz w:val="24"/>
          <w:szCs w:val="24"/>
        </w:rPr>
        <w:t xml:space="preserve">954.023 4 Khalji Dynasty (p.434) </w:t>
      </w:r>
    </w:p>
    <w:p w14:paraId="0000009D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78"/>
          <w:id w:val="-127801188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Sch →</w:t>
          </w:r>
        </w:sdtContent>
      </w:sdt>
      <w:r>
        <w:rPr>
          <w:sz w:val="24"/>
          <w:szCs w:val="24"/>
        </w:rPr>
        <w:t xml:space="preserve"> 954.023 4 Period of Khalji dynasty, 1290-1320 (p.953) </w:t>
      </w:r>
    </w:p>
    <w:p w14:paraId="0000009E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79"/>
          <w:id w:val="95414684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T2 → </w:t>
          </w:r>
        </w:sdtContent>
      </w:sdt>
      <w:r>
        <w:rPr>
          <w:sz w:val="24"/>
          <w:szCs w:val="24"/>
        </w:rPr>
        <w:t xml:space="preserve">India -54 (p.346) </w:t>
      </w:r>
    </w:p>
    <w:p w14:paraId="0000009F" w14:textId="77777777" w:rsidR="005F2A5D" w:rsidRDefault="002312EC">
      <w:pPr>
        <w:spacing w:line="360" w:lineRule="auto"/>
        <w:ind w:left="720"/>
        <w:rPr>
          <w:sz w:val="24"/>
          <w:szCs w:val="24"/>
        </w:rPr>
      </w:pPr>
      <w:sdt>
        <w:sdtPr>
          <w:tag w:val="goog_rdk_80"/>
          <w:id w:val="97147895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Sejarah India pada Masa Dinasti Khalji → </w:t>
          </w:r>
        </w:sdtContent>
      </w:sdt>
      <w:r>
        <w:rPr>
          <w:sz w:val="24"/>
          <w:szCs w:val="24"/>
        </w:rPr>
        <w:t>954.023 4 + T2 -54</w:t>
      </w:r>
    </w:p>
    <w:p w14:paraId="000000A0" w14:textId="77777777" w:rsidR="005F2A5D" w:rsidRDefault="002312E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>954.023 454</w:t>
      </w:r>
    </w:p>
    <w:p w14:paraId="000000A1" w14:textId="77777777" w:rsidR="005F2A5D" w:rsidRDefault="005F2A5D">
      <w:pPr>
        <w:spacing w:line="360" w:lineRule="auto"/>
        <w:ind w:left="720"/>
        <w:rPr>
          <w:sz w:val="24"/>
          <w:szCs w:val="24"/>
        </w:rPr>
      </w:pPr>
    </w:p>
    <w:sectPr w:rsidR="005F2A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A6F43"/>
    <w:multiLevelType w:val="multilevel"/>
    <w:tmpl w:val="64744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442EA2"/>
    <w:multiLevelType w:val="multilevel"/>
    <w:tmpl w:val="90A24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2A5D"/>
    <w:rsid w:val="002312EC"/>
    <w:rsid w:val="005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jIdxBLPjZDNaAIOGQA0vC4GMwA==">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2020-10-04T04:39:00Z</dcterms:created>
  <dcterms:modified xsi:type="dcterms:W3CDTF">2020-10-04T04:41:00Z</dcterms:modified>
</cp:coreProperties>
</file>