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44C3A" w14:textId="27C8F1EB" w:rsidR="008E0200" w:rsidRPr="008E0200" w:rsidRDefault="008E0200" w:rsidP="008E0200">
      <w:pPr>
        <w:rPr>
          <w:b/>
          <w:bCs/>
        </w:rPr>
      </w:pPr>
      <w:r w:rsidRPr="008E0200">
        <w:rPr>
          <w:b/>
          <w:bCs/>
        </w:rPr>
        <w:t>Functional Requirements</w:t>
      </w:r>
    </w:p>
    <w:p w14:paraId="2EED25C9" w14:textId="77777777" w:rsidR="008E0200" w:rsidRPr="008E0200" w:rsidRDefault="008E0200" w:rsidP="008E0200">
      <w:pPr>
        <w:numPr>
          <w:ilvl w:val="0"/>
          <w:numId w:val="2"/>
        </w:numPr>
      </w:pPr>
      <w:r w:rsidRPr="008E0200">
        <w:rPr>
          <w:b/>
          <w:bCs/>
        </w:rPr>
        <w:t>User Interaction</w:t>
      </w:r>
    </w:p>
    <w:p w14:paraId="5ACF6C41" w14:textId="4BECA025" w:rsidR="008E0200" w:rsidRDefault="008E0200" w:rsidP="008E0200">
      <w:pPr>
        <w:numPr>
          <w:ilvl w:val="1"/>
          <w:numId w:val="2"/>
        </w:numPr>
      </w:pPr>
      <w:r w:rsidRPr="008E0200">
        <w:t>How will users interact with the application? (e.g., command-line interface</w:t>
      </w:r>
      <w:r w:rsidR="00C32AC5">
        <w:t>, GUI</w:t>
      </w:r>
      <w:r w:rsidRPr="008E0200">
        <w:t>)</w:t>
      </w:r>
    </w:p>
    <w:p w14:paraId="5ED57427" w14:textId="488A44D3" w:rsidR="005E10D7" w:rsidRDefault="007F1809" w:rsidP="005E10D7">
      <w:pPr>
        <w:ind w:left="1440"/>
      </w:pPr>
      <w:r>
        <w:t>Niet!!</w:t>
      </w:r>
    </w:p>
    <w:p w14:paraId="474222F2" w14:textId="1F073CF6" w:rsidR="007F1809" w:rsidRPr="008E0200" w:rsidRDefault="007F1809" w:rsidP="005E10D7">
      <w:pPr>
        <w:ind w:left="1440"/>
      </w:pPr>
      <w:r>
        <w:t xml:space="preserve">User interface </w:t>
      </w:r>
      <w:r w:rsidR="00D46396">
        <w:t>/ hardcoded / class library</w:t>
      </w:r>
    </w:p>
    <w:p w14:paraId="1BA634C8" w14:textId="637F1B08" w:rsidR="00E04201" w:rsidRDefault="008E0200" w:rsidP="00E04201">
      <w:pPr>
        <w:numPr>
          <w:ilvl w:val="1"/>
          <w:numId w:val="2"/>
        </w:numPr>
      </w:pPr>
      <w:r w:rsidRPr="008E0200">
        <w:t>What commands should the application support? (e.g., search, list, play, add to playlist)</w:t>
      </w:r>
    </w:p>
    <w:p w14:paraId="5A3F1F68" w14:textId="6C5EA314" w:rsidR="007F1809" w:rsidRDefault="00D002B7" w:rsidP="007F1809">
      <w:pPr>
        <w:ind w:left="1440"/>
      </w:pPr>
      <w:r>
        <w:t xml:space="preserve">Casus </w:t>
      </w:r>
    </w:p>
    <w:p w14:paraId="5FD83494" w14:textId="3B0EF7C4" w:rsidR="00D002B7" w:rsidRDefault="0036793A" w:rsidP="007F1809">
      <w:pPr>
        <w:ind w:left="1440"/>
      </w:pPr>
      <w:r>
        <w:t>Show all numbers by using search bar</w:t>
      </w:r>
    </w:p>
    <w:p w14:paraId="53C7531C" w14:textId="5188A6D2" w:rsidR="008E0200" w:rsidRPr="008E0200" w:rsidRDefault="008E0200" w:rsidP="00911D22">
      <w:pPr>
        <w:numPr>
          <w:ilvl w:val="0"/>
          <w:numId w:val="2"/>
        </w:numPr>
      </w:pPr>
      <w:r w:rsidRPr="008E0200">
        <w:rPr>
          <w:b/>
          <w:bCs/>
        </w:rPr>
        <w:t>Content Management</w:t>
      </w:r>
    </w:p>
    <w:p w14:paraId="20CC3363" w14:textId="4537C219" w:rsidR="008E0200" w:rsidRDefault="008E0200" w:rsidP="008E0200">
      <w:pPr>
        <w:numPr>
          <w:ilvl w:val="1"/>
          <w:numId w:val="2"/>
        </w:numPr>
      </w:pPr>
      <w:r w:rsidRPr="008E0200">
        <w:t xml:space="preserve">How will songs, albums, and artists be stored? (e.g., </w:t>
      </w:r>
      <w:r w:rsidR="00815E10">
        <w:t>hard-coded</w:t>
      </w:r>
      <w:r w:rsidRPr="008E0200">
        <w:t>, database)</w:t>
      </w:r>
    </w:p>
    <w:p w14:paraId="2FAAEA00" w14:textId="6AACF17C" w:rsidR="0010264B" w:rsidRPr="008E0200" w:rsidRDefault="0010264B" w:rsidP="0010264B">
      <w:pPr>
        <w:ind w:left="1440"/>
      </w:pPr>
      <w:r>
        <w:t>Hard-coded</w:t>
      </w:r>
    </w:p>
    <w:p w14:paraId="54DC2B1D" w14:textId="77777777" w:rsidR="008E0200" w:rsidRDefault="008E0200" w:rsidP="008E0200">
      <w:pPr>
        <w:numPr>
          <w:ilvl w:val="1"/>
          <w:numId w:val="2"/>
        </w:numPr>
      </w:pPr>
      <w:r w:rsidRPr="008E0200">
        <w:t>Will there be a need to handle multiple artists for a single song or album?</w:t>
      </w:r>
    </w:p>
    <w:p w14:paraId="24679CF4" w14:textId="5E177E29" w:rsidR="00F74C4E" w:rsidRDefault="00195037" w:rsidP="00F74C4E">
      <w:pPr>
        <w:ind w:left="1440"/>
      </w:pPr>
      <w:r>
        <w:t xml:space="preserve">Song </w:t>
      </w:r>
      <w:r w:rsidR="00F770E8">
        <w:t>can have more than one artist</w:t>
      </w:r>
      <w:r>
        <w:t xml:space="preserve"> </w:t>
      </w:r>
    </w:p>
    <w:p w14:paraId="3B2F753E" w14:textId="1B85771C" w:rsidR="00195037" w:rsidRPr="008E0200" w:rsidRDefault="00F770E8" w:rsidP="00F74C4E">
      <w:pPr>
        <w:ind w:left="1440"/>
      </w:pPr>
      <w:r>
        <w:t>Album has one</w:t>
      </w:r>
    </w:p>
    <w:p w14:paraId="1D6EE2AF" w14:textId="77777777" w:rsidR="008E0200" w:rsidRDefault="008E0200" w:rsidP="008E0200">
      <w:pPr>
        <w:numPr>
          <w:ilvl w:val="1"/>
          <w:numId w:val="2"/>
        </w:numPr>
      </w:pPr>
      <w:r w:rsidRPr="008E0200">
        <w:t>How will playlists be managed? (e.g., create, update, delete, list songs)</w:t>
      </w:r>
    </w:p>
    <w:p w14:paraId="47691A5C" w14:textId="036954AD" w:rsidR="002B1459" w:rsidRDefault="007D1D6B" w:rsidP="002B1459">
      <w:pPr>
        <w:ind w:left="1440"/>
      </w:pPr>
      <w:r>
        <w:t>Deleted</w:t>
      </w:r>
    </w:p>
    <w:p w14:paraId="17A3AA7C" w14:textId="58ADBAD7" w:rsidR="007D1D6B" w:rsidRPr="008E0200" w:rsidRDefault="0014481E" w:rsidP="002B1459">
      <w:pPr>
        <w:ind w:left="1440"/>
      </w:pPr>
      <w:r>
        <w:t>If object doesn’t have place it will be send off</w:t>
      </w:r>
    </w:p>
    <w:p w14:paraId="152D3450" w14:textId="77777777" w:rsidR="008E0200" w:rsidRPr="008E0200" w:rsidRDefault="008E0200" w:rsidP="008E0200">
      <w:pPr>
        <w:numPr>
          <w:ilvl w:val="0"/>
          <w:numId w:val="2"/>
        </w:numPr>
      </w:pPr>
      <w:r w:rsidRPr="008E0200">
        <w:rPr>
          <w:b/>
          <w:bCs/>
        </w:rPr>
        <w:t>User Data</w:t>
      </w:r>
    </w:p>
    <w:p w14:paraId="023CAA46" w14:textId="44C8BA12" w:rsidR="008E0200" w:rsidRDefault="008E0200" w:rsidP="008E0200">
      <w:pPr>
        <w:numPr>
          <w:ilvl w:val="1"/>
          <w:numId w:val="2"/>
        </w:numPr>
      </w:pPr>
      <w:r w:rsidRPr="008E0200">
        <w:t xml:space="preserve">Will the application support multiple users? </w:t>
      </w:r>
    </w:p>
    <w:p w14:paraId="199ED164" w14:textId="709A3BE7" w:rsidR="00BB79E2" w:rsidRPr="008E0200" w:rsidRDefault="00BB79E2" w:rsidP="00BB79E2">
      <w:pPr>
        <w:ind w:left="1440"/>
      </w:pPr>
      <w:r>
        <w:t>yes</w:t>
      </w:r>
    </w:p>
    <w:p w14:paraId="34FCDD5D" w14:textId="559A4BE9" w:rsidR="00BB79E2" w:rsidRPr="008E0200" w:rsidRDefault="008E0200" w:rsidP="00A71910">
      <w:pPr>
        <w:numPr>
          <w:ilvl w:val="1"/>
          <w:numId w:val="2"/>
        </w:numPr>
      </w:pPr>
      <w:r w:rsidRPr="008E0200">
        <w:t>Should the application save user preferences or playlists between sessions?</w:t>
      </w:r>
      <w:r w:rsidR="00C95DEC">
        <w:t xml:space="preserve"> (database)</w:t>
      </w:r>
      <w:r w:rsidR="00A71910">
        <w:t xml:space="preserve"> </w:t>
      </w:r>
      <w:r w:rsidR="00BB79E2">
        <w:t>no</w:t>
      </w:r>
      <w:r w:rsidR="00F2354D">
        <w:t>!!!!</w:t>
      </w:r>
    </w:p>
    <w:p w14:paraId="41C90385" w14:textId="77777777" w:rsidR="008E0200" w:rsidRPr="008E0200" w:rsidRDefault="008E0200" w:rsidP="008E0200">
      <w:pPr>
        <w:numPr>
          <w:ilvl w:val="0"/>
          <w:numId w:val="2"/>
        </w:numPr>
      </w:pPr>
      <w:r w:rsidRPr="008E0200">
        <w:rPr>
          <w:b/>
          <w:bCs/>
        </w:rPr>
        <w:t>Playback Functionality</w:t>
      </w:r>
    </w:p>
    <w:p w14:paraId="5798E419" w14:textId="77777777" w:rsidR="008E0200" w:rsidRDefault="008E0200" w:rsidP="008E0200">
      <w:pPr>
        <w:numPr>
          <w:ilvl w:val="1"/>
          <w:numId w:val="2"/>
        </w:numPr>
      </w:pPr>
      <w:r w:rsidRPr="008E0200">
        <w:t>Will the application support actual audio playback, or will it be limited to managing and listing songs?</w:t>
      </w:r>
    </w:p>
    <w:p w14:paraId="4FEE7EF0" w14:textId="783E1073" w:rsidR="00032FFD" w:rsidRPr="001100F0" w:rsidRDefault="009B6F80" w:rsidP="001100F0">
      <w:pPr>
        <w:ind w:left="1440"/>
        <w:rPr>
          <w:b/>
          <w:bCs/>
        </w:rPr>
      </w:pPr>
      <w:r>
        <w:t>no</w:t>
      </w:r>
      <w:r w:rsidR="00F2354D" w:rsidRPr="00FB39DD">
        <w:rPr>
          <w:b/>
          <w:bCs/>
        </w:rPr>
        <w:t xml:space="preserve"> </w:t>
      </w:r>
      <w:r w:rsidR="00032FFD" w:rsidRPr="00FB39DD">
        <w:rPr>
          <w:b/>
          <w:bCs/>
        </w:rPr>
        <w:br w:type="page"/>
      </w:r>
    </w:p>
    <w:p w14:paraId="0FD19826" w14:textId="3DB7D18A" w:rsidR="008E0200" w:rsidRPr="008E0200" w:rsidRDefault="008E0200" w:rsidP="008E0200">
      <w:pPr>
        <w:rPr>
          <w:b/>
          <w:bCs/>
        </w:rPr>
      </w:pPr>
      <w:r w:rsidRPr="008E0200">
        <w:rPr>
          <w:b/>
          <w:bCs/>
        </w:rPr>
        <w:lastRenderedPageBreak/>
        <w:t>User Experience</w:t>
      </w:r>
    </w:p>
    <w:p w14:paraId="61DA76C7" w14:textId="77777777" w:rsidR="008E0200" w:rsidRPr="008E0200" w:rsidRDefault="008E0200" w:rsidP="008E0200">
      <w:pPr>
        <w:numPr>
          <w:ilvl w:val="0"/>
          <w:numId w:val="5"/>
        </w:numPr>
      </w:pPr>
      <w:r w:rsidRPr="008E0200">
        <w:rPr>
          <w:b/>
          <w:bCs/>
        </w:rPr>
        <w:t>Error Handling</w:t>
      </w:r>
    </w:p>
    <w:p w14:paraId="150BA675" w14:textId="3F225C8D" w:rsidR="008E0200" w:rsidRDefault="008E0200" w:rsidP="008E0200">
      <w:pPr>
        <w:numPr>
          <w:ilvl w:val="1"/>
          <w:numId w:val="5"/>
        </w:numPr>
      </w:pPr>
      <w:r w:rsidRPr="008E0200">
        <w:t>How should the application handle errors and invalid inputs?</w:t>
      </w:r>
    </w:p>
    <w:p w14:paraId="49E6BC37" w14:textId="7CA937AF" w:rsidR="00DF3567" w:rsidRPr="008E0200" w:rsidRDefault="00DF3567" w:rsidP="00DF3567">
      <w:pPr>
        <w:ind w:left="1440"/>
      </w:pPr>
      <w:r>
        <w:t>Minimal try-catch, logical validation</w:t>
      </w:r>
    </w:p>
    <w:p w14:paraId="6E35763D" w14:textId="77777777" w:rsidR="008E0200" w:rsidRPr="008E0200" w:rsidRDefault="008E0200" w:rsidP="008E0200">
      <w:pPr>
        <w:numPr>
          <w:ilvl w:val="0"/>
          <w:numId w:val="5"/>
        </w:numPr>
      </w:pPr>
      <w:r w:rsidRPr="008E0200">
        <w:rPr>
          <w:b/>
          <w:bCs/>
        </w:rPr>
        <w:t>Documentation and Help</w:t>
      </w:r>
    </w:p>
    <w:p w14:paraId="1405EAFD" w14:textId="77777777" w:rsidR="008E0200" w:rsidRDefault="008E0200" w:rsidP="008E0200">
      <w:pPr>
        <w:numPr>
          <w:ilvl w:val="1"/>
          <w:numId w:val="5"/>
        </w:numPr>
      </w:pPr>
      <w:r w:rsidRPr="008E0200">
        <w:t>What kind of documentation will be provided to the users? (e.g., command list, usage examples)</w:t>
      </w:r>
    </w:p>
    <w:p w14:paraId="18708BF3" w14:textId="4B22929B" w:rsidR="000D0ABE" w:rsidRPr="008E0200" w:rsidRDefault="00AB6E92" w:rsidP="000C312D">
      <w:pPr>
        <w:ind w:left="1440"/>
      </w:pPr>
      <w:r>
        <w:t>Use case diagram &amp; tabellen, classe diagram</w:t>
      </w:r>
      <w:r w:rsidR="000D0ABE">
        <w:t xml:space="preserve"> comments</w:t>
      </w:r>
      <w:r>
        <w:t xml:space="preserve"> </w:t>
      </w:r>
    </w:p>
    <w:p w14:paraId="101B0E2E" w14:textId="181EAB1E" w:rsidR="00351E02" w:rsidRDefault="00351E02">
      <w:r>
        <w:br w:type="page"/>
      </w:r>
    </w:p>
    <w:p w14:paraId="6B974BFA" w14:textId="6E96BBA6" w:rsidR="008843D4" w:rsidRDefault="00351E02" w:rsidP="008843D4">
      <w:pPr>
        <w:rPr>
          <w:b/>
          <w:bCs/>
        </w:rPr>
      </w:pPr>
      <w:r>
        <w:rPr>
          <w:b/>
          <w:bCs/>
        </w:rPr>
        <w:lastRenderedPageBreak/>
        <w:t>Technical</w:t>
      </w:r>
    </w:p>
    <w:p w14:paraId="36C45468" w14:textId="388DACEB" w:rsidR="00F32CC0" w:rsidRDefault="00F32CC0" w:rsidP="00F32CC0">
      <w:pPr>
        <w:pStyle w:val="Lijstalinea"/>
        <w:numPr>
          <w:ilvl w:val="0"/>
          <w:numId w:val="7"/>
        </w:numPr>
      </w:pPr>
      <w:r>
        <w:t>Should the application be divided into multiple projects</w:t>
      </w:r>
    </w:p>
    <w:p w14:paraId="19CE5C80" w14:textId="71C065C2" w:rsidR="00C274BC" w:rsidRPr="00FB39DD" w:rsidRDefault="00C274BC" w:rsidP="00C274BC">
      <w:pPr>
        <w:pStyle w:val="Lijstalinea"/>
      </w:pPr>
      <w:r>
        <w:t>no</w:t>
      </w:r>
    </w:p>
    <w:sectPr w:rsidR="00C274BC" w:rsidRPr="00FB39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B6D12"/>
    <w:multiLevelType w:val="multilevel"/>
    <w:tmpl w:val="420E7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F289C"/>
    <w:multiLevelType w:val="multilevel"/>
    <w:tmpl w:val="36C8FBF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7A369F"/>
    <w:multiLevelType w:val="multilevel"/>
    <w:tmpl w:val="3F668E2C"/>
    <w:lvl w:ilvl="0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3" w15:restartNumberingAfterBreak="0">
    <w:nsid w:val="5337398B"/>
    <w:multiLevelType w:val="multilevel"/>
    <w:tmpl w:val="8436814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CD4466"/>
    <w:multiLevelType w:val="hybridMultilevel"/>
    <w:tmpl w:val="6C789E8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D85C3D"/>
    <w:multiLevelType w:val="multilevel"/>
    <w:tmpl w:val="9C9A526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9A1CF2"/>
    <w:multiLevelType w:val="hybridMultilevel"/>
    <w:tmpl w:val="2B76A0B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3408005">
    <w:abstractNumId w:val="4"/>
  </w:num>
  <w:num w:numId="2" w16cid:durableId="702830917">
    <w:abstractNumId w:val="0"/>
  </w:num>
  <w:num w:numId="3" w16cid:durableId="1583106561">
    <w:abstractNumId w:val="5"/>
  </w:num>
  <w:num w:numId="4" w16cid:durableId="184297257">
    <w:abstractNumId w:val="3"/>
  </w:num>
  <w:num w:numId="5" w16cid:durableId="659425604">
    <w:abstractNumId w:val="1"/>
  </w:num>
  <w:num w:numId="6" w16cid:durableId="607396556">
    <w:abstractNumId w:val="2"/>
  </w:num>
  <w:num w:numId="7" w16cid:durableId="9862801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503"/>
    <w:rsid w:val="000047D4"/>
    <w:rsid w:val="00032FFD"/>
    <w:rsid w:val="0008722C"/>
    <w:rsid w:val="000C312D"/>
    <w:rsid w:val="000D0ABE"/>
    <w:rsid w:val="000D0EC5"/>
    <w:rsid w:val="000E525F"/>
    <w:rsid w:val="0010236B"/>
    <w:rsid w:val="0010264B"/>
    <w:rsid w:val="001100F0"/>
    <w:rsid w:val="001117AB"/>
    <w:rsid w:val="001150EE"/>
    <w:rsid w:val="0014481E"/>
    <w:rsid w:val="00195037"/>
    <w:rsid w:val="00261783"/>
    <w:rsid w:val="002B1459"/>
    <w:rsid w:val="00351E02"/>
    <w:rsid w:val="00356267"/>
    <w:rsid w:val="0036793A"/>
    <w:rsid w:val="00460EE3"/>
    <w:rsid w:val="004F2ECB"/>
    <w:rsid w:val="004F3EAB"/>
    <w:rsid w:val="005364E9"/>
    <w:rsid w:val="00554FA8"/>
    <w:rsid w:val="00580908"/>
    <w:rsid w:val="00597756"/>
    <w:rsid w:val="005A0FBB"/>
    <w:rsid w:val="005D3E5C"/>
    <w:rsid w:val="005E10D7"/>
    <w:rsid w:val="005F7AAB"/>
    <w:rsid w:val="00634F3C"/>
    <w:rsid w:val="006444C4"/>
    <w:rsid w:val="006934C3"/>
    <w:rsid w:val="007D1D6B"/>
    <w:rsid w:val="007F1809"/>
    <w:rsid w:val="00815E10"/>
    <w:rsid w:val="008843D4"/>
    <w:rsid w:val="008E0200"/>
    <w:rsid w:val="00911D22"/>
    <w:rsid w:val="009A63E5"/>
    <w:rsid w:val="009B606A"/>
    <w:rsid w:val="009B6F80"/>
    <w:rsid w:val="00A71910"/>
    <w:rsid w:val="00A93D17"/>
    <w:rsid w:val="00AB6E92"/>
    <w:rsid w:val="00B70292"/>
    <w:rsid w:val="00BB0134"/>
    <w:rsid w:val="00BB79E2"/>
    <w:rsid w:val="00BF6C7D"/>
    <w:rsid w:val="00C274BC"/>
    <w:rsid w:val="00C32AC5"/>
    <w:rsid w:val="00C647CA"/>
    <w:rsid w:val="00C95DEC"/>
    <w:rsid w:val="00CD0FE3"/>
    <w:rsid w:val="00CE016E"/>
    <w:rsid w:val="00D002B7"/>
    <w:rsid w:val="00D46396"/>
    <w:rsid w:val="00D903D6"/>
    <w:rsid w:val="00DF3567"/>
    <w:rsid w:val="00E04201"/>
    <w:rsid w:val="00E217D1"/>
    <w:rsid w:val="00E81503"/>
    <w:rsid w:val="00EF096C"/>
    <w:rsid w:val="00F2354D"/>
    <w:rsid w:val="00F32CC0"/>
    <w:rsid w:val="00F74C4E"/>
    <w:rsid w:val="00F770E8"/>
    <w:rsid w:val="00F914AC"/>
    <w:rsid w:val="00FB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97F89"/>
  <w15:chartTrackingRefBased/>
  <w15:docId w15:val="{FB23BB9F-0A8D-4F3F-98AC-0374393A8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51E02"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E81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81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815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81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815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81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81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81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81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8150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E8150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81503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81503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81503"/>
    <w:rPr>
      <w:rFonts w:eastAsiaTheme="majorEastAsia" w:cstheme="majorBidi"/>
      <w:color w:val="0F4761" w:themeColor="accent1" w:themeShade="BF"/>
      <w:lang w:val="en-GB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81503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81503"/>
    <w:rPr>
      <w:rFonts w:eastAsiaTheme="majorEastAsia" w:cstheme="majorBidi"/>
      <w:color w:val="595959" w:themeColor="text1" w:themeTint="A6"/>
      <w:lang w:val="en-GB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81503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81503"/>
    <w:rPr>
      <w:rFonts w:eastAsiaTheme="majorEastAsia" w:cstheme="majorBidi"/>
      <w:color w:val="272727" w:themeColor="text1" w:themeTint="D8"/>
      <w:lang w:val="en-GB"/>
    </w:rPr>
  </w:style>
  <w:style w:type="paragraph" w:styleId="Titel">
    <w:name w:val="Title"/>
    <w:basedOn w:val="Standaard"/>
    <w:next w:val="Standaard"/>
    <w:link w:val="TitelChar"/>
    <w:uiPriority w:val="10"/>
    <w:qFormat/>
    <w:rsid w:val="00E81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8150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81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81503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at">
    <w:name w:val="Quote"/>
    <w:basedOn w:val="Standaard"/>
    <w:next w:val="Standaard"/>
    <w:link w:val="CitaatChar"/>
    <w:uiPriority w:val="29"/>
    <w:qFormat/>
    <w:rsid w:val="00E81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81503"/>
    <w:rPr>
      <w:i/>
      <w:iCs/>
      <w:color w:val="404040" w:themeColor="text1" w:themeTint="BF"/>
      <w:lang w:val="en-GB"/>
    </w:rPr>
  </w:style>
  <w:style w:type="paragraph" w:styleId="Lijstalinea">
    <w:name w:val="List Paragraph"/>
    <w:basedOn w:val="Standaard"/>
    <w:uiPriority w:val="34"/>
    <w:qFormat/>
    <w:rsid w:val="00E8150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8150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815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81503"/>
    <w:rPr>
      <w:i/>
      <w:iCs/>
      <w:color w:val="0F4761" w:themeColor="accent1" w:themeShade="BF"/>
      <w:lang w:val="en-GB"/>
    </w:rPr>
  </w:style>
  <w:style w:type="character" w:styleId="Intensieveverwijzing">
    <w:name w:val="Intense Reference"/>
    <w:basedOn w:val="Standaardalinea-lettertype"/>
    <w:uiPriority w:val="32"/>
    <w:qFormat/>
    <w:rsid w:val="00E815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9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8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63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65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5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642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251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375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5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5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27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607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58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632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9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sintayu de kuiper</dc:creator>
  <cp:keywords/>
  <dc:description/>
  <cp:lastModifiedBy>sintayu de kuiper</cp:lastModifiedBy>
  <cp:revision>67</cp:revision>
  <dcterms:created xsi:type="dcterms:W3CDTF">2024-06-14T12:42:00Z</dcterms:created>
  <dcterms:modified xsi:type="dcterms:W3CDTF">2024-06-17T13:41:00Z</dcterms:modified>
</cp:coreProperties>
</file>