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DC6B" w14:textId="77777777" w:rsidR="004303D5" w:rsidRDefault="004303D5">
      <w:pPr>
        <w:rPr>
          <w:noProof/>
          <w:lang w:val="en-US"/>
        </w:rPr>
      </w:pPr>
      <w:r w:rsidRPr="004303D5">
        <w:rPr>
          <w:noProof/>
        </w:rPr>
        <w:drawing>
          <wp:inline distT="0" distB="0" distL="0" distR="0" wp14:anchorId="21A53DD5" wp14:editId="57DEBA59">
            <wp:extent cx="5940425" cy="7776210"/>
            <wp:effectExtent l="0" t="0" r="3175" b="0"/>
            <wp:docPr id="21122047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47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62B">
        <w:rPr>
          <w:noProof/>
          <w:lang w:val="en-US"/>
        </w:rPr>
        <w:t xml:space="preserve"> </w:t>
      </w:r>
      <w:r w:rsidRPr="004303D5">
        <w:rPr>
          <w:noProof/>
        </w:rPr>
        <w:drawing>
          <wp:inline distT="0" distB="0" distL="0" distR="0" wp14:anchorId="784477EE" wp14:editId="0ED4624E">
            <wp:extent cx="5940425" cy="688340"/>
            <wp:effectExtent l="0" t="0" r="3175" b="0"/>
            <wp:docPr id="172019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9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62B">
        <w:rPr>
          <w:noProof/>
          <w:lang w:val="en-US"/>
        </w:rPr>
        <w:t xml:space="preserve"> </w:t>
      </w:r>
    </w:p>
    <w:p w14:paraId="45CA419F" w14:textId="1EFE31F6" w:rsidR="00B641DC" w:rsidRDefault="004303D5">
      <w:pPr>
        <w:rPr>
          <w:noProof/>
          <w:lang w:val="en-US"/>
        </w:rPr>
      </w:pPr>
      <w:r>
        <w:rPr>
          <w:noProof/>
          <w:lang w:val="en-US"/>
        </w:rPr>
        <w:lastRenderedPageBreak/>
        <w:t>Git config-- list</w:t>
      </w:r>
      <w:r w:rsidRPr="004303D5">
        <w:rPr>
          <w:noProof/>
        </w:rPr>
        <w:drawing>
          <wp:inline distT="0" distB="0" distL="0" distR="0" wp14:anchorId="423B8B8C" wp14:editId="67B5F5DF">
            <wp:extent cx="5696745" cy="8087854"/>
            <wp:effectExtent l="0" t="0" r="0" b="8890"/>
            <wp:docPr id="19073929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29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F21" w14:textId="29497A14" w:rsidR="004303D5" w:rsidRPr="00A3562B" w:rsidRDefault="004303D5">
      <w:pPr>
        <w:rPr>
          <w:noProof/>
          <w:lang w:val="en-US"/>
        </w:rPr>
      </w:pPr>
      <w:r>
        <w:rPr>
          <w:noProof/>
        </w:rPr>
        <w:t>Были</w:t>
      </w:r>
      <w:r w:rsidRPr="00A3562B">
        <w:rPr>
          <w:noProof/>
          <w:lang w:val="en-US"/>
        </w:rPr>
        <w:t xml:space="preserve"> 1 -8</w:t>
      </w:r>
    </w:p>
    <w:p w14:paraId="7A1918FC" w14:textId="7AE974FE" w:rsidR="00E07F34" w:rsidRPr="00D76FBE" w:rsidRDefault="00E07F34">
      <w:pPr>
        <w:rPr>
          <w:noProof/>
          <w:lang w:val="en-US"/>
        </w:rPr>
      </w:pPr>
      <w:r>
        <w:rPr>
          <w:noProof/>
        </w:rPr>
        <w:t>Далее</w:t>
      </w:r>
      <w:r w:rsidRPr="00A3562B">
        <w:rPr>
          <w:noProof/>
          <w:lang w:val="en-US"/>
        </w:rPr>
        <w:t xml:space="preserve"> 9-1</w:t>
      </w:r>
      <w:r w:rsidR="00D76FBE">
        <w:rPr>
          <w:noProof/>
          <w:lang w:val="en-US"/>
        </w:rPr>
        <w:t>6</w:t>
      </w:r>
    </w:p>
    <w:p w14:paraId="1B780640" w14:textId="77777777" w:rsidR="00E07F34" w:rsidRPr="00A3562B" w:rsidRDefault="00E07F34">
      <w:pPr>
        <w:rPr>
          <w:noProof/>
          <w:lang w:val="en-US"/>
        </w:rPr>
      </w:pPr>
    </w:p>
    <w:p w14:paraId="2AFEAA37" w14:textId="20837E8E" w:rsidR="004303D5" w:rsidRDefault="004303D5">
      <w:r w:rsidRPr="004303D5">
        <w:rPr>
          <w:noProof/>
        </w:rPr>
        <w:drawing>
          <wp:inline distT="0" distB="0" distL="0" distR="0" wp14:anchorId="6F9AD0F2" wp14:editId="641EA368">
            <wp:extent cx="5906324" cy="1381318"/>
            <wp:effectExtent l="0" t="0" r="0" b="9525"/>
            <wp:docPr id="9357040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040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8AC6" w14:textId="182E0ABC" w:rsidR="004303D5" w:rsidRDefault="004303D5">
      <w:pPr>
        <w:rPr>
          <w:noProof/>
          <w:lang w:val="en-US"/>
        </w:rPr>
      </w:pPr>
      <w:r w:rsidRPr="004303D5">
        <w:rPr>
          <w:noProof/>
        </w:rPr>
        <w:drawing>
          <wp:inline distT="0" distB="0" distL="0" distR="0" wp14:anchorId="43B6445B" wp14:editId="55A8BA34">
            <wp:extent cx="2219635" cy="952633"/>
            <wp:effectExtent l="0" t="0" r="9525" b="0"/>
            <wp:docPr id="3542690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90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3D5">
        <w:rPr>
          <w:noProof/>
        </w:rPr>
        <w:t xml:space="preserve"> </w:t>
      </w:r>
      <w:r w:rsidRPr="004303D5">
        <w:rPr>
          <w:noProof/>
        </w:rPr>
        <w:drawing>
          <wp:inline distT="0" distB="0" distL="0" distR="0" wp14:anchorId="599D029B" wp14:editId="7779D6B0">
            <wp:extent cx="3381847" cy="1914792"/>
            <wp:effectExtent l="0" t="0" r="9525" b="9525"/>
            <wp:docPr id="160472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27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1F8D" w14:textId="3774171B" w:rsidR="00E07F34" w:rsidRDefault="00E07F34">
      <w:pPr>
        <w:rPr>
          <w:noProof/>
          <w:lang w:val="en-US"/>
        </w:rPr>
      </w:pPr>
      <w:r w:rsidRPr="00E07F34">
        <w:rPr>
          <w:noProof/>
          <w:lang w:val="en-US"/>
        </w:rPr>
        <w:lastRenderedPageBreak/>
        <w:drawing>
          <wp:inline distT="0" distB="0" distL="0" distR="0" wp14:anchorId="4F2D94D2" wp14:editId="3453AFF0">
            <wp:extent cx="5940425" cy="3726815"/>
            <wp:effectExtent l="0" t="0" r="3175" b="6985"/>
            <wp:docPr id="14708002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002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F34">
        <w:rPr>
          <w:noProof/>
        </w:rPr>
        <w:t xml:space="preserve"> </w:t>
      </w:r>
      <w:r w:rsidRPr="00E07F34">
        <w:rPr>
          <w:noProof/>
          <w:lang w:val="en-US"/>
        </w:rPr>
        <w:lastRenderedPageBreak/>
        <w:drawing>
          <wp:inline distT="0" distB="0" distL="0" distR="0" wp14:anchorId="31A9DAC1" wp14:editId="60223D67">
            <wp:extent cx="5940425" cy="6177915"/>
            <wp:effectExtent l="0" t="0" r="3175" b="0"/>
            <wp:docPr id="962364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64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216" w14:textId="6C9F6491" w:rsidR="00D76FBE" w:rsidRDefault="00D76FBE">
      <w:pPr>
        <w:rPr>
          <w:noProof/>
          <w:lang w:val="en-US"/>
        </w:rPr>
      </w:pPr>
      <w:r>
        <w:rPr>
          <w:noProof/>
        </w:rPr>
        <w:t xml:space="preserve">После изменения </w:t>
      </w:r>
      <w:r>
        <w:rPr>
          <w:noProof/>
          <w:lang w:val="en-US"/>
        </w:rPr>
        <w:t xml:space="preserve">test </w:t>
      </w:r>
    </w:p>
    <w:p w14:paraId="76559C96" w14:textId="77777777" w:rsidR="00D76FBE" w:rsidRDefault="00D76FBE">
      <w:pPr>
        <w:rPr>
          <w:noProof/>
          <w:lang w:val="en-US"/>
        </w:rPr>
      </w:pPr>
    </w:p>
    <w:p w14:paraId="39CA0C2C" w14:textId="10650706" w:rsidR="00D76FBE" w:rsidRDefault="00D76FBE">
      <w:pPr>
        <w:rPr>
          <w:noProof/>
          <w:lang w:val="en-US"/>
        </w:rPr>
      </w:pPr>
      <w:r>
        <w:rPr>
          <w:noProof/>
          <w:lang w:val="en-US"/>
        </w:rPr>
        <w:t>17-</w:t>
      </w:r>
    </w:p>
    <w:p w14:paraId="228F0F9A" w14:textId="169B7241" w:rsidR="00D76FBE" w:rsidRDefault="001E20AB">
      <w:pPr>
        <w:rPr>
          <w:noProof/>
          <w:lang w:val="en-US"/>
        </w:rPr>
      </w:pPr>
      <w:r>
        <w:rPr>
          <w:noProof/>
          <w:lang w:val="en-US"/>
        </w:rPr>
        <w:t>.git ignore</w:t>
      </w:r>
    </w:p>
    <w:p w14:paraId="7AE4D91E" w14:textId="5AC2359E" w:rsidR="001E20AB" w:rsidRDefault="001E20AB">
      <w:pPr>
        <w:rPr>
          <w:noProof/>
          <w:lang w:val="en-US"/>
        </w:rPr>
      </w:pPr>
      <w:r w:rsidRPr="001E20AB">
        <w:rPr>
          <w:noProof/>
          <w:lang w:val="en-US"/>
        </w:rPr>
        <w:lastRenderedPageBreak/>
        <w:drawing>
          <wp:inline distT="0" distB="0" distL="0" distR="0" wp14:anchorId="678FD666" wp14:editId="5E7A86CB">
            <wp:extent cx="5940425" cy="5677535"/>
            <wp:effectExtent l="0" t="0" r="3175" b="0"/>
            <wp:docPr id="60490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0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D23A" w14:textId="3DE66707" w:rsidR="00DB41CE" w:rsidRDefault="00DB41CE">
      <w:pPr>
        <w:rPr>
          <w:noProof/>
          <w:lang w:val="en-US"/>
        </w:rPr>
      </w:pPr>
      <w:r w:rsidRPr="00DB41CE">
        <w:rPr>
          <w:noProof/>
          <w:lang w:val="en-US"/>
        </w:rPr>
        <w:drawing>
          <wp:inline distT="0" distB="0" distL="0" distR="0" wp14:anchorId="4B0B45D8" wp14:editId="0A834231">
            <wp:extent cx="4572638" cy="495369"/>
            <wp:effectExtent l="0" t="0" r="0" b="0"/>
            <wp:docPr id="875308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08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234A" w14:textId="6F1DF22A" w:rsidR="00DB41CE" w:rsidRDefault="00DB41CE">
      <w:pPr>
        <w:rPr>
          <w:noProof/>
          <w:lang w:val="en-US"/>
        </w:rPr>
      </w:pPr>
      <w:r w:rsidRPr="00DB41CE">
        <w:rPr>
          <w:noProof/>
          <w:lang w:val="en-US"/>
        </w:rPr>
        <w:drawing>
          <wp:inline distT="0" distB="0" distL="0" distR="0" wp14:anchorId="31CE97F0" wp14:editId="03E14155">
            <wp:extent cx="4601217" cy="743054"/>
            <wp:effectExtent l="0" t="0" r="0" b="0"/>
            <wp:docPr id="15242449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49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CE">
        <w:rPr>
          <w:noProof/>
        </w:rPr>
        <w:t xml:space="preserve"> </w:t>
      </w:r>
      <w:r w:rsidRPr="00DB41CE">
        <w:rPr>
          <w:noProof/>
          <w:lang w:val="en-US"/>
        </w:rPr>
        <w:drawing>
          <wp:inline distT="0" distB="0" distL="0" distR="0" wp14:anchorId="03E19099" wp14:editId="500F4D5F">
            <wp:extent cx="4744112" cy="895475"/>
            <wp:effectExtent l="0" t="0" r="0" b="0"/>
            <wp:docPr id="1565385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85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1CE">
        <w:rPr>
          <w:noProof/>
        </w:rPr>
        <w:t xml:space="preserve"> </w:t>
      </w:r>
      <w:r w:rsidRPr="00DB41CE">
        <w:rPr>
          <w:noProof/>
        </w:rPr>
        <w:drawing>
          <wp:inline distT="0" distB="0" distL="0" distR="0" wp14:anchorId="5EBE1814" wp14:editId="6AE02D84">
            <wp:extent cx="4420217" cy="781159"/>
            <wp:effectExtent l="0" t="0" r="0" b="0"/>
            <wp:docPr id="13849432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32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C7E" w14:textId="2368305A" w:rsidR="00D76FBE" w:rsidRDefault="00D76FBE">
      <w:pPr>
        <w:rPr>
          <w:noProof/>
          <w:lang w:val="en-US"/>
        </w:rPr>
      </w:pPr>
      <w:r w:rsidRPr="00D76FBE">
        <w:rPr>
          <w:noProof/>
          <w:lang w:val="en-US"/>
        </w:rPr>
        <w:lastRenderedPageBreak/>
        <w:drawing>
          <wp:inline distT="0" distB="0" distL="0" distR="0" wp14:anchorId="6F13BBAB" wp14:editId="73F5C89A">
            <wp:extent cx="5940425" cy="4097655"/>
            <wp:effectExtent l="0" t="0" r="3175" b="0"/>
            <wp:docPr id="832665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658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EC7" w14:textId="0221E374" w:rsidR="00D76FBE" w:rsidRDefault="00D76FBE">
      <w:pPr>
        <w:rPr>
          <w:noProof/>
          <w:lang w:val="en-US"/>
        </w:rPr>
      </w:pPr>
      <w:r>
        <w:rPr>
          <w:noProof/>
          <w:lang w:val="en-US"/>
        </w:rPr>
        <w:t>17</w:t>
      </w:r>
    </w:p>
    <w:p w14:paraId="481D9C4A" w14:textId="39A156D6" w:rsidR="009B51F8" w:rsidRPr="00D76FBE" w:rsidRDefault="009B51F8">
      <w:pPr>
        <w:rPr>
          <w:noProof/>
          <w:lang w:val="en-US"/>
        </w:rPr>
      </w:pPr>
      <w:r w:rsidRPr="009B51F8">
        <w:rPr>
          <w:noProof/>
          <w:lang w:val="en-US"/>
        </w:rPr>
        <w:lastRenderedPageBreak/>
        <w:drawing>
          <wp:inline distT="0" distB="0" distL="0" distR="0" wp14:anchorId="7D8D2109" wp14:editId="041D6A20">
            <wp:extent cx="5940425" cy="8501380"/>
            <wp:effectExtent l="0" t="0" r="3175" b="0"/>
            <wp:docPr id="5865190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190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5CF4" w14:textId="77777777" w:rsidR="00E07F34" w:rsidRDefault="00E07F34">
      <w:pPr>
        <w:rPr>
          <w:lang w:val="en-US"/>
        </w:rPr>
      </w:pPr>
    </w:p>
    <w:p w14:paraId="04E538F9" w14:textId="77777777" w:rsidR="00A3562B" w:rsidRDefault="00A3562B">
      <w:pPr>
        <w:rPr>
          <w:lang w:val="en-US"/>
        </w:rPr>
      </w:pPr>
    </w:p>
    <w:p w14:paraId="102FE31F" w14:textId="77777777" w:rsidR="00A3562B" w:rsidRPr="00A3562B" w:rsidRDefault="00A3562B" w:rsidP="00A3562B">
      <w:r w:rsidRPr="00A3562B">
        <w:lastRenderedPageBreak/>
        <w:t>1. Система контроля версий (СКВ) — это система, отслеживающая изменения в файлах проекта с течением времени. Это позволяет разработчикам сотрудничать над проектом, отслеживать изменения и возвращаться к предыдущим версиям, если это необходимо.</w:t>
      </w:r>
    </w:p>
    <w:p w14:paraId="1828D9A1" w14:textId="77777777" w:rsidR="00A3562B" w:rsidRPr="00A3562B" w:rsidRDefault="00A3562B" w:rsidP="00A3562B">
      <w:r w:rsidRPr="00A3562B">
        <w:t xml:space="preserve">2. </w:t>
      </w:r>
      <w:r w:rsidRPr="00A3562B">
        <w:rPr>
          <w:lang w:val="en-US"/>
        </w:rPr>
        <w:t>Git</w:t>
      </w:r>
      <w:r w:rsidRPr="00A3562B">
        <w:t xml:space="preserve"> использует принцип хранения файлов в виде снапшотов, где каждая версия файла сохраняется как отдельный снапшот, а не как набор изменений.</w:t>
      </w:r>
    </w:p>
    <w:p w14:paraId="7231C642" w14:textId="77777777" w:rsidR="00A3562B" w:rsidRPr="00A3562B" w:rsidRDefault="00A3562B" w:rsidP="00A3562B">
      <w:r w:rsidRPr="00A3562B">
        <w:t xml:space="preserve">3. </w:t>
      </w:r>
      <w:r w:rsidRPr="00A3562B">
        <w:rPr>
          <w:lang w:val="en-US"/>
        </w:rPr>
        <w:t>Git</w:t>
      </w:r>
      <w:r w:rsidRPr="00A3562B">
        <w:t xml:space="preserve"> отличается от других систем контроля версий своей децентрализованной структурой, которая позволяет работать с репозиторием </w:t>
      </w:r>
      <w:r w:rsidRPr="00A3562B">
        <w:rPr>
          <w:lang w:val="en-US"/>
        </w:rPr>
        <w:t>offline</w:t>
      </w:r>
      <w:r w:rsidRPr="00A3562B">
        <w:t xml:space="preserve"> и синхронизировать изменения при подключении к сети.</w:t>
      </w:r>
    </w:p>
    <w:p w14:paraId="7A8FCAD5" w14:textId="77777777" w:rsidR="00A3562B" w:rsidRPr="00A3562B" w:rsidRDefault="00A3562B" w:rsidP="00A3562B">
      <w:r w:rsidRPr="00A3562B">
        <w:t xml:space="preserve">4. В </w:t>
      </w:r>
      <w:r w:rsidRPr="00A3562B">
        <w:rPr>
          <w:lang w:val="en-US"/>
        </w:rPr>
        <w:t>Git</w:t>
      </w:r>
      <w:r w:rsidRPr="00A3562B">
        <w:t xml:space="preserve"> файлы могут находиться в трех состояниях: неподготовленные (</w:t>
      </w:r>
      <w:r w:rsidRPr="00A3562B">
        <w:rPr>
          <w:lang w:val="en-US"/>
        </w:rPr>
        <w:t>untracked</w:t>
      </w:r>
      <w:r w:rsidRPr="00A3562B">
        <w:t>), измененные (</w:t>
      </w:r>
      <w:r w:rsidRPr="00A3562B">
        <w:rPr>
          <w:lang w:val="en-US"/>
        </w:rPr>
        <w:t>modified</w:t>
      </w:r>
      <w:r w:rsidRPr="00A3562B">
        <w:t>), подготовленные (</w:t>
      </w:r>
      <w:r w:rsidRPr="00A3562B">
        <w:rPr>
          <w:lang w:val="en-US"/>
        </w:rPr>
        <w:t>staged</w:t>
      </w:r>
      <w:r w:rsidRPr="00A3562B">
        <w:t>).</w:t>
      </w:r>
    </w:p>
    <w:p w14:paraId="79654D21" w14:textId="77777777" w:rsidR="00A3562B" w:rsidRPr="00A3562B" w:rsidRDefault="00A3562B" w:rsidP="00A3562B">
      <w:r w:rsidRPr="00A3562B">
        <w:t xml:space="preserve">5. Индексация файла — это процесс подготовки файла к фиксации.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add</w:t>
      </w:r>
      <w:r w:rsidRPr="00A3562B">
        <w:t xml:space="preserve"> используется для индексации файлов. </w:t>
      </w:r>
    </w:p>
    <w:p w14:paraId="3E4CDFA7" w14:textId="77777777" w:rsidR="00A3562B" w:rsidRPr="00A3562B" w:rsidRDefault="00A3562B" w:rsidP="00A3562B">
      <w:r w:rsidRPr="00A3562B">
        <w:t xml:space="preserve">6. Фиксация файла — это процесс сохранения изменений в репозитории.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commit</w:t>
      </w:r>
      <w:r w:rsidRPr="00A3562B">
        <w:t xml:space="preserve"> используется для фиксации изменений.</w:t>
      </w:r>
    </w:p>
    <w:p w14:paraId="262CDC77" w14:textId="77777777" w:rsidR="00A3562B" w:rsidRPr="00A3562B" w:rsidRDefault="00A3562B" w:rsidP="00A3562B">
      <w:r w:rsidRPr="00A3562B">
        <w:t xml:space="preserve">7.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config</w:t>
      </w:r>
      <w:r w:rsidRPr="00A3562B">
        <w:t xml:space="preserve"> --</w:t>
      </w:r>
      <w:r w:rsidRPr="00A3562B">
        <w:rPr>
          <w:lang w:val="en-US"/>
        </w:rPr>
        <w:t>list</w:t>
      </w:r>
      <w:r w:rsidRPr="00A3562B">
        <w:t xml:space="preserve"> используется для проверки выбранных настроек.</w:t>
      </w:r>
    </w:p>
    <w:p w14:paraId="2212900F" w14:textId="77777777" w:rsidR="00A3562B" w:rsidRPr="00A3562B" w:rsidRDefault="00A3562B" w:rsidP="00A3562B">
      <w:r w:rsidRPr="00A3562B">
        <w:t xml:space="preserve">8. Команда </w:t>
      </w:r>
      <w:r w:rsidRPr="00A3562B">
        <w:rPr>
          <w:lang w:val="en-US"/>
        </w:rPr>
        <w:t>git</w:t>
      </w:r>
      <w:r w:rsidRPr="00A3562B">
        <w:t xml:space="preserve"> </w:t>
      </w:r>
      <w:proofErr w:type="spellStart"/>
      <w:r w:rsidRPr="00A3562B">
        <w:rPr>
          <w:lang w:val="en-US"/>
        </w:rPr>
        <w:t>init</w:t>
      </w:r>
      <w:proofErr w:type="spellEnd"/>
      <w:r w:rsidRPr="00A3562B">
        <w:t xml:space="preserve"> используется для инициализации репозитория в существующей папке.</w:t>
      </w:r>
    </w:p>
    <w:p w14:paraId="3D2D4639" w14:textId="77777777" w:rsidR="00A3562B" w:rsidRPr="00A3562B" w:rsidRDefault="00A3562B" w:rsidP="00A3562B">
      <w:r w:rsidRPr="00A3562B">
        <w:t xml:space="preserve">9.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add</w:t>
      </w:r>
      <w:r w:rsidRPr="00A3562B">
        <w:t xml:space="preserve"> используется для указания файлов, за которыми должна следить система.</w:t>
      </w:r>
    </w:p>
    <w:p w14:paraId="0CEBCA15" w14:textId="77777777" w:rsidR="00A3562B" w:rsidRPr="00A3562B" w:rsidRDefault="00A3562B" w:rsidP="00A3562B">
      <w:r w:rsidRPr="00A3562B">
        <w:t xml:space="preserve">10.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commit</w:t>
      </w:r>
      <w:r w:rsidRPr="00A3562B">
        <w:t xml:space="preserve"> используется для фиксации изменений.</w:t>
      </w:r>
    </w:p>
    <w:p w14:paraId="4CB44525" w14:textId="77777777" w:rsidR="00A3562B" w:rsidRPr="00A3562B" w:rsidRDefault="00A3562B" w:rsidP="00A3562B">
      <w:r w:rsidRPr="00A3562B">
        <w:t xml:space="preserve">11.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status</w:t>
      </w:r>
      <w:r w:rsidRPr="00A3562B">
        <w:t xml:space="preserve"> используется для определения состояний файлов.</w:t>
      </w:r>
    </w:p>
    <w:p w14:paraId="3ACD7B27" w14:textId="77777777" w:rsidR="00A3562B" w:rsidRPr="00A3562B" w:rsidRDefault="00A3562B" w:rsidP="00A3562B">
      <w:r w:rsidRPr="00A3562B">
        <w:t>12. Файл.</w:t>
      </w:r>
      <w:proofErr w:type="spellStart"/>
      <w:r w:rsidRPr="00A3562B">
        <w:rPr>
          <w:lang w:val="en-US"/>
        </w:rPr>
        <w:t>gitignore</w:t>
      </w:r>
      <w:proofErr w:type="spellEnd"/>
      <w:r w:rsidRPr="00A3562B">
        <w:t xml:space="preserve"> создается для указания файлов и папок, которые должны быть проигнорированы системой контроля версий. Структура файла.</w:t>
      </w:r>
      <w:proofErr w:type="spellStart"/>
      <w:r w:rsidRPr="00A3562B">
        <w:rPr>
          <w:lang w:val="en-US"/>
        </w:rPr>
        <w:t>gitignore</w:t>
      </w:r>
      <w:proofErr w:type="spellEnd"/>
      <w:r w:rsidRPr="00A3562B">
        <w:t xml:space="preserve"> обычно состоит из списка файлов и папок, разделенных новыми строками.</w:t>
      </w:r>
    </w:p>
    <w:p w14:paraId="77FA516B" w14:textId="77777777" w:rsidR="00A3562B" w:rsidRPr="00A3562B" w:rsidRDefault="00A3562B" w:rsidP="00A3562B">
      <w:r w:rsidRPr="00A3562B">
        <w:t xml:space="preserve">13.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log</w:t>
      </w:r>
      <w:r w:rsidRPr="00A3562B">
        <w:t xml:space="preserve"> используется для отображения истории коммитов в репозитории.</w:t>
      </w:r>
    </w:p>
    <w:p w14:paraId="5912764C" w14:textId="77777777" w:rsidR="00A3562B" w:rsidRPr="00A3562B" w:rsidRDefault="00A3562B" w:rsidP="00A3562B">
      <w:r w:rsidRPr="00A3562B">
        <w:t>14. Ветвление — это процесс создания новой ветки в репозитории, которая позволяет работать над новой функцией или исправлением ошибки, не затрагивая основную ветку.</w:t>
      </w:r>
    </w:p>
    <w:p w14:paraId="34512856" w14:textId="77777777" w:rsidR="00A3562B" w:rsidRPr="00A3562B" w:rsidRDefault="00A3562B" w:rsidP="00A3562B">
      <w:r w:rsidRPr="00A3562B">
        <w:t xml:space="preserve">15.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checkout</w:t>
      </w:r>
      <w:r w:rsidRPr="00A3562B">
        <w:t xml:space="preserve"> используется для переключения между ветками или для сброса изменений в файлах.</w:t>
      </w:r>
    </w:p>
    <w:p w14:paraId="28854635" w14:textId="77777777" w:rsidR="00A3562B" w:rsidRPr="00A3562B" w:rsidRDefault="00A3562B" w:rsidP="00A3562B">
      <w:r w:rsidRPr="00A3562B">
        <w:t xml:space="preserve">16. Указатель </w:t>
      </w:r>
      <w:r w:rsidRPr="00A3562B">
        <w:rPr>
          <w:lang w:val="en-US"/>
        </w:rPr>
        <w:t>HEAD</w:t>
      </w:r>
      <w:r w:rsidRPr="00A3562B">
        <w:t xml:space="preserve"> — это ссылка на текущую ветку или коммит, на котором находится репозиторий.</w:t>
      </w:r>
    </w:p>
    <w:p w14:paraId="1BE3265D" w14:textId="77777777" w:rsidR="00A3562B" w:rsidRPr="00A3562B" w:rsidRDefault="00A3562B" w:rsidP="00A3562B">
      <w:r w:rsidRPr="00A3562B">
        <w:t xml:space="preserve">17.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branch</w:t>
      </w:r>
      <w:r w:rsidRPr="00A3562B">
        <w:t xml:space="preserve"> используется для создания новых веток в </w:t>
      </w:r>
      <w:r w:rsidRPr="00A3562B">
        <w:rPr>
          <w:lang w:val="en-US"/>
        </w:rPr>
        <w:t>Git</w:t>
      </w:r>
      <w:r w:rsidRPr="00A3562B">
        <w:t>.</w:t>
      </w:r>
    </w:p>
    <w:p w14:paraId="74437FB8" w14:textId="77777777" w:rsidR="00A3562B" w:rsidRPr="00A3562B" w:rsidRDefault="00A3562B" w:rsidP="00A3562B">
      <w:r w:rsidRPr="00A3562B">
        <w:t xml:space="preserve">18.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checkout</w:t>
      </w:r>
      <w:r w:rsidRPr="00A3562B">
        <w:t xml:space="preserve"> используется для переключения между ветками.</w:t>
      </w:r>
    </w:p>
    <w:p w14:paraId="5C87B00D" w14:textId="77777777" w:rsidR="00A3562B" w:rsidRPr="00A3562B" w:rsidRDefault="00A3562B" w:rsidP="00A3562B">
      <w:r w:rsidRPr="00A3562B">
        <w:lastRenderedPageBreak/>
        <w:t xml:space="preserve">19.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merge</w:t>
      </w:r>
      <w:r w:rsidRPr="00A3562B">
        <w:t xml:space="preserve"> используется для слияния изменений из одной ветки в другую.</w:t>
      </w:r>
    </w:p>
    <w:p w14:paraId="5C79C673" w14:textId="77777777" w:rsidR="00A3562B" w:rsidRPr="00A3562B" w:rsidRDefault="00A3562B" w:rsidP="00A3562B">
      <w:r w:rsidRPr="00A3562B">
        <w:t xml:space="preserve">20.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log</w:t>
      </w:r>
      <w:r w:rsidRPr="00A3562B">
        <w:t xml:space="preserve"> используется для отображения истории репозитория.</w:t>
      </w:r>
    </w:p>
    <w:p w14:paraId="46BF20EA" w14:textId="77777777" w:rsidR="00A3562B" w:rsidRPr="00A3562B" w:rsidRDefault="00A3562B" w:rsidP="00A3562B">
      <w:r w:rsidRPr="00A3562B">
        <w:t xml:space="preserve">21. Команда </w:t>
      </w:r>
      <w:r w:rsidRPr="00A3562B">
        <w:rPr>
          <w:lang w:val="en-US"/>
        </w:rPr>
        <w:t>git</w:t>
      </w:r>
      <w:r w:rsidRPr="00A3562B">
        <w:t xml:space="preserve"> </w:t>
      </w:r>
      <w:r w:rsidRPr="00A3562B">
        <w:rPr>
          <w:lang w:val="en-US"/>
        </w:rPr>
        <w:t>merge</w:t>
      </w:r>
      <w:r w:rsidRPr="00A3562B">
        <w:t xml:space="preserve"> используется для слияния изменений из одной ветки в другую.</w:t>
      </w:r>
    </w:p>
    <w:p w14:paraId="7F9E95EB" w14:textId="2D5E8381" w:rsidR="00A3562B" w:rsidRPr="00A3562B" w:rsidRDefault="00A3562B" w:rsidP="00A3562B">
      <w:r w:rsidRPr="00A3562B">
        <w:t>22. При слиянии могут возникать проблемы конфликтов, когда изменения в одной ветке противоречат изменениям в другой ветке. Эти проблемы разрешаются с помощью ручного разрешения конфликтов, при котором разработчик должен вручную решить, какие изменения должны быть сохранены.</w:t>
      </w:r>
    </w:p>
    <w:sectPr w:rsidR="00A3562B" w:rsidRPr="00A35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C"/>
    <w:rsid w:val="001E20AB"/>
    <w:rsid w:val="004303D5"/>
    <w:rsid w:val="009B51F8"/>
    <w:rsid w:val="00A3562B"/>
    <w:rsid w:val="00B641DC"/>
    <w:rsid w:val="00CC24EF"/>
    <w:rsid w:val="00D363C4"/>
    <w:rsid w:val="00D76FBE"/>
    <w:rsid w:val="00DB41CE"/>
    <w:rsid w:val="00E0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65F97"/>
  <w15:chartTrackingRefBased/>
  <w15:docId w15:val="{06CBBFB7-A555-4D70-82A2-9D5A431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4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Говоронок</dc:creator>
  <cp:keywords/>
  <dc:description/>
  <cp:lastModifiedBy>Роман Говоронок</cp:lastModifiedBy>
  <cp:revision>4</cp:revision>
  <dcterms:created xsi:type="dcterms:W3CDTF">2024-12-09T21:22:00Z</dcterms:created>
  <dcterms:modified xsi:type="dcterms:W3CDTF">2024-12-09T23:40:00Z</dcterms:modified>
</cp:coreProperties>
</file>