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6C0BF" w14:textId="343FD9FE" w:rsidR="000E243A" w:rsidRPr="00373F72" w:rsidRDefault="00976E5B">
      <w:r>
        <w:t xml:space="preserve">4. </w:t>
      </w:r>
      <w:r w:rsidRPr="00976E5B">
        <w:t xml:space="preserve">Проверьте установленную версию и зафиксируйте ее в отчете: </w:t>
      </w:r>
      <w:r w:rsidRPr="00976E5B">
        <w:rPr>
          <w:noProof/>
        </w:rPr>
        <w:drawing>
          <wp:inline distT="0" distB="0" distL="0" distR="0" wp14:anchorId="0CB10959" wp14:editId="7EC059BE">
            <wp:extent cx="2676899" cy="771633"/>
            <wp:effectExtent l="0" t="0" r="0" b="9525"/>
            <wp:docPr id="133521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5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0B17" w14:textId="189722A0" w:rsidR="00486402" w:rsidRDefault="00486402">
      <w:r w:rsidRPr="00373F72">
        <w:t xml:space="preserve">5. </w:t>
      </w:r>
      <w:r>
        <w:t>Команда для получения справки:</w:t>
      </w:r>
    </w:p>
    <w:p w14:paraId="2B07E3B0" w14:textId="4ABC8930" w:rsidR="00486402" w:rsidRPr="00373F72" w:rsidRDefault="00486402">
      <w:r>
        <w:rPr>
          <w:lang w:val="en-US"/>
        </w:rPr>
        <w:t>git</w:t>
      </w:r>
      <w:r w:rsidRPr="00373F72">
        <w:t xml:space="preserve"> </w:t>
      </w:r>
      <w:r>
        <w:rPr>
          <w:lang w:val="en-US"/>
        </w:rPr>
        <w:t>help</w:t>
      </w:r>
      <w:r w:rsidRPr="00373F72">
        <w:t xml:space="preserve"> </w:t>
      </w:r>
      <w:r>
        <w:t xml:space="preserve">или </w:t>
      </w:r>
      <w:r>
        <w:rPr>
          <w:lang w:val="en-US"/>
        </w:rPr>
        <w:t>git</w:t>
      </w:r>
      <w:r w:rsidRPr="00373F72">
        <w:t xml:space="preserve"> –</w:t>
      </w:r>
      <w:r>
        <w:rPr>
          <w:lang w:val="en-US"/>
        </w:rPr>
        <w:t>help</w:t>
      </w:r>
    </w:p>
    <w:p w14:paraId="0035827D" w14:textId="051E6C95" w:rsidR="00486402" w:rsidRDefault="00486402">
      <w:r w:rsidRPr="00486402">
        <w:rPr>
          <w:noProof/>
          <w:lang w:val="en-US"/>
        </w:rPr>
        <w:drawing>
          <wp:inline distT="0" distB="0" distL="0" distR="0" wp14:anchorId="7B383285" wp14:editId="32D0088C">
            <wp:extent cx="2976555" cy="3415323"/>
            <wp:effectExtent l="0" t="0" r="0" b="0"/>
            <wp:docPr id="781663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3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576" cy="342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91A" w14:textId="1DE84071" w:rsidR="00486402" w:rsidRDefault="00486402">
      <w:r>
        <w:t>6.</w:t>
      </w:r>
      <w:r w:rsidR="00373F72">
        <w:rPr>
          <w:lang w:val="en-US"/>
        </w:rPr>
        <w:t xml:space="preserve"> </w:t>
      </w:r>
      <w:r w:rsidR="00373F72">
        <w:t>Создание локального репозитория.</w:t>
      </w:r>
    </w:p>
    <w:p w14:paraId="0F7F5037" w14:textId="0642D5B5" w:rsidR="00373F72" w:rsidRDefault="00373F72">
      <w:pPr>
        <w:rPr>
          <w:lang w:val="en-US"/>
        </w:rPr>
      </w:pPr>
      <w:r>
        <w:t xml:space="preserve">Сначала надо перейти в папку, в которой вы хотите создать репозиторий. В контекстном меню выбрать </w:t>
      </w:r>
      <w:r w:rsidRPr="00373F72">
        <w:t>“</w:t>
      </w:r>
      <w:r>
        <w:rPr>
          <w:lang w:val="en-US"/>
        </w:rPr>
        <w:t>Open</w:t>
      </w:r>
      <w:r w:rsidRPr="00373F72">
        <w:t xml:space="preserve"> </w:t>
      </w:r>
      <w:r>
        <w:rPr>
          <w:lang w:val="en-US"/>
        </w:rPr>
        <w:t>Git</w:t>
      </w:r>
      <w:r w:rsidRPr="00373F72">
        <w:t xml:space="preserve"> </w:t>
      </w:r>
      <w:r>
        <w:rPr>
          <w:lang w:val="en-US"/>
        </w:rPr>
        <w:t>Bash</w:t>
      </w:r>
      <w:r w:rsidRPr="00373F72">
        <w:t xml:space="preserve"> </w:t>
      </w:r>
      <w:r>
        <w:rPr>
          <w:lang w:val="en-US"/>
        </w:rPr>
        <w:t>Here</w:t>
      </w:r>
      <w:r w:rsidRPr="00373F72">
        <w:t>”</w:t>
      </w:r>
      <w:r>
        <w:t xml:space="preserve">. Прописать команду </w:t>
      </w:r>
      <w:r>
        <w:rPr>
          <w:lang w:val="en-US"/>
        </w:rPr>
        <w:t>git</w:t>
      </w:r>
      <w:r w:rsidRPr="00373F72">
        <w:t xml:space="preserve"> </w:t>
      </w:r>
      <w:proofErr w:type="spellStart"/>
      <w:r>
        <w:rPr>
          <w:lang w:val="en-US"/>
        </w:rPr>
        <w:t>init</w:t>
      </w:r>
      <w:proofErr w:type="spellEnd"/>
      <w:r w:rsidRPr="00373F72">
        <w:t xml:space="preserve">. </w:t>
      </w:r>
      <w:r>
        <w:t xml:space="preserve">В папке появится новая скрытая папка </w:t>
      </w:r>
      <w:r>
        <w:rPr>
          <w:lang w:val="en-US"/>
        </w:rPr>
        <w:t xml:space="preserve">“.git” – </w:t>
      </w:r>
      <w:r>
        <w:t>локальный репозиторий.</w:t>
      </w:r>
    </w:p>
    <w:p w14:paraId="0EC33B3C" w14:textId="2AD9A8E7" w:rsidR="00373F72" w:rsidRDefault="00373F72">
      <w:pPr>
        <w:rPr>
          <w:lang w:val="en-US"/>
        </w:rPr>
      </w:pPr>
      <w:r w:rsidRPr="00373F72">
        <w:rPr>
          <w:lang w:val="en-US"/>
        </w:rPr>
        <w:drawing>
          <wp:inline distT="0" distB="0" distL="0" distR="0" wp14:anchorId="7B316E5F" wp14:editId="7841A370">
            <wp:extent cx="4269105" cy="1860061"/>
            <wp:effectExtent l="0" t="0" r="0" b="6985"/>
            <wp:docPr id="1041366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6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549" cy="18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97E6" w14:textId="31EB1EDE" w:rsidR="006B6B9E" w:rsidRDefault="006B6B9E">
      <w:pPr>
        <w:rPr>
          <w:lang w:val="en-US"/>
        </w:rPr>
      </w:pPr>
      <w:r>
        <w:rPr>
          <w:lang w:val="en-US"/>
        </w:rPr>
        <w:t>7.</w:t>
      </w:r>
    </w:p>
    <w:p w14:paraId="6B32FA7A" w14:textId="1B6C6207" w:rsidR="00203F3A" w:rsidRDefault="00203F3A">
      <w:pPr>
        <w:rPr>
          <w:lang w:val="en-US"/>
        </w:rPr>
      </w:pPr>
      <w:r w:rsidRPr="00203F3A">
        <w:rPr>
          <w:lang w:val="en-US"/>
        </w:rPr>
        <w:drawing>
          <wp:inline distT="0" distB="0" distL="0" distR="0" wp14:anchorId="27F96F9A" wp14:editId="0CCE6B84">
            <wp:extent cx="4212492" cy="849579"/>
            <wp:effectExtent l="0" t="0" r="0" b="8255"/>
            <wp:docPr id="510836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6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5020" cy="8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8130" w14:textId="11AB04A1" w:rsidR="00203F3A" w:rsidRPr="00203F3A" w:rsidRDefault="00203F3A">
      <w:r>
        <w:rPr>
          <w:lang w:val="en-US"/>
        </w:rPr>
        <w:lastRenderedPageBreak/>
        <w:t xml:space="preserve">8. </w:t>
      </w:r>
      <w:r>
        <w:t>Проверка конфигурационного файла</w:t>
      </w:r>
    </w:p>
    <w:p w14:paraId="512451F6" w14:textId="1943546D" w:rsidR="00203F3A" w:rsidRDefault="00203F3A">
      <w:r w:rsidRPr="00203F3A">
        <w:rPr>
          <w:lang w:val="en-US"/>
        </w:rPr>
        <w:drawing>
          <wp:inline distT="0" distB="0" distL="0" distR="0" wp14:anchorId="43B5E408" wp14:editId="17C9413C">
            <wp:extent cx="4306277" cy="2633020"/>
            <wp:effectExtent l="0" t="0" r="0" b="0"/>
            <wp:docPr id="47029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94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777" cy="26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1F14" w14:textId="4D28C110" w:rsidR="00203F3A" w:rsidRDefault="00203F3A">
      <w:pPr>
        <w:rPr>
          <w:lang w:val="en-US"/>
        </w:rPr>
      </w:pPr>
      <w:r>
        <w:t>9.</w:t>
      </w:r>
    </w:p>
    <w:p w14:paraId="3320789B" w14:textId="5F8C254D" w:rsidR="00203F3A" w:rsidRDefault="00203F3A">
      <w:pPr>
        <w:rPr>
          <w:lang w:val="en-US"/>
        </w:rPr>
      </w:pPr>
      <w:r w:rsidRPr="00203F3A">
        <w:rPr>
          <w:lang w:val="en-US"/>
        </w:rPr>
        <w:drawing>
          <wp:inline distT="0" distB="0" distL="0" distR="0" wp14:anchorId="5DA05FC6" wp14:editId="2D808E48">
            <wp:extent cx="5940425" cy="334010"/>
            <wp:effectExtent l="0" t="0" r="3175" b="8890"/>
            <wp:docPr id="1458445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45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F3A">
        <w:rPr>
          <w:lang w:val="en-US"/>
        </w:rPr>
        <w:drawing>
          <wp:inline distT="0" distB="0" distL="0" distR="0" wp14:anchorId="084A33A9" wp14:editId="2A5BE395">
            <wp:extent cx="3423139" cy="526051"/>
            <wp:effectExtent l="0" t="0" r="6350" b="7620"/>
            <wp:docPr id="1047052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52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710" cy="5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AA9" w14:textId="77777777" w:rsidR="00263489" w:rsidRDefault="00263489">
      <w:pPr>
        <w:rPr>
          <w:lang w:val="en-US"/>
        </w:rPr>
      </w:pPr>
    </w:p>
    <w:p w14:paraId="07C28249" w14:textId="77777777" w:rsidR="00263489" w:rsidRDefault="00263489">
      <w:pPr>
        <w:rPr>
          <w:lang w:val="en-US"/>
        </w:rPr>
      </w:pPr>
    </w:p>
    <w:p w14:paraId="270EB5E5" w14:textId="77777777" w:rsidR="00263489" w:rsidRDefault="00263489">
      <w:pPr>
        <w:rPr>
          <w:lang w:val="en-US"/>
        </w:rPr>
      </w:pPr>
    </w:p>
    <w:p w14:paraId="083C3492" w14:textId="77777777" w:rsidR="00263489" w:rsidRDefault="00263489">
      <w:pPr>
        <w:rPr>
          <w:lang w:val="en-US"/>
        </w:rPr>
      </w:pPr>
    </w:p>
    <w:p w14:paraId="4F4E263E" w14:textId="77777777" w:rsidR="00263489" w:rsidRDefault="00263489">
      <w:pPr>
        <w:rPr>
          <w:lang w:val="en-US"/>
        </w:rPr>
      </w:pPr>
    </w:p>
    <w:p w14:paraId="0EFB4806" w14:textId="77777777" w:rsidR="00263489" w:rsidRDefault="00263489">
      <w:pPr>
        <w:rPr>
          <w:lang w:val="en-US"/>
        </w:rPr>
      </w:pPr>
    </w:p>
    <w:p w14:paraId="767076F9" w14:textId="77777777" w:rsidR="00263489" w:rsidRDefault="00263489">
      <w:pPr>
        <w:rPr>
          <w:lang w:val="en-US"/>
        </w:rPr>
      </w:pPr>
    </w:p>
    <w:p w14:paraId="00BB3D8C" w14:textId="77777777" w:rsidR="00263489" w:rsidRDefault="00263489">
      <w:pPr>
        <w:rPr>
          <w:lang w:val="en-US"/>
        </w:rPr>
      </w:pPr>
    </w:p>
    <w:p w14:paraId="46BD40DB" w14:textId="77777777" w:rsidR="00263489" w:rsidRDefault="00263489">
      <w:pPr>
        <w:rPr>
          <w:lang w:val="en-US"/>
        </w:rPr>
      </w:pPr>
    </w:p>
    <w:p w14:paraId="46FED1D4" w14:textId="77777777" w:rsidR="00263489" w:rsidRDefault="00263489">
      <w:pPr>
        <w:rPr>
          <w:lang w:val="en-US"/>
        </w:rPr>
      </w:pPr>
    </w:p>
    <w:p w14:paraId="67A91D0E" w14:textId="77777777" w:rsidR="00263489" w:rsidRDefault="00263489">
      <w:pPr>
        <w:rPr>
          <w:lang w:val="en-US"/>
        </w:rPr>
      </w:pPr>
    </w:p>
    <w:p w14:paraId="0CB496FE" w14:textId="77777777" w:rsidR="00263489" w:rsidRDefault="00263489">
      <w:pPr>
        <w:rPr>
          <w:lang w:val="en-US"/>
        </w:rPr>
      </w:pPr>
    </w:p>
    <w:p w14:paraId="3BDAB702" w14:textId="77777777" w:rsidR="00263489" w:rsidRDefault="00263489">
      <w:pPr>
        <w:rPr>
          <w:lang w:val="en-US"/>
        </w:rPr>
      </w:pPr>
    </w:p>
    <w:p w14:paraId="642B404B" w14:textId="77777777" w:rsidR="00263489" w:rsidRDefault="00263489">
      <w:pPr>
        <w:rPr>
          <w:lang w:val="en-US"/>
        </w:rPr>
      </w:pPr>
    </w:p>
    <w:p w14:paraId="5D2199A0" w14:textId="77777777" w:rsidR="00263489" w:rsidRDefault="00263489">
      <w:pPr>
        <w:rPr>
          <w:lang w:val="en-US"/>
        </w:rPr>
      </w:pPr>
    </w:p>
    <w:p w14:paraId="046B4FB3" w14:textId="77777777" w:rsidR="00263489" w:rsidRDefault="00263489">
      <w:pPr>
        <w:rPr>
          <w:lang w:val="en-US"/>
        </w:rPr>
      </w:pPr>
    </w:p>
    <w:p w14:paraId="76A975EA" w14:textId="77777777" w:rsidR="00263489" w:rsidRDefault="00263489">
      <w:pPr>
        <w:rPr>
          <w:lang w:val="en-US"/>
        </w:rPr>
      </w:pPr>
    </w:p>
    <w:p w14:paraId="6A2744B0" w14:textId="5A214558" w:rsidR="00203F3A" w:rsidRDefault="00203F3A">
      <w:pPr>
        <w:rPr>
          <w:lang w:val="en-US"/>
        </w:rPr>
      </w:pPr>
      <w:r>
        <w:rPr>
          <w:lang w:val="en-US"/>
        </w:rPr>
        <w:lastRenderedPageBreak/>
        <w:t>1</w:t>
      </w:r>
      <w:r w:rsidR="00057264">
        <w:rPr>
          <w:lang w:val="en-US"/>
        </w:rPr>
        <w:t>0</w:t>
      </w:r>
      <w:r w:rsidR="00263489">
        <w:rPr>
          <w:lang w:val="en-US"/>
        </w:rPr>
        <w:t>-14.</w:t>
      </w:r>
    </w:p>
    <w:p w14:paraId="737808CD" w14:textId="3E8BF922" w:rsidR="00203F3A" w:rsidRDefault="00263489">
      <w:pPr>
        <w:rPr>
          <w:lang w:val="en-US"/>
        </w:rPr>
      </w:pPr>
      <w:r w:rsidRPr="00263489">
        <w:rPr>
          <w:lang w:val="en-US"/>
        </w:rPr>
        <w:drawing>
          <wp:anchor distT="0" distB="0" distL="114300" distR="114300" simplePos="0" relativeHeight="251658240" behindDoc="0" locked="0" layoutInCell="1" allowOverlap="1" wp14:anchorId="1A767139" wp14:editId="7454B862">
            <wp:simplePos x="0" y="0"/>
            <wp:positionH relativeFrom="margin">
              <wp:posOffset>-643059</wp:posOffset>
            </wp:positionH>
            <wp:positionV relativeFrom="paragraph">
              <wp:posOffset>122848</wp:posOffset>
            </wp:positionV>
            <wp:extent cx="5940425" cy="7122795"/>
            <wp:effectExtent l="0" t="0" r="3175" b="1905"/>
            <wp:wrapNone/>
            <wp:docPr id="1631746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64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E7986" w14:textId="34EFB64D" w:rsidR="00FB6F46" w:rsidRDefault="00FB6F46">
      <w:pPr>
        <w:rPr>
          <w:lang w:val="en-US"/>
        </w:rPr>
      </w:pPr>
    </w:p>
    <w:p w14:paraId="19812B21" w14:textId="35885213" w:rsidR="00FB6F46" w:rsidRDefault="00FB6F46">
      <w:pPr>
        <w:rPr>
          <w:lang w:val="en-US"/>
        </w:rPr>
      </w:pPr>
    </w:p>
    <w:p w14:paraId="070FD355" w14:textId="4EBBF31F" w:rsidR="00FB6F46" w:rsidRDefault="00FB6F46">
      <w:pPr>
        <w:rPr>
          <w:lang w:val="en-US"/>
        </w:rPr>
      </w:pPr>
    </w:p>
    <w:p w14:paraId="60CA1420" w14:textId="69941B47" w:rsidR="00FB6F46" w:rsidRDefault="00FB6F46">
      <w:pPr>
        <w:rPr>
          <w:lang w:val="en-US"/>
        </w:rPr>
      </w:pPr>
    </w:p>
    <w:p w14:paraId="2E22217C" w14:textId="256E9859" w:rsidR="00FB6F46" w:rsidRDefault="00FB6F46">
      <w:pPr>
        <w:rPr>
          <w:lang w:val="en-US"/>
        </w:rPr>
      </w:pPr>
    </w:p>
    <w:p w14:paraId="5C794827" w14:textId="463FB9B2" w:rsidR="00FB6F46" w:rsidRDefault="00FB6F46">
      <w:pPr>
        <w:rPr>
          <w:lang w:val="en-US"/>
        </w:rPr>
      </w:pPr>
    </w:p>
    <w:p w14:paraId="15EA25F0" w14:textId="65FC0C24" w:rsidR="00FB6F46" w:rsidRDefault="00FB6F46">
      <w:pPr>
        <w:rPr>
          <w:lang w:val="en-US"/>
        </w:rPr>
      </w:pPr>
    </w:p>
    <w:p w14:paraId="0F7FF77F" w14:textId="67F9A76F" w:rsidR="00FB6F46" w:rsidRDefault="00FB6F46">
      <w:pPr>
        <w:rPr>
          <w:lang w:val="en-US"/>
        </w:rPr>
      </w:pPr>
    </w:p>
    <w:p w14:paraId="487347B9" w14:textId="21D3C0FA" w:rsidR="00263489" w:rsidRDefault="00263489">
      <w:pPr>
        <w:rPr>
          <w:lang w:val="en-US"/>
        </w:rPr>
      </w:pPr>
    </w:p>
    <w:p w14:paraId="4B0254ED" w14:textId="3A1F21F2" w:rsidR="00263489" w:rsidRDefault="00263489">
      <w:pPr>
        <w:rPr>
          <w:lang w:val="en-US"/>
        </w:rPr>
      </w:pPr>
    </w:p>
    <w:p w14:paraId="70FE5627" w14:textId="6A947A5B" w:rsidR="00263489" w:rsidRDefault="00263489">
      <w:pPr>
        <w:rPr>
          <w:lang w:val="en-US"/>
        </w:rPr>
      </w:pPr>
    </w:p>
    <w:p w14:paraId="6175ABD0" w14:textId="43B99971" w:rsidR="00263489" w:rsidRDefault="00263489">
      <w:pPr>
        <w:rPr>
          <w:lang w:val="en-US"/>
        </w:rPr>
      </w:pPr>
    </w:p>
    <w:p w14:paraId="7EAADBDE" w14:textId="3B75960D" w:rsidR="00263489" w:rsidRDefault="00263489">
      <w:pPr>
        <w:rPr>
          <w:lang w:val="en-US"/>
        </w:rPr>
      </w:pPr>
    </w:p>
    <w:p w14:paraId="56286119" w14:textId="79C8DA9B" w:rsidR="00263489" w:rsidRDefault="00263489">
      <w:pPr>
        <w:rPr>
          <w:lang w:val="en-US"/>
        </w:rPr>
      </w:pPr>
    </w:p>
    <w:p w14:paraId="39FEDD15" w14:textId="4A071527" w:rsidR="00263489" w:rsidRDefault="00263489">
      <w:pPr>
        <w:rPr>
          <w:lang w:val="en-US"/>
        </w:rPr>
      </w:pPr>
    </w:p>
    <w:p w14:paraId="62441556" w14:textId="3AF0AF90" w:rsidR="00263489" w:rsidRDefault="00263489">
      <w:pPr>
        <w:rPr>
          <w:lang w:val="en-US"/>
        </w:rPr>
      </w:pPr>
    </w:p>
    <w:p w14:paraId="6673B04C" w14:textId="77777777" w:rsidR="00057264" w:rsidRDefault="00057264">
      <w:pPr>
        <w:rPr>
          <w:lang w:val="en-US"/>
        </w:rPr>
      </w:pPr>
    </w:p>
    <w:p w14:paraId="38F86155" w14:textId="77777777" w:rsidR="00057264" w:rsidRDefault="00057264">
      <w:pPr>
        <w:rPr>
          <w:lang w:val="en-US"/>
        </w:rPr>
      </w:pPr>
    </w:p>
    <w:p w14:paraId="3A44C0E9" w14:textId="77777777" w:rsidR="00057264" w:rsidRDefault="00057264">
      <w:pPr>
        <w:rPr>
          <w:lang w:val="en-US"/>
        </w:rPr>
      </w:pPr>
    </w:p>
    <w:p w14:paraId="5554CED2" w14:textId="77777777" w:rsidR="00057264" w:rsidRDefault="00057264">
      <w:pPr>
        <w:rPr>
          <w:lang w:val="en-US"/>
        </w:rPr>
      </w:pPr>
    </w:p>
    <w:p w14:paraId="5CA4446B" w14:textId="77777777" w:rsidR="00057264" w:rsidRDefault="00057264">
      <w:pPr>
        <w:rPr>
          <w:lang w:val="en-US"/>
        </w:rPr>
      </w:pPr>
    </w:p>
    <w:p w14:paraId="7D375799" w14:textId="77777777" w:rsidR="00057264" w:rsidRDefault="00057264">
      <w:pPr>
        <w:rPr>
          <w:lang w:val="en-US"/>
        </w:rPr>
      </w:pPr>
    </w:p>
    <w:p w14:paraId="5E28FA64" w14:textId="77777777" w:rsidR="00057264" w:rsidRDefault="00057264">
      <w:pPr>
        <w:rPr>
          <w:lang w:val="en-US"/>
        </w:rPr>
      </w:pPr>
    </w:p>
    <w:p w14:paraId="4B44E4B2" w14:textId="77777777" w:rsidR="00057264" w:rsidRDefault="00057264">
      <w:pPr>
        <w:rPr>
          <w:lang w:val="en-US"/>
        </w:rPr>
      </w:pPr>
    </w:p>
    <w:p w14:paraId="6AB916C7" w14:textId="77777777" w:rsidR="00057264" w:rsidRDefault="00057264">
      <w:pPr>
        <w:rPr>
          <w:lang w:val="en-US"/>
        </w:rPr>
      </w:pPr>
    </w:p>
    <w:p w14:paraId="2F228D0B" w14:textId="77777777" w:rsidR="00057264" w:rsidRDefault="00057264">
      <w:pPr>
        <w:rPr>
          <w:lang w:val="en-US"/>
        </w:rPr>
      </w:pPr>
    </w:p>
    <w:p w14:paraId="4BA4B103" w14:textId="77777777" w:rsidR="00057264" w:rsidRDefault="00057264">
      <w:pPr>
        <w:rPr>
          <w:lang w:val="en-US"/>
        </w:rPr>
      </w:pPr>
    </w:p>
    <w:p w14:paraId="71DEB5EA" w14:textId="77777777" w:rsidR="00057264" w:rsidRDefault="00057264">
      <w:pPr>
        <w:rPr>
          <w:lang w:val="en-US"/>
        </w:rPr>
      </w:pPr>
    </w:p>
    <w:p w14:paraId="7C5795BE" w14:textId="77777777" w:rsidR="00057264" w:rsidRDefault="00057264">
      <w:pPr>
        <w:rPr>
          <w:lang w:val="en-US"/>
        </w:rPr>
      </w:pPr>
    </w:p>
    <w:p w14:paraId="1913CEE8" w14:textId="0CEDAC86" w:rsidR="00057264" w:rsidRDefault="00057264">
      <w:pPr>
        <w:rPr>
          <w:lang w:val="en-US"/>
        </w:rPr>
      </w:pPr>
    </w:p>
    <w:p w14:paraId="49B31CA1" w14:textId="002B6E39" w:rsidR="00057264" w:rsidRDefault="00057264">
      <w:pPr>
        <w:rPr>
          <w:noProof/>
          <w:lang w:val="en-US"/>
        </w:rPr>
      </w:pPr>
      <w:r>
        <w:rPr>
          <w:lang w:val="en-US"/>
        </w:rPr>
        <w:lastRenderedPageBreak/>
        <w:t>15.</w:t>
      </w:r>
      <w:r w:rsidRPr="00057264">
        <w:rPr>
          <w:noProof/>
        </w:rPr>
        <w:t xml:space="preserve"> </w:t>
      </w:r>
      <w:r w:rsidRPr="00057264">
        <w:rPr>
          <w:lang w:val="en-US"/>
        </w:rPr>
        <w:drawing>
          <wp:inline distT="0" distB="0" distL="0" distR="0" wp14:anchorId="7D2F990C" wp14:editId="260F4C82">
            <wp:extent cx="5725324" cy="6049219"/>
            <wp:effectExtent l="0" t="0" r="8890" b="8890"/>
            <wp:docPr id="161251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18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64F" w14:textId="2B9852DB" w:rsidR="00057264" w:rsidRDefault="00057264">
      <w:pPr>
        <w:rPr>
          <w:lang w:val="en-US"/>
        </w:rPr>
      </w:pPr>
      <w:r>
        <w:rPr>
          <w:lang w:val="en-US"/>
        </w:rPr>
        <w:t>17.</w:t>
      </w:r>
    </w:p>
    <w:p w14:paraId="1BC24390" w14:textId="77777777" w:rsidR="00057264" w:rsidRDefault="00057264">
      <w:pPr>
        <w:rPr>
          <w:lang w:val="en-US"/>
        </w:rPr>
      </w:pPr>
    </w:p>
    <w:p w14:paraId="4193B824" w14:textId="77777777" w:rsidR="00057264" w:rsidRDefault="00057264">
      <w:pPr>
        <w:rPr>
          <w:lang w:val="en-US"/>
        </w:rPr>
      </w:pPr>
    </w:p>
    <w:p w14:paraId="794E0D3F" w14:textId="77777777" w:rsidR="00057264" w:rsidRDefault="00057264">
      <w:pPr>
        <w:rPr>
          <w:lang w:val="en-US"/>
        </w:rPr>
      </w:pPr>
    </w:p>
    <w:p w14:paraId="58B33C88" w14:textId="77777777" w:rsidR="00057264" w:rsidRDefault="00057264">
      <w:pPr>
        <w:rPr>
          <w:lang w:val="en-US"/>
        </w:rPr>
      </w:pPr>
    </w:p>
    <w:p w14:paraId="22359EF2" w14:textId="77777777" w:rsidR="00057264" w:rsidRDefault="00057264">
      <w:pPr>
        <w:rPr>
          <w:lang w:val="en-US"/>
        </w:rPr>
      </w:pPr>
    </w:p>
    <w:p w14:paraId="1933DE9E" w14:textId="77777777" w:rsidR="00057264" w:rsidRDefault="00057264">
      <w:pPr>
        <w:rPr>
          <w:lang w:val="en-US"/>
        </w:rPr>
      </w:pPr>
    </w:p>
    <w:p w14:paraId="152A86B4" w14:textId="77777777" w:rsidR="00057264" w:rsidRDefault="00057264">
      <w:pPr>
        <w:rPr>
          <w:lang w:val="en-US"/>
        </w:rPr>
      </w:pPr>
    </w:p>
    <w:p w14:paraId="5BBB2DF0" w14:textId="77777777" w:rsidR="00057264" w:rsidRDefault="00057264">
      <w:pPr>
        <w:rPr>
          <w:lang w:val="en-US"/>
        </w:rPr>
      </w:pPr>
    </w:p>
    <w:p w14:paraId="046C5B4E" w14:textId="77777777" w:rsidR="00057264" w:rsidRDefault="00057264">
      <w:pPr>
        <w:rPr>
          <w:lang w:val="en-US"/>
        </w:rPr>
      </w:pPr>
    </w:p>
    <w:p w14:paraId="6E726D71" w14:textId="77777777" w:rsidR="00057264" w:rsidRDefault="00057264">
      <w:pPr>
        <w:rPr>
          <w:lang w:val="en-US"/>
        </w:rPr>
      </w:pPr>
    </w:p>
    <w:p w14:paraId="66D5F001" w14:textId="1C103BA7" w:rsidR="00057264" w:rsidRDefault="00057264">
      <w:pPr>
        <w:rPr>
          <w:lang w:val="en-US"/>
        </w:rPr>
      </w:pPr>
      <w:r w:rsidRPr="00057264">
        <w:rPr>
          <w:lang w:val="en-US"/>
        </w:rPr>
        <w:drawing>
          <wp:inline distT="0" distB="0" distL="0" distR="0" wp14:anchorId="35CD42B2" wp14:editId="22DF575B">
            <wp:extent cx="5940425" cy="7425690"/>
            <wp:effectExtent l="0" t="0" r="3175" b="3810"/>
            <wp:docPr id="181729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8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8A3A" w14:textId="77777777" w:rsidR="003A4B9E" w:rsidRDefault="003A4B9E">
      <w:pPr>
        <w:rPr>
          <w:lang w:val="en-US"/>
        </w:rPr>
      </w:pPr>
    </w:p>
    <w:p w14:paraId="6451D3AD" w14:textId="77777777" w:rsidR="003A4B9E" w:rsidRDefault="003A4B9E">
      <w:pPr>
        <w:rPr>
          <w:lang w:val="en-US"/>
        </w:rPr>
      </w:pPr>
    </w:p>
    <w:p w14:paraId="5558D715" w14:textId="77777777" w:rsidR="003A4B9E" w:rsidRDefault="003A4B9E">
      <w:pPr>
        <w:rPr>
          <w:lang w:val="en-US"/>
        </w:rPr>
      </w:pPr>
    </w:p>
    <w:p w14:paraId="50EE2EA8" w14:textId="77777777" w:rsidR="003A4B9E" w:rsidRDefault="003A4B9E">
      <w:pPr>
        <w:rPr>
          <w:lang w:val="en-US"/>
        </w:rPr>
      </w:pPr>
    </w:p>
    <w:p w14:paraId="508A37D0" w14:textId="77777777" w:rsidR="003A4B9E" w:rsidRDefault="003A4B9E">
      <w:pPr>
        <w:rPr>
          <w:lang w:val="en-US"/>
        </w:rPr>
      </w:pPr>
    </w:p>
    <w:p w14:paraId="2C31BB22" w14:textId="5C80B41A" w:rsidR="003A4B9E" w:rsidRDefault="00057264">
      <w:pPr>
        <w:rPr>
          <w:lang w:val="en-US"/>
        </w:rPr>
      </w:pPr>
      <w:r>
        <w:rPr>
          <w:lang w:val="en-US"/>
        </w:rPr>
        <w:lastRenderedPageBreak/>
        <w:t>18.</w:t>
      </w:r>
    </w:p>
    <w:p w14:paraId="0ED84F39" w14:textId="0FCFA676" w:rsidR="00057264" w:rsidRDefault="003A4B9E">
      <w:pPr>
        <w:rPr>
          <w:noProof/>
          <w:lang w:val="en-US"/>
        </w:rPr>
      </w:pPr>
      <w:r w:rsidRPr="003A4B9E">
        <w:rPr>
          <w:noProof/>
        </w:rPr>
        <w:t xml:space="preserve"> </w:t>
      </w:r>
      <w:r w:rsidRPr="003A4B9E">
        <w:rPr>
          <w:lang w:val="en-US"/>
        </w:rPr>
        <w:drawing>
          <wp:inline distT="0" distB="0" distL="0" distR="0" wp14:anchorId="18696678" wp14:editId="4C408ACB">
            <wp:extent cx="4858428" cy="2724530"/>
            <wp:effectExtent l="0" t="0" r="0" b="0"/>
            <wp:docPr id="14659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C0DB" w14:textId="77777777" w:rsidR="00702C75" w:rsidRDefault="003A4B9E">
      <w:pPr>
        <w:rPr>
          <w:noProof/>
          <w:lang w:val="en-US"/>
        </w:rPr>
      </w:pPr>
      <w:r>
        <w:rPr>
          <w:noProof/>
          <w:lang w:val="en-US"/>
        </w:rPr>
        <w:t>19-20.</w:t>
      </w:r>
    </w:p>
    <w:p w14:paraId="562B7C3B" w14:textId="6D5B8859" w:rsidR="003A4B9E" w:rsidRPr="003A4B9E" w:rsidRDefault="003A4B9E">
      <w:pPr>
        <w:rPr>
          <w:noProof/>
          <w:lang w:val="en-US"/>
        </w:rPr>
      </w:pPr>
      <w:r w:rsidRPr="003A4B9E">
        <w:rPr>
          <w:noProof/>
        </w:rPr>
        <w:t xml:space="preserve"> </w:t>
      </w:r>
      <w:r w:rsidRPr="003A4B9E">
        <w:rPr>
          <w:noProof/>
          <w:lang w:val="en-US"/>
        </w:rPr>
        <w:drawing>
          <wp:inline distT="0" distB="0" distL="0" distR="0" wp14:anchorId="0171CB3E" wp14:editId="53984683">
            <wp:extent cx="5402286" cy="5564554"/>
            <wp:effectExtent l="0" t="0" r="8255" b="0"/>
            <wp:docPr id="1550781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81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611" cy="55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385" w14:textId="2C85AC5C" w:rsidR="003A4B9E" w:rsidRDefault="00702C75">
      <w:pPr>
        <w:rPr>
          <w:lang w:val="en-US"/>
        </w:rPr>
      </w:pPr>
      <w:r>
        <w:rPr>
          <w:lang w:val="en-US"/>
        </w:rPr>
        <w:lastRenderedPageBreak/>
        <w:t>21.</w:t>
      </w:r>
    </w:p>
    <w:p w14:paraId="5E22FED3" w14:textId="7B78AF43" w:rsidR="00702C75" w:rsidRDefault="00702C75">
      <w:pPr>
        <w:rPr>
          <w:lang w:val="en-US"/>
        </w:rPr>
      </w:pPr>
      <w:r w:rsidRPr="00702C75">
        <w:rPr>
          <w:lang w:val="en-US"/>
        </w:rPr>
        <w:drawing>
          <wp:inline distT="0" distB="0" distL="0" distR="0" wp14:anchorId="5FE896A6" wp14:editId="25B8F01B">
            <wp:extent cx="4663488" cy="4001477"/>
            <wp:effectExtent l="0" t="0" r="3810" b="0"/>
            <wp:docPr id="123628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826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29" cy="40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34D0" w14:textId="01D653C9" w:rsidR="00774608" w:rsidRDefault="00774608">
      <w:r>
        <w:rPr>
          <w:lang w:val="en-US"/>
        </w:rPr>
        <w:t>22.</w:t>
      </w:r>
    </w:p>
    <w:p w14:paraId="43492FDC" w14:textId="0AEA265B" w:rsidR="00774608" w:rsidRDefault="00774608">
      <w:r>
        <w:t>Процесс создания конфликта:</w:t>
      </w:r>
    </w:p>
    <w:p w14:paraId="28E61037" w14:textId="0082CFDA" w:rsidR="00774608" w:rsidRPr="00774608" w:rsidRDefault="00774608">
      <w:r>
        <w:t xml:space="preserve">Для одного и того же файла я создал несколько </w:t>
      </w:r>
      <w:proofErr w:type="spellStart"/>
      <w:r>
        <w:t>комитов</w:t>
      </w:r>
      <w:proofErr w:type="spellEnd"/>
      <w:r>
        <w:t xml:space="preserve"> в двух ветках, а также изменил содержимое этого файла в разных ветках.</w:t>
      </w:r>
    </w:p>
    <w:p w14:paraId="6CADA2BA" w14:textId="72256E53" w:rsidR="00774608" w:rsidRDefault="00774608">
      <w:pPr>
        <w:rPr>
          <w:lang w:val="en-US"/>
        </w:rPr>
      </w:pPr>
      <w:r w:rsidRPr="00774608">
        <w:rPr>
          <w:lang w:val="en-US"/>
        </w:rPr>
        <w:drawing>
          <wp:inline distT="0" distB="0" distL="0" distR="0" wp14:anchorId="21064F81" wp14:editId="0A24CA54">
            <wp:extent cx="5744377" cy="1419423"/>
            <wp:effectExtent l="0" t="0" r="8890" b="9525"/>
            <wp:docPr id="102194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475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9952" w14:textId="6A5E068A" w:rsidR="00774608" w:rsidRDefault="00774608">
      <w:pPr>
        <w:rPr>
          <w:lang w:val="en-US"/>
        </w:rPr>
      </w:pPr>
      <w:r w:rsidRPr="00774608">
        <w:rPr>
          <w:lang w:val="en-US"/>
        </w:rPr>
        <w:lastRenderedPageBreak/>
        <w:drawing>
          <wp:inline distT="0" distB="0" distL="0" distR="0" wp14:anchorId="704D3FBF" wp14:editId="0755E237">
            <wp:extent cx="2348135" cy="1797538"/>
            <wp:effectExtent l="0" t="0" r="0" b="0"/>
            <wp:docPr id="779052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2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025" cy="18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08">
        <w:rPr>
          <w:lang w:val="en-US"/>
        </w:rPr>
        <w:drawing>
          <wp:inline distT="0" distB="0" distL="0" distR="0" wp14:anchorId="342DB8F8" wp14:editId="591DDDF4">
            <wp:extent cx="5563376" cy="2162477"/>
            <wp:effectExtent l="0" t="0" r="0" b="9525"/>
            <wp:docPr id="206158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14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F14D" w14:textId="58166FBB" w:rsidR="00774608" w:rsidRPr="00774608" w:rsidRDefault="00774608">
      <w:r>
        <w:t>В первой ветке:</w:t>
      </w:r>
    </w:p>
    <w:p w14:paraId="50959D24" w14:textId="5BC4FF8B" w:rsidR="00774608" w:rsidRDefault="00774608">
      <w:r w:rsidRPr="00774608">
        <w:rPr>
          <w:lang w:val="en-US"/>
        </w:rPr>
        <w:drawing>
          <wp:inline distT="0" distB="0" distL="0" distR="0" wp14:anchorId="2F8C5CCD" wp14:editId="36D0EE21">
            <wp:extent cx="1705213" cy="1209844"/>
            <wp:effectExtent l="0" t="0" r="9525" b="9525"/>
            <wp:docPr id="53199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0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8883" w14:textId="4C07B12C" w:rsidR="00774608" w:rsidRPr="00774608" w:rsidRDefault="00774608">
      <w:r>
        <w:t xml:space="preserve">Во второй ветке: </w:t>
      </w:r>
    </w:p>
    <w:p w14:paraId="3D63D993" w14:textId="5548816A" w:rsidR="00774608" w:rsidRPr="003A4B9E" w:rsidRDefault="00774608">
      <w:pPr>
        <w:rPr>
          <w:lang w:val="en-US"/>
        </w:rPr>
      </w:pPr>
      <w:r w:rsidRPr="00774608">
        <w:rPr>
          <w:lang w:val="en-US"/>
        </w:rPr>
        <w:drawing>
          <wp:inline distT="0" distB="0" distL="0" distR="0" wp14:anchorId="59999766" wp14:editId="7452005D">
            <wp:extent cx="2934109" cy="2057687"/>
            <wp:effectExtent l="0" t="0" r="0" b="0"/>
            <wp:docPr id="1300336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63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608" w:rsidRPr="003A4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D"/>
    <w:rsid w:val="00057264"/>
    <w:rsid w:val="000E243A"/>
    <w:rsid w:val="001D5AAA"/>
    <w:rsid w:val="00203F3A"/>
    <w:rsid w:val="00263489"/>
    <w:rsid w:val="00373F72"/>
    <w:rsid w:val="003A4B9E"/>
    <w:rsid w:val="00486402"/>
    <w:rsid w:val="005B4E39"/>
    <w:rsid w:val="006B6B9E"/>
    <w:rsid w:val="00702C75"/>
    <w:rsid w:val="00710DF8"/>
    <w:rsid w:val="00774608"/>
    <w:rsid w:val="00833587"/>
    <w:rsid w:val="008852E3"/>
    <w:rsid w:val="00976E5B"/>
    <w:rsid w:val="00AF5F4D"/>
    <w:rsid w:val="00D8124C"/>
    <w:rsid w:val="00DC0AAD"/>
    <w:rsid w:val="00FB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7708"/>
  <w15:chartTrackingRefBased/>
  <w15:docId w15:val="{4F648A9C-900B-4B66-AC4A-AF460DCC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Plitko</dc:creator>
  <cp:keywords/>
  <dc:description/>
  <cp:lastModifiedBy>Maksim Plitko</cp:lastModifiedBy>
  <cp:revision>3</cp:revision>
  <dcterms:created xsi:type="dcterms:W3CDTF">2024-11-27T20:48:00Z</dcterms:created>
  <dcterms:modified xsi:type="dcterms:W3CDTF">2024-12-08T19:33:00Z</dcterms:modified>
</cp:coreProperties>
</file>