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A5D" w:rsidRPr="00CC6D82" w:rsidRDefault="004A4A5D" w:rsidP="003C4BD8">
      <w:pPr>
        <w:spacing w:after="0" w:line="240" w:lineRule="auto"/>
        <w:ind w:left="709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D82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A4A5D" w:rsidRDefault="004A4A5D" w:rsidP="004A4A5D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A5D" w:rsidRDefault="004A4A5D" w:rsidP="004B78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приходится переместить некоторую информацию из одного места в другое. Однако некоторые файлы занимают слишком много места, и их пересылка через ограниченное по скорости сетевое подключение займет слишком много времени. Или место назначения, куда нужно скопировать файл, ограниченно в объеме. В таких случаях просто необходимо как-то сократить объем файла. Для этой задачи пользователи ПК используют архиваторы файлов и директорий. Все архиваторы делятся на те, которые применяют алгоритм сжатия с потерями, и те, что сжимают без потерь. Хоть на первый взгляд и кажется, что сжатие с потерями не имеет смысла, ведь, сжав, например, текстовый файл с каким-то текстом, разархивировав его мы не сможем получить осмысленный текст. Однако эти программы активно применяются в области сжатия аудиозаписей, где некоторая потеря информации не сильно сказывается на восстановленном файле. </w:t>
      </w:r>
    </w:p>
    <w:p w:rsidR="004A4A5D" w:rsidRDefault="004A4A5D" w:rsidP="004B78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сжатия данных у алгоритма без потерь ниже, чем у сжатия с потерями. Однако в курсовом проекте используется именно алгоритм сжатия без потерь по алгоритму Хаффмана, что позволит сжимать все виды файлов и вновь использовать их после восстановления. По этому алгоритму каждый символ в файле заменяется его битовой кодировкой, которая создается с помощью построения сбалансированного бинарного дерева, где в листьях хранятся символы и количество их повторений в файле, а в узлах хранятся числа, которые равны сумме чисел в дочерних узлах.</w:t>
      </w:r>
    </w:p>
    <w:p w:rsidR="004A4A5D" w:rsidRDefault="004A4A5D" w:rsidP="004B78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конечном итоге программа позволяет </w:t>
      </w:r>
      <w:r w:rsidR="003C4BD8">
        <w:rPr>
          <w:rFonts w:ascii="Times New Roman" w:hAnsi="Times New Roman" w:cs="Times New Roman"/>
          <w:sz w:val="28"/>
          <w:szCs w:val="28"/>
        </w:rPr>
        <w:t>сжимать</w:t>
      </w:r>
      <w:r>
        <w:rPr>
          <w:rFonts w:ascii="Times New Roman" w:hAnsi="Times New Roman" w:cs="Times New Roman"/>
          <w:sz w:val="28"/>
          <w:szCs w:val="28"/>
        </w:rPr>
        <w:t xml:space="preserve"> файлы</w:t>
      </w:r>
      <w:r w:rsidR="003C4BD8">
        <w:rPr>
          <w:rFonts w:ascii="Times New Roman" w:hAnsi="Times New Roman" w:cs="Times New Roman"/>
          <w:sz w:val="28"/>
          <w:szCs w:val="28"/>
        </w:rPr>
        <w:t xml:space="preserve"> и директории, создавая архив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C4BD8">
        <w:rPr>
          <w:rFonts w:ascii="Times New Roman" w:hAnsi="Times New Roman" w:cs="Times New Roman"/>
          <w:sz w:val="28"/>
          <w:szCs w:val="28"/>
        </w:rPr>
        <w:t xml:space="preserve"> Также программа способна провести разархивацию сжатой информации, восстановив исходные данные без потерь. </w:t>
      </w:r>
      <w:r>
        <w:rPr>
          <w:rFonts w:ascii="Times New Roman" w:hAnsi="Times New Roman" w:cs="Times New Roman"/>
          <w:sz w:val="28"/>
          <w:szCs w:val="28"/>
        </w:rPr>
        <w:t>Для того, чтобы восстановить данные, необходимо как-то восстановить битовые коды символов. Поэтому в начале архива помещается информация для программы</w:t>
      </w:r>
      <w:r w:rsidR="003C4BD8">
        <w:rPr>
          <w:rFonts w:ascii="Times New Roman" w:hAnsi="Times New Roman" w:cs="Times New Roman"/>
          <w:sz w:val="28"/>
          <w:szCs w:val="28"/>
        </w:rPr>
        <w:t>, в которую записывается информация о необходимых папках</w:t>
      </w:r>
      <w:r w:rsidR="00F62789">
        <w:rPr>
          <w:rFonts w:ascii="Times New Roman" w:hAnsi="Times New Roman" w:cs="Times New Roman"/>
          <w:sz w:val="28"/>
          <w:szCs w:val="28"/>
        </w:rPr>
        <w:t>, а перед каждой сжатой записью файла находится словарь кодировок, где к каждому встреченному в исходном файле байту сопоставляется новый битовый код</w:t>
      </w:r>
      <w:r>
        <w:rPr>
          <w:rFonts w:ascii="Times New Roman" w:hAnsi="Times New Roman" w:cs="Times New Roman"/>
          <w:sz w:val="28"/>
          <w:szCs w:val="28"/>
        </w:rPr>
        <w:t xml:space="preserve">. Самая высшая степень сжатия </w:t>
      </w:r>
      <w:r w:rsidR="003C4BD8">
        <w:rPr>
          <w:rFonts w:ascii="Times New Roman" w:hAnsi="Times New Roman" w:cs="Times New Roman"/>
          <w:sz w:val="28"/>
          <w:szCs w:val="28"/>
        </w:rPr>
        <w:t>по данному алгоритму</w:t>
      </w:r>
      <w:r>
        <w:rPr>
          <w:rFonts w:ascii="Times New Roman" w:hAnsi="Times New Roman" w:cs="Times New Roman"/>
          <w:sz w:val="28"/>
          <w:szCs w:val="28"/>
        </w:rPr>
        <w:t xml:space="preserve"> у текстовых файлов</w:t>
      </w:r>
      <w:r w:rsidR="003C4BD8">
        <w:rPr>
          <w:rFonts w:ascii="Times New Roman" w:hAnsi="Times New Roman" w:cs="Times New Roman"/>
          <w:sz w:val="28"/>
          <w:szCs w:val="28"/>
        </w:rPr>
        <w:t xml:space="preserve">. Это обусловлено тем, что в текстовых файлах вы редко встретите более 130 различных видов байт, что позволяет построить относительно небольшое дерево. С помощью дерева каждый байт, состоящий из 8 бит, может быть заменен другим битовым кодом. К примеру, самым часто встречающимся символом в текстовых файлах является пробел. Однако он занимает столько же места, сколько и любой другой символ. При построении дерева учитывается число повторений символа в файле, таким образом символ пробела окажется в самой вершине дерева. Особенность бинарного дерева в том, что путь к каждому листу дерева уникален. Если взять проход влево за единицу, а проход вправо за ноль, то путь от вершины к каждому узлу сгенерирует свой уникальных бинарный код. Поэтому путь к редко встречающимся символам будет несколько длиннее восьми бит, обычно около 12, однако в это же время путь к пробелу может состоять всего из двух бит. А </w:t>
      </w:r>
      <w:r w:rsidR="003C4BD8">
        <w:rPr>
          <w:rFonts w:ascii="Times New Roman" w:hAnsi="Times New Roman" w:cs="Times New Roman"/>
          <w:sz w:val="28"/>
          <w:szCs w:val="28"/>
        </w:rPr>
        <w:lastRenderedPageBreak/>
        <w:t>учитывая то, что пробелы встречаются намного чаще, чем те символы, код которых становится больше восьми бит, получается сжать информацию.</w:t>
      </w:r>
    </w:p>
    <w:p w:rsidR="003C4BD8" w:rsidRDefault="003C4BD8" w:rsidP="004B78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архиватор хорошо показывает себя и с другими типами информации. Так некоторые изображения получается сжать в два раза. Но основной проблемой является то, что аудиозаписи, видеофайлы и многие другие форматы информации содержат в себе все 256 р</w:t>
      </w:r>
      <w:r w:rsidR="00F62789">
        <w:rPr>
          <w:rFonts w:ascii="Times New Roman" w:hAnsi="Times New Roman" w:cs="Times New Roman"/>
          <w:sz w:val="28"/>
          <w:szCs w:val="28"/>
        </w:rPr>
        <w:t xml:space="preserve">азличных возможных байт, из-за </w:t>
      </w:r>
      <w:r>
        <w:rPr>
          <w:rFonts w:ascii="Times New Roman" w:hAnsi="Times New Roman" w:cs="Times New Roman"/>
          <w:sz w:val="28"/>
          <w:szCs w:val="28"/>
        </w:rPr>
        <w:t>этого не всегда получается у</w:t>
      </w:r>
      <w:r w:rsidR="00F62789">
        <w:rPr>
          <w:rFonts w:ascii="Times New Roman" w:hAnsi="Times New Roman" w:cs="Times New Roman"/>
          <w:sz w:val="28"/>
          <w:szCs w:val="28"/>
        </w:rPr>
        <w:t>меньшить размер файла.</w:t>
      </w:r>
    </w:p>
    <w:p w:rsidR="004A4A5D" w:rsidRDefault="00F62789" w:rsidP="004B78A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программы сосредоточена в трех потоках: потоке архивации, потоке разархивации и основном потоке приложения, где обрабатывается графический интерфейс, а также ввод пользователя и вывод информации для него. </w:t>
      </w:r>
    </w:p>
    <w:p w:rsidR="004A4A5D" w:rsidRDefault="004B78A3" w:rsidP="004B78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2789">
        <w:rPr>
          <w:rFonts w:ascii="Times New Roman" w:hAnsi="Times New Roman" w:cs="Times New Roman"/>
          <w:sz w:val="28"/>
          <w:szCs w:val="28"/>
        </w:rPr>
        <w:t xml:space="preserve">Программ, способных на архивацию данных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  <w:r w:rsidR="00F62789">
        <w:rPr>
          <w:rFonts w:ascii="Times New Roman" w:hAnsi="Times New Roman" w:cs="Times New Roman"/>
          <w:sz w:val="28"/>
          <w:szCs w:val="28"/>
        </w:rPr>
        <w:t xml:space="preserve"> много, но в большинстве своем это довольно старое ПО с малоудобным интерфейсом. Поэтому основной целью данного курсового проекта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F62789">
        <w:rPr>
          <w:rFonts w:ascii="Times New Roman" w:hAnsi="Times New Roman" w:cs="Times New Roman"/>
          <w:sz w:val="28"/>
          <w:szCs w:val="28"/>
        </w:rPr>
        <w:t xml:space="preserve"> создание не только быстрого, легкого, но и удобного для пользователя приложения по архивации файлов и директорий без потерь информации.</w:t>
      </w:r>
    </w:p>
    <w:p w:rsidR="00707E58" w:rsidRPr="00707E58" w:rsidRDefault="00707E58" w:rsidP="004B78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разработки данного курсового проекта был выбран известный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707E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Сам по себе он очень удобен для разработчика, так как содержит в себя обширную библиотеку классов.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707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нацелен на создание пользовательского интерфейса. Языком написания проекта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7E58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>он хорошо знаком с предыдущего года обучения, а также довольно быстр, по сравнению с другими языками программирования, что позволит 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скорить работу архивации и разархивации данных.</w:t>
      </w:r>
    </w:p>
    <w:p w:rsidR="00067B2B" w:rsidRDefault="00067B2B" w:rsidP="00F62789">
      <w:pPr>
        <w:jc w:val="both"/>
      </w:pPr>
    </w:p>
    <w:sectPr w:rsidR="0006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74"/>
    <w:rsid w:val="00067B2B"/>
    <w:rsid w:val="00074874"/>
    <w:rsid w:val="003C4BD8"/>
    <w:rsid w:val="004A4A5D"/>
    <w:rsid w:val="004B78A3"/>
    <w:rsid w:val="00707E58"/>
    <w:rsid w:val="00F6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52A3"/>
  <w15:chartTrackingRefBased/>
  <w15:docId w15:val="{8A151FB1-807C-4EB6-8EC9-8977EEAE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4</cp:revision>
  <dcterms:created xsi:type="dcterms:W3CDTF">2020-04-26T10:57:00Z</dcterms:created>
  <dcterms:modified xsi:type="dcterms:W3CDTF">2020-05-30T09:15:00Z</dcterms:modified>
</cp:coreProperties>
</file>