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077" w:rsidRPr="0038650B" w:rsidRDefault="00DB7077" w:rsidP="00DB707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DB7077" w:rsidRPr="0038650B" w:rsidRDefault="00DB7077" w:rsidP="00DB70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:rsidR="00DB7077" w:rsidRPr="0038650B" w:rsidRDefault="00DB7077" w:rsidP="00DB70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:rsidR="00DB7077" w:rsidRPr="0038650B" w:rsidRDefault="00DB7077" w:rsidP="00DB70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7077" w:rsidRPr="0038650B" w:rsidRDefault="00DB7077" w:rsidP="00DB70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DB7077" w:rsidRPr="0038650B" w:rsidRDefault="00DB7077" w:rsidP="00DB70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7077" w:rsidRPr="0038650B" w:rsidRDefault="00DB7077" w:rsidP="00DB70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38650B">
        <w:rPr>
          <w:rFonts w:ascii="Times New Roman" w:hAnsi="Times New Roman" w:cs="Times New Roman"/>
          <w:sz w:val="28"/>
          <w:szCs w:val="28"/>
        </w:rPr>
        <w:t>УТВЕРЖДАЮ</w:t>
      </w:r>
    </w:p>
    <w:p w:rsidR="00DB7077" w:rsidRPr="0038650B" w:rsidRDefault="00DB7077" w:rsidP="00DB70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38650B">
        <w:rPr>
          <w:rFonts w:ascii="Times New Roman" w:hAnsi="Times New Roman" w:cs="Times New Roman"/>
          <w:sz w:val="28"/>
          <w:szCs w:val="28"/>
        </w:rPr>
        <w:t>Заведующий кафедрой</w:t>
      </w:r>
    </w:p>
    <w:p w:rsidR="00DB7077" w:rsidRPr="0038650B" w:rsidRDefault="00DB7077" w:rsidP="00DB70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7077" w:rsidRPr="0038650B" w:rsidRDefault="00DB7077" w:rsidP="00DB70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B7077" w:rsidRPr="0028019E" w:rsidRDefault="00DB7077" w:rsidP="00DB70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8019E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8"/>
        </w:rPr>
        <w:t xml:space="preserve">                         </w:t>
      </w:r>
      <w:r w:rsidRPr="0028019E">
        <w:rPr>
          <w:rFonts w:ascii="Times New Roman" w:hAnsi="Times New Roman" w:cs="Times New Roman"/>
          <w:sz w:val="24"/>
          <w:szCs w:val="28"/>
        </w:rPr>
        <w:t xml:space="preserve">  (подпись)</w:t>
      </w:r>
    </w:p>
    <w:p w:rsidR="00DB7077" w:rsidRPr="0038650B" w:rsidRDefault="00DB7077" w:rsidP="00DB70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7077" w:rsidRPr="0038650B" w:rsidRDefault="00DB7077" w:rsidP="00DB70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</w:t>
      </w:r>
      <w:r w:rsidRPr="0038650B">
        <w:rPr>
          <w:rFonts w:ascii="Times New Roman" w:hAnsi="Times New Roman" w:cs="Times New Roman"/>
          <w:sz w:val="28"/>
          <w:szCs w:val="28"/>
        </w:rPr>
        <w:t xml:space="preserve">20   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DB7077" w:rsidRPr="0038650B" w:rsidRDefault="00DB7077" w:rsidP="00DB70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7077" w:rsidRPr="0038650B" w:rsidRDefault="00DB7077" w:rsidP="00DB70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ЗАДАНИЕ</w:t>
      </w:r>
    </w:p>
    <w:p w:rsidR="00DB7077" w:rsidRPr="0038650B" w:rsidRDefault="00DB7077" w:rsidP="00DB70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по курсовому проектированию</w:t>
      </w:r>
    </w:p>
    <w:p w:rsidR="00DB7077" w:rsidRPr="0038650B" w:rsidRDefault="00DB7077" w:rsidP="00DB70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7077" w:rsidRPr="0038650B" w:rsidRDefault="00DB7077" w:rsidP="00DB70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Студенту __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Буглакову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Илье Александровичу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B7077" w:rsidRPr="005E4024" w:rsidRDefault="00DB7077" w:rsidP="00DB7077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DB7077" w:rsidRPr="002E49AE" w:rsidRDefault="00DB7077" w:rsidP="00DB70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1. Тема проекта __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Архиватор Файлов и директорий (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Windows</w:t>
      </w:r>
      <w:r w:rsidRPr="002E49AE">
        <w:rPr>
          <w:rFonts w:ascii="Times New Roman" w:hAnsi="Times New Roman" w:cs="Times New Roman"/>
          <w:i/>
          <w:sz w:val="28"/>
          <w:szCs w:val="28"/>
          <w:u w:val="single"/>
        </w:rPr>
        <w:t>).</w:t>
      </w:r>
    </w:p>
    <w:p w:rsidR="00DB7077" w:rsidRPr="005E4024" w:rsidRDefault="00DB7077" w:rsidP="00DB7077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DB7077" w:rsidRPr="0038650B" w:rsidRDefault="00DB7077" w:rsidP="00DB70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2. Срок сдачи студентом законченного проекта </w:t>
      </w:r>
      <w:r w:rsidRPr="00BA25BE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мая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2020 г</w:t>
      </w:r>
      <w:r w:rsidRPr="00457399">
        <w:rPr>
          <w:rFonts w:ascii="Times New Roman" w:hAnsi="Times New Roman" w:cs="Times New Roman"/>
          <w:sz w:val="28"/>
          <w:szCs w:val="28"/>
        </w:rPr>
        <w:t>.</w:t>
      </w:r>
    </w:p>
    <w:p w:rsidR="00DB7077" w:rsidRPr="005E4024" w:rsidRDefault="00DB7077" w:rsidP="00DB7077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DB7077" w:rsidRPr="004D4EC1" w:rsidRDefault="00DB7077" w:rsidP="00DB707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3. Исходные данные к проекту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25BE">
        <w:rPr>
          <w:rFonts w:ascii="Times New Roman" w:hAnsi="Times New Roman" w:cs="Times New Roman"/>
          <w:i/>
          <w:sz w:val="28"/>
          <w:szCs w:val="28"/>
          <w:u w:val="single"/>
        </w:rPr>
        <w:t xml:space="preserve">Операционная система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–</w:t>
      </w:r>
      <w:r w:rsidRPr="00BA25BE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2E49AE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Windows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, Язык программирования – С++</w:t>
      </w:r>
      <w:r w:rsidRPr="00457399">
        <w:rPr>
          <w:rFonts w:ascii="Times New Roman" w:hAnsi="Times New Roman" w:cs="Times New Roman"/>
          <w:sz w:val="28"/>
          <w:szCs w:val="28"/>
        </w:rPr>
        <w:t>.</w:t>
      </w:r>
    </w:p>
    <w:p w:rsidR="00DB7077" w:rsidRPr="005E4024" w:rsidRDefault="00DB7077" w:rsidP="00DB7077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DB7077" w:rsidRPr="00CC6D82" w:rsidRDefault="00DB7077" w:rsidP="00DB707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sz w:val="28"/>
          <w:szCs w:val="28"/>
        </w:rPr>
        <w:t>4. Содержание расчетно-пояснительной записки (перечень вопросов,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50B">
        <w:rPr>
          <w:rFonts w:ascii="Times New Roman" w:hAnsi="Times New Roman" w:cs="Times New Roman"/>
          <w:sz w:val="28"/>
          <w:szCs w:val="28"/>
        </w:rPr>
        <w:t xml:space="preserve">подлежат разработке) </w:t>
      </w:r>
      <w:r w:rsidRPr="00CC6D82">
        <w:rPr>
          <w:rFonts w:ascii="Times New Roman" w:hAnsi="Times New Roman" w:cs="Times New Roman"/>
          <w:i/>
          <w:sz w:val="28"/>
          <w:szCs w:val="28"/>
          <w:u w:val="single"/>
        </w:rPr>
        <w:t>Введение. 1. Обзор литературы 2. Структурное проектирование. 3. Функциональное проектирование. 4. Разработка программных модулей. 5. Программа и методика испытаний. 6. Руководство пользователя. Заключение. Список использованных источников.</w:t>
      </w:r>
    </w:p>
    <w:p w:rsidR="00DB7077" w:rsidRPr="005E4024" w:rsidRDefault="00DB7077" w:rsidP="00DB7077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DB7077" w:rsidRPr="00754715" w:rsidRDefault="00DB7077" w:rsidP="00DB7077">
      <w:pPr>
        <w:spacing w:after="0" w:line="240" w:lineRule="auto"/>
        <w:jc w:val="both"/>
      </w:pPr>
      <w:r w:rsidRPr="0038650B">
        <w:rPr>
          <w:rFonts w:ascii="Times New Roman" w:hAnsi="Times New Roman" w:cs="Times New Roman"/>
          <w:sz w:val="28"/>
          <w:szCs w:val="28"/>
        </w:rPr>
        <w:t xml:space="preserve">5. Перечень графического материала (с точным обозначением обязательных чертежей и графиков) 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1.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 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Схема структурная.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2. Диаграмма классов</w:t>
      </w:r>
    </w:p>
    <w:p w:rsidR="00DB7077" w:rsidRPr="005E4024" w:rsidRDefault="00DB7077" w:rsidP="00DB7077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DB7077" w:rsidRPr="0038650B" w:rsidRDefault="00DB7077" w:rsidP="00DB707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6. Консультант по проекту </w:t>
      </w:r>
      <w:proofErr w:type="spellStart"/>
      <w:r w:rsidRPr="002E49AE">
        <w:rPr>
          <w:rFonts w:ascii="Times New Roman" w:hAnsi="Times New Roman" w:cs="Times New Roman"/>
          <w:i/>
          <w:sz w:val="28"/>
          <w:szCs w:val="28"/>
          <w:u w:val="single"/>
        </w:rPr>
        <w:t>Желтко</w:t>
      </w:r>
      <w:proofErr w:type="spellEnd"/>
      <w:r w:rsidRPr="002E49AE">
        <w:rPr>
          <w:rFonts w:ascii="Times New Roman" w:hAnsi="Times New Roman" w:cs="Times New Roman"/>
          <w:i/>
          <w:sz w:val="28"/>
          <w:szCs w:val="28"/>
          <w:u w:val="single"/>
        </w:rPr>
        <w:t xml:space="preserve"> Ю.Ю.</w:t>
      </w:r>
    </w:p>
    <w:p w:rsidR="00DB7077" w:rsidRPr="005E4024" w:rsidRDefault="00DB7077" w:rsidP="00DB7077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DB7077" w:rsidRPr="0038650B" w:rsidRDefault="00DB7077" w:rsidP="00DB70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7. Дата выдачи задания </w:t>
      </w:r>
      <w:r w:rsidRPr="002B468D">
        <w:rPr>
          <w:rFonts w:ascii="Times New Roman" w:hAnsi="Times New Roman" w:cs="Times New Roman"/>
          <w:i/>
          <w:sz w:val="28"/>
          <w:szCs w:val="28"/>
          <w:u w:val="single"/>
        </w:rPr>
        <w:t>22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февраля 2020 г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:rsidR="00DB7077" w:rsidRPr="005E4024" w:rsidRDefault="00DB7077" w:rsidP="00DB7077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DB7077" w:rsidRPr="0038650B" w:rsidRDefault="00DB7077" w:rsidP="00DB70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8. Календарный график работы над проектом на весь период проектирования (с обозначением сроков выполнения и трудоемкости отдельных этапов):</w:t>
      </w:r>
    </w:p>
    <w:p w:rsidR="00DB7077" w:rsidRPr="0038650B" w:rsidRDefault="00DB7077" w:rsidP="00DB707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разделы 1,2 к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1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марта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2020 г. – 20 %;</w:t>
      </w:r>
    </w:p>
    <w:p w:rsidR="00DB7077" w:rsidRPr="0038650B" w:rsidRDefault="00DB7077" w:rsidP="00DB707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разделы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3,4 к 1 апреля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2020 г. – 30 %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;</w:t>
      </w:r>
    </w:p>
    <w:p w:rsidR="00DB7077" w:rsidRPr="0038650B" w:rsidRDefault="00DB7077" w:rsidP="00DB707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разделы 5,6,7 к 1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мая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2020 г. – 30 %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;</w:t>
      </w:r>
    </w:p>
    <w:p w:rsidR="00DB7077" w:rsidRPr="0038650B" w:rsidRDefault="00DB7077" w:rsidP="00DB707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оформление пояснительной записки и графического материала к 20 мая 2020 г. 20 %</w:t>
      </w:r>
    </w:p>
    <w:p w:rsidR="00DB7077" w:rsidRPr="0038650B" w:rsidRDefault="00DB7077" w:rsidP="00DB707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Защита курсового проекта с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01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июня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2020 г. по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10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июня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2020 г.</w:t>
      </w:r>
    </w:p>
    <w:p w:rsidR="00DB7077" w:rsidRPr="0038650B" w:rsidRDefault="00DB7077" w:rsidP="00DB70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7077" w:rsidRDefault="00DB7077" w:rsidP="00DB707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B7077" w:rsidRPr="0038650B" w:rsidRDefault="00DB7077" w:rsidP="00DB707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38650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38650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8650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E49AE">
        <w:rPr>
          <w:rFonts w:ascii="Times New Roman" w:hAnsi="Times New Roman" w:cs="Times New Roman"/>
          <w:i/>
          <w:sz w:val="28"/>
          <w:szCs w:val="28"/>
          <w:u w:val="single"/>
        </w:rPr>
        <w:t>Ю.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2E49AE">
        <w:rPr>
          <w:rFonts w:ascii="Times New Roman" w:hAnsi="Times New Roman" w:cs="Times New Roman"/>
          <w:i/>
          <w:sz w:val="28"/>
          <w:szCs w:val="28"/>
          <w:u w:val="single"/>
        </w:rPr>
        <w:t>Ю.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2E49AE">
        <w:rPr>
          <w:rFonts w:ascii="Times New Roman" w:hAnsi="Times New Roman" w:cs="Times New Roman"/>
          <w:i/>
          <w:sz w:val="28"/>
          <w:szCs w:val="28"/>
          <w:u w:val="single"/>
        </w:rPr>
        <w:t>Желтко</w:t>
      </w:r>
      <w:proofErr w:type="spellEnd"/>
    </w:p>
    <w:p w:rsidR="00DB7077" w:rsidRPr="0038650B" w:rsidRDefault="00DB7077" w:rsidP="00DB7077">
      <w:pPr>
        <w:spacing w:after="0" w:line="240" w:lineRule="auto"/>
        <w:ind w:left="495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(подпись)</w:t>
      </w:r>
    </w:p>
    <w:p w:rsidR="00DB7077" w:rsidRPr="0038650B" w:rsidRDefault="00DB7077" w:rsidP="00DB70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5DDD" w:rsidRPr="0012465F" w:rsidRDefault="00DB7077" w:rsidP="00915D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15DDD">
        <w:rPr>
          <w:rFonts w:ascii="Times New Roman" w:hAnsi="Times New Roman" w:cs="Times New Roman"/>
          <w:sz w:val="28"/>
          <w:szCs w:val="28"/>
        </w:rPr>
        <w:t xml:space="preserve">Задание принял к исполнению </w:t>
      </w:r>
      <w:r w:rsidR="00915DDD">
        <w:rPr>
          <w:rFonts w:ascii="Times New Roman" w:hAnsi="Times New Roman" w:cs="Times New Roman"/>
          <w:sz w:val="28"/>
          <w:szCs w:val="28"/>
          <w:u w:val="single"/>
        </w:rPr>
        <w:tab/>
      </w:r>
      <w:r w:rsidR="00915DDD">
        <w:rPr>
          <w:rFonts w:ascii="Times New Roman" w:hAnsi="Times New Roman" w:cs="Times New Roman"/>
          <w:sz w:val="28"/>
          <w:szCs w:val="28"/>
          <w:u w:val="single"/>
        </w:rPr>
        <w:tab/>
      </w:r>
      <w:r w:rsidR="00915DDD">
        <w:rPr>
          <w:rFonts w:ascii="Times New Roman" w:hAnsi="Times New Roman" w:cs="Times New Roman"/>
          <w:sz w:val="28"/>
          <w:szCs w:val="28"/>
          <w:u w:val="single"/>
        </w:rPr>
        <w:tab/>
      </w:r>
      <w:r w:rsidR="00915DDD">
        <w:rPr>
          <w:rFonts w:ascii="Times New Roman" w:hAnsi="Times New Roman" w:cs="Times New Roman"/>
          <w:sz w:val="28"/>
          <w:szCs w:val="28"/>
          <w:u w:val="single"/>
        </w:rPr>
        <w:tab/>
      </w:r>
      <w:r w:rsidR="00915DDD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</w:t>
      </w:r>
      <w:r w:rsidR="00915DDD">
        <w:rPr>
          <w:rFonts w:ascii="Times New Roman" w:hAnsi="Times New Roman" w:cs="Times New Roman"/>
          <w:i/>
          <w:sz w:val="28"/>
          <w:szCs w:val="28"/>
          <w:u w:val="single"/>
        </w:rPr>
        <w:t>И. А. Буглаков</w:t>
      </w:r>
      <w:bookmarkStart w:id="0" w:name="_GoBack"/>
      <w:bookmarkEnd w:id="0"/>
    </w:p>
    <w:p w:rsidR="00915DDD" w:rsidRDefault="00915DDD" w:rsidP="00915D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(дата и подпись студента)</w:t>
      </w:r>
    </w:p>
    <w:p w:rsidR="00DB7077" w:rsidRDefault="00DB7077" w:rsidP="00915D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7077" w:rsidRDefault="00DB7077" w:rsidP="00DB70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B7077" w:rsidRDefault="00DB7077" w:rsidP="00DB70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13AD8" w:rsidRDefault="00F13AD8"/>
    <w:p w:rsidR="00DC6F87" w:rsidRDefault="00DC6F87"/>
    <w:p w:rsidR="00DC6F87" w:rsidRDefault="00DC6F87"/>
    <w:p w:rsidR="00DC6F87" w:rsidRDefault="00DC6F87"/>
    <w:p w:rsidR="00DC6F87" w:rsidRDefault="00DC6F87"/>
    <w:p w:rsidR="00DC6F87" w:rsidRDefault="00DC6F87"/>
    <w:p w:rsidR="00DC6F87" w:rsidRDefault="00DC6F87"/>
    <w:p w:rsidR="00DC6F87" w:rsidRDefault="00DC6F87"/>
    <w:p w:rsidR="00DC6F87" w:rsidRDefault="00DC6F87"/>
    <w:p w:rsidR="00DC6F87" w:rsidRDefault="00DC6F87"/>
    <w:p w:rsidR="00DC6F87" w:rsidRDefault="00DC6F87"/>
    <w:p w:rsidR="00DC6F87" w:rsidRDefault="00DC6F87"/>
    <w:p w:rsidR="00DC6F87" w:rsidRDefault="00DC6F87"/>
    <w:p w:rsidR="00DC6F87" w:rsidRDefault="00DC6F87"/>
    <w:p w:rsidR="00DC6F87" w:rsidRDefault="00DC6F87"/>
    <w:p w:rsidR="00DC6F87" w:rsidRDefault="00DC6F87"/>
    <w:p w:rsidR="00DC6F87" w:rsidRDefault="00DC6F87"/>
    <w:p w:rsidR="00DC6F87" w:rsidRDefault="00DC6F87"/>
    <w:p w:rsidR="00DC6F87" w:rsidRDefault="00DC6F87"/>
    <w:p w:rsidR="00DC6F87" w:rsidRDefault="00DC6F87"/>
    <w:p w:rsidR="00DC6F87" w:rsidRDefault="00DC6F87"/>
    <w:p w:rsidR="00DC6F87" w:rsidRDefault="00DC6F87"/>
    <w:p w:rsidR="00DC6F87" w:rsidRDefault="00DC6F87"/>
    <w:p w:rsidR="00DC6F87" w:rsidRDefault="00DC6F87"/>
    <w:p w:rsidR="00DC6F87" w:rsidRDefault="00DC6F87"/>
    <w:p w:rsidR="00DC6F87" w:rsidRDefault="00DC6F87" w:rsidP="00DC6F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Учреждение образования</w:t>
      </w:r>
    </w:p>
    <w:p w:rsidR="00DC6F87" w:rsidRDefault="00DC6F87" w:rsidP="00DC6F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:rsidR="00DC6F87" w:rsidRDefault="00DC6F87" w:rsidP="00DC6F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:rsidR="00DC6F87" w:rsidRDefault="00DC6F87" w:rsidP="00DC6F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6F87" w:rsidRDefault="00DC6F87" w:rsidP="00DC6F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DC6F87" w:rsidRDefault="00DC6F87" w:rsidP="00DC6F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6F87" w:rsidRDefault="00DC6F87" w:rsidP="00DC6F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УТВЕРЖДАЮ</w:t>
      </w:r>
    </w:p>
    <w:p w:rsidR="00DC6F87" w:rsidRDefault="00DC6F87" w:rsidP="00DC6F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Заведующий кафедрой</w:t>
      </w:r>
    </w:p>
    <w:p w:rsidR="00DC6F87" w:rsidRDefault="00DC6F87" w:rsidP="00DC6F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C6F87" w:rsidRDefault="00DC6F87" w:rsidP="00DC6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                       (подпись)</w:t>
      </w:r>
    </w:p>
    <w:p w:rsidR="00DC6F87" w:rsidRDefault="00DC6F87" w:rsidP="00DC6F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6F87" w:rsidRDefault="00DC6F87" w:rsidP="00DC6F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</w:t>
      </w:r>
      <w:r>
        <w:rPr>
          <w:rFonts w:ascii="Times New Roman" w:hAnsi="Times New Roman" w:cs="Times New Roman"/>
          <w:sz w:val="28"/>
          <w:szCs w:val="28"/>
        </w:rPr>
        <w:t>20    г.</w:t>
      </w:r>
    </w:p>
    <w:p w:rsidR="00DC6F87" w:rsidRDefault="00DC6F87" w:rsidP="00DC6F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6F87" w:rsidRDefault="00DC6F87" w:rsidP="00DC6F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6F87" w:rsidRDefault="00DC6F87" w:rsidP="00DC6F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DC6F87" w:rsidRDefault="00DC6F87" w:rsidP="00DC6F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курсовому проектированию</w:t>
      </w:r>
    </w:p>
    <w:p w:rsidR="00DC6F87" w:rsidRDefault="00DC6F87" w:rsidP="00DC6F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6F87" w:rsidRDefault="00DC6F87" w:rsidP="00DC6F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Студенту __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Залевской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Дарье Александровне</w:t>
      </w:r>
    </w:p>
    <w:p w:rsidR="00DC6F87" w:rsidRDefault="00DC6F87" w:rsidP="00DC6F87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DC6F87" w:rsidRDefault="00DC6F87" w:rsidP="00DC6F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Тема проекта __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Восстановление удалённых файлов в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FAT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32 (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Windows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)</w:t>
      </w:r>
    </w:p>
    <w:p w:rsidR="00DC6F87" w:rsidRDefault="00DC6F87" w:rsidP="00DC6F87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DC6F87" w:rsidRDefault="00DC6F87" w:rsidP="00DC6F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Срок сдачи студентом законченного проекта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20 мая 2020 г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6F87" w:rsidRDefault="00DC6F87" w:rsidP="00DC6F87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DC6F87" w:rsidRDefault="00DC6F87" w:rsidP="00DC6F8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Исходные данные к проекту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Операционная система –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Windows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, Язык программирования – С++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6F87" w:rsidRDefault="00DC6F87" w:rsidP="00DC6F87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DC6F87" w:rsidRDefault="00DC6F87" w:rsidP="00DC6F8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4. Содержание расчетно-пояснительной записки (перечень вопросов, которые подлежат разработке)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Введение. 1. Обзор литературы 2. Структурное</w:t>
      </w:r>
    </w:p>
    <w:p w:rsidR="00DC6F87" w:rsidRDefault="00DC6F87" w:rsidP="00DC6F8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проектирование. 3. Функциональное проектирование. 4. Разработка</w:t>
      </w:r>
    </w:p>
    <w:p w:rsidR="00DC6F87" w:rsidRDefault="00DC6F87" w:rsidP="00DC6F8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программных модулей. 5. Программа и методика испытаний. 6. Руководство</w:t>
      </w:r>
    </w:p>
    <w:p w:rsidR="00DC6F87" w:rsidRDefault="00DC6F87" w:rsidP="00DC6F8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пользователя. Заключение. Список использованных источников.</w:t>
      </w:r>
    </w:p>
    <w:p w:rsidR="00DC6F87" w:rsidRDefault="00DC6F87" w:rsidP="00DC6F87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DC6F87" w:rsidRDefault="00DC6F87" w:rsidP="00DC6F87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28"/>
          <w:szCs w:val="28"/>
        </w:rPr>
        <w:t xml:space="preserve">5. Перечень графического материала (с точным обозначением обязательных чертежей и графиков)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1. Схема структурная. 2. Диаграмма классов</w:t>
      </w:r>
    </w:p>
    <w:p w:rsidR="00DC6F87" w:rsidRDefault="00DC6F87" w:rsidP="00DC6F8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6. Консультант по проекту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Желтко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Ю.Ю.</w:t>
      </w:r>
    </w:p>
    <w:p w:rsidR="00DC6F87" w:rsidRDefault="00DC6F87" w:rsidP="00DC6F87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DC6F87" w:rsidRDefault="00DC6F87" w:rsidP="00DC6F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Дата выдачи задания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22 февраля 2020 г.</w:t>
      </w:r>
    </w:p>
    <w:p w:rsidR="00DC6F87" w:rsidRDefault="00DC6F87" w:rsidP="00DC6F87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DC6F87" w:rsidRDefault="00DC6F87" w:rsidP="00DC6F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Календарный график работы над проектом на весь период проектирования (с обозначением сроков выполнения и трудоемкости отдельных этапов):</w:t>
      </w:r>
    </w:p>
    <w:p w:rsidR="00DC6F87" w:rsidRDefault="00DC6F87" w:rsidP="00DC6F8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разделы 1,2 к 1 марта 2020 г. – 20 %;</w:t>
      </w:r>
    </w:p>
    <w:p w:rsidR="00DC6F87" w:rsidRDefault="00DC6F87" w:rsidP="00DC6F8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разделы 3,4 к 1 апреля 2020 г. – 30 %;</w:t>
      </w:r>
    </w:p>
    <w:p w:rsidR="00DC6F87" w:rsidRDefault="00DC6F87" w:rsidP="00DC6F8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разделы 5,6,7 к 1 мая 2020 г. – 30 %;</w:t>
      </w:r>
    </w:p>
    <w:p w:rsidR="00DC6F87" w:rsidRDefault="00DC6F87" w:rsidP="00DC6F8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оформление пояснительной записки и графического материала к 20 мая 2020 г. 20 %</w:t>
      </w:r>
    </w:p>
    <w:p w:rsidR="00DC6F87" w:rsidRDefault="00DC6F87" w:rsidP="00DC6F8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Защита курсового проекта с 01 июня 2020 г. по 10 июня 2020 г.</w:t>
      </w:r>
    </w:p>
    <w:p w:rsidR="00DC6F87" w:rsidRDefault="00DC6F87" w:rsidP="00DC6F8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DC6F87" w:rsidRDefault="00DC6F87" w:rsidP="00DC6F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465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2D82CA23" wp14:editId="0D9173F7">
            <wp:simplePos x="0" y="0"/>
            <wp:positionH relativeFrom="page">
              <wp:align>right</wp:align>
            </wp:positionH>
            <wp:positionV relativeFrom="paragraph">
              <wp:posOffset>678180</wp:posOffset>
            </wp:positionV>
            <wp:extent cx="965200" cy="723900"/>
            <wp:effectExtent l="0" t="0" r="6350" b="0"/>
            <wp:wrapNone/>
            <wp:docPr id="17" name="Рисунок 17" descr="C:\Users\User\Desktop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6F87" w:rsidRDefault="00DC6F87" w:rsidP="00DC6F8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РУКОВОДИТЕЛЬ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Желтко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Ю.Ю.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DC6F87" w:rsidRDefault="00DC6F87" w:rsidP="00DC6F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(подпись)</w:t>
      </w:r>
    </w:p>
    <w:p w:rsidR="00DC6F87" w:rsidRDefault="00DC6F87" w:rsidP="00DC6F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6F87" w:rsidRPr="0012465F" w:rsidRDefault="00DC6F87" w:rsidP="00DC6F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Задание принял к исполнению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Залевская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Д.А.</w:t>
      </w:r>
    </w:p>
    <w:p w:rsidR="00DC6F87" w:rsidRDefault="00DC6F87" w:rsidP="00DC6F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(дата и подпись студента)</w:t>
      </w:r>
    </w:p>
    <w:p w:rsidR="00DC6F87" w:rsidRDefault="00DC6F87" w:rsidP="00DC6F87"/>
    <w:sectPr w:rsidR="00DC6F87" w:rsidSect="00DB7077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82"/>
    <w:rsid w:val="001A3245"/>
    <w:rsid w:val="0072714E"/>
    <w:rsid w:val="008C7782"/>
    <w:rsid w:val="00915DDD"/>
    <w:rsid w:val="009165E8"/>
    <w:rsid w:val="00DB7077"/>
    <w:rsid w:val="00DC6F87"/>
    <w:rsid w:val="00F1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F5C44"/>
  <w15:chartTrackingRefBased/>
  <w15:docId w15:val="{0C55CE1C-83B6-4426-BCBF-2A3E0A55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70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Буглаков</dc:creator>
  <cp:keywords/>
  <dc:description/>
  <cp:lastModifiedBy>Илья Буглаков</cp:lastModifiedBy>
  <cp:revision>7</cp:revision>
  <dcterms:created xsi:type="dcterms:W3CDTF">2020-06-06T08:12:00Z</dcterms:created>
  <dcterms:modified xsi:type="dcterms:W3CDTF">2020-06-06T08:25:00Z</dcterms:modified>
</cp:coreProperties>
</file>