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94" w:rsidRPr="0038650B" w:rsidRDefault="00CC1B94" w:rsidP="00CC1B9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C1B94" w:rsidRPr="0038650B" w:rsidRDefault="00CC1B94" w:rsidP="00CC1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CC1B94" w:rsidRPr="0038650B" w:rsidRDefault="00CC1B94" w:rsidP="00CC1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CC1B94" w:rsidRPr="0038650B" w:rsidRDefault="00CC1B94" w:rsidP="00CC1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1B94" w:rsidRPr="0038650B" w:rsidRDefault="00CC1B94" w:rsidP="00CC1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CC1B94" w:rsidRPr="0038650B" w:rsidRDefault="00CC1B94" w:rsidP="00CC1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38650B"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C1B94" w:rsidRPr="0028019E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 w:rsidRPr="0028019E">
        <w:rPr>
          <w:rFonts w:ascii="Times New Roman" w:hAnsi="Times New Roman" w:cs="Times New Roman"/>
          <w:sz w:val="24"/>
          <w:szCs w:val="28"/>
        </w:rPr>
        <w:t xml:space="preserve">  (подпись)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Pr="0038650B">
        <w:rPr>
          <w:rFonts w:ascii="Times New Roman" w:hAnsi="Times New Roman" w:cs="Times New Roman"/>
          <w:sz w:val="28"/>
          <w:szCs w:val="28"/>
        </w:rPr>
        <w:t xml:space="preserve">20   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Pr="0038650B" w:rsidRDefault="00CC1B94" w:rsidP="00CC1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CC1B94" w:rsidRPr="0038650B" w:rsidRDefault="00CC1B94" w:rsidP="00CC1B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Студенту __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Буглакову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Илье Александровичу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1B94" w:rsidRPr="005E4024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C1B94" w:rsidRPr="002E49AE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1. Тема проекта __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Архиватор Файлов и директорий(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Windows</w:t>
      </w:r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).</w:t>
      </w:r>
    </w:p>
    <w:p w:rsidR="00CC1B94" w:rsidRPr="005E4024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CC1B94" w:rsidRPr="005E4024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C1B94" w:rsidRPr="004D4EC1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Операционная система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–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2E49A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, Язык программирования – С++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CC1B94" w:rsidRPr="005E4024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C1B94" w:rsidRPr="00CC6D82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  <w:r w:rsidRPr="00CC6D82">
        <w:rPr>
          <w:rFonts w:ascii="Times New Roman" w:hAnsi="Times New Roman" w:cs="Times New Roman"/>
          <w:i/>
          <w:sz w:val="28"/>
          <w:szCs w:val="28"/>
          <w:u w:val="single"/>
        </w:rPr>
        <w:t>Введение. 1. Обзор литературы 2. Структурное проектирование. 3. Функциональное проектирование. 4. Разработка программных модулей. 5. Программа и методика испытаний. 6. Руководство пользователя. Заключение. Список использованных источников.</w:t>
      </w:r>
    </w:p>
    <w:p w:rsidR="00CC1B94" w:rsidRPr="005E4024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C1B94" w:rsidRPr="00754715" w:rsidRDefault="00CC1B94" w:rsidP="00CC1B94">
      <w:pPr>
        <w:spacing w:after="0" w:line="240" w:lineRule="auto"/>
        <w:jc w:val="both"/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 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Схема структурная.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2. Диаграмма классов</w:t>
      </w:r>
    </w:p>
    <w:p w:rsidR="00CC1B94" w:rsidRPr="005E4024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6. Консультант по проекту </w:t>
      </w:r>
      <w:proofErr w:type="spellStart"/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Желтко</w:t>
      </w:r>
      <w:proofErr w:type="spellEnd"/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 xml:space="preserve"> Ю.Ю.</w:t>
      </w:r>
    </w:p>
    <w:p w:rsidR="00CC1B94" w:rsidRPr="005E4024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7. Дата выдачи задания </w:t>
      </w:r>
      <w:r w:rsidRPr="002B468D">
        <w:rPr>
          <w:rFonts w:ascii="Times New Roman" w:hAnsi="Times New Roman" w:cs="Times New Roman"/>
          <w:i/>
          <w:sz w:val="28"/>
          <w:szCs w:val="28"/>
          <w:u w:val="single"/>
        </w:rPr>
        <w:t>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февраля 2020 г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CC1B94" w:rsidRPr="005E4024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марта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20 %;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 апреля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20 мая 2020 г. 20 %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01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по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Pr="0038650B" w:rsidRDefault="00CC1B94" w:rsidP="00CC1B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Ю.Ю.Желтко</w:t>
      </w:r>
      <w:proofErr w:type="spellEnd"/>
    </w:p>
    <w:p w:rsidR="00CC1B94" w:rsidRPr="0038650B" w:rsidRDefault="00CC1B94" w:rsidP="00CC1B94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8650B">
        <w:rPr>
          <w:rFonts w:ascii="Times New Roman" w:hAnsi="Times New Roman" w:cs="Times New Roman"/>
          <w:sz w:val="28"/>
          <w:szCs w:val="28"/>
        </w:rPr>
        <w:t>(подпись)</w:t>
      </w:r>
    </w:p>
    <w:p w:rsidR="00CC1B94" w:rsidRPr="0038650B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Pr="00CC1B94" w:rsidRDefault="00CC1B94" w:rsidP="00CC1B9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C6D82">
        <w:rPr>
          <w:rFonts w:ascii="Times New Roman" w:hAnsi="Times New Roman" w:cs="Times New Roman"/>
          <w:i/>
          <w:sz w:val="28"/>
          <w:szCs w:val="28"/>
          <w:u w:val="single"/>
        </w:rPr>
        <w:t>И. А. Буглаков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38650B">
        <w:rPr>
          <w:rFonts w:ascii="Times New Roman" w:hAnsi="Times New Roman" w:cs="Times New Roman"/>
          <w:sz w:val="28"/>
          <w:szCs w:val="28"/>
        </w:rPr>
        <w:t>(дата и подпись студента)</w:t>
      </w: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B94" w:rsidRDefault="00CC1B94" w:rsidP="00CC1B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67B2B" w:rsidRDefault="00067B2B"/>
    <w:sectPr w:rsidR="0006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F6"/>
    <w:rsid w:val="00067B2B"/>
    <w:rsid w:val="00A164F6"/>
    <w:rsid w:val="00CC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9329"/>
  <w15:chartTrackingRefBased/>
  <w15:docId w15:val="{76166A93-9D62-4114-B704-452EA735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2020-04-26T10:50:00Z</dcterms:created>
  <dcterms:modified xsi:type="dcterms:W3CDTF">2020-04-26T10:52:00Z</dcterms:modified>
</cp:coreProperties>
</file>