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//ArchivationThread.h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ARCHIVATIONTHREAD_H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ARCHIVATIONTHREAD_H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&lt;QThread&gt;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&lt;QFileInfo&gt;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"filetranslator.h"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"filecollector.h"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"fileentry.h"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ArchivationThread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QThread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fileName;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QFileInfo *activeFile{nullptr};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QList&lt;FileEntry&gt; fcList;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signals: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exception_executed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 e);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ArchivationThread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 default;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setFileName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 fileName_){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fileName=fileName_;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setActiveFile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(QFileInfo* activeFile_){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activeFile = activeFile_;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fcList.clear();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fileName.clear();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activeFile = nullptr;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getFileName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fileName;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QList&lt;FileEntry&gt;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getFcList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fcList;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</w:t>
      </w:r>
      <w:r w:rsidRPr="00F63FD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getArchiveName</w:t>
      </w: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fileName;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63FD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63FD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run</w:t>
      </w:r>
      <w:r w:rsidRPr="00F63FD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446F" w:rsidRPr="00F63FDF" w:rsidRDefault="009C446F" w:rsidP="00F6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3FDF">
        <w:rPr>
          <w:rFonts w:ascii="Courier New" w:eastAsia="Times New Roman" w:hAnsi="Courier New" w:cs="Courier New"/>
          <w:sz w:val="20"/>
          <w:szCs w:val="20"/>
          <w:lang w:eastAsia="ru-RU"/>
        </w:rPr>
        <w:t>#endif // ARCHIVATIONTHREAD_H</w:t>
      </w:r>
    </w:p>
    <w:p w:rsidR="00914C3A" w:rsidRPr="00F63FDF" w:rsidRDefault="00914C3A" w:rsidP="00F63F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//ArchivationThread.cpp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"archivationthread.h"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ArchivationThread::</w:t>
      </w:r>
      <w:r w:rsidRPr="00F63FDF">
        <w:rPr>
          <w:b/>
          <w:bCs/>
          <w:i/>
          <w:iCs/>
          <w:lang w:val="en-US"/>
        </w:rPr>
        <w:t>run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if(fileName.isNull() || !activeFile)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emit exception_executed("ArchvationThread: fileName or activeFile is empty");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try{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  FileTranslator ft;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ft.openFile(fileName);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QList&lt;FileEntry&gt; fcList;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if(activeFile-&gt;isDir()){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FileCollector fc(activeFile-&gt;absoluteFilePath());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fcList = fc.collectFiles();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FileEntry temp(activeFile-&gt;absoluteFilePath(), "", activeFile-&gt;fileName());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fcList.push_front(temp);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FileEntry temp2("&lt;", "", "");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fcList.push_front(temp2);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ft.setAllFiles(fcList);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ft.translateFiles();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catch(runtime_error 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emit exception_executed(e.</w:t>
      </w:r>
      <w:r w:rsidRPr="00F63FDF">
        <w:rPr>
          <w:i/>
          <w:iCs/>
          <w:lang w:val="en-US"/>
        </w:rPr>
        <w:t>what</w:t>
      </w:r>
      <w:r w:rsidRPr="00F63FDF">
        <w:rPr>
          <w:lang w:val="en-US"/>
        </w:rPr>
        <w:t>());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}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//bTree.h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BTREE_H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BTREE_H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"node.h"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bTree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char&gt;* root;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endCode;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QString&gt; dictionary;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bTree</w:t>
      </w:r>
      <w:r w:rsidRPr="00F63FDF">
        <w:rPr>
          <w:lang w:val="en-US"/>
        </w:rPr>
        <w:t>() = delete;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bTree</w:t>
      </w:r>
      <w:r w:rsidRPr="00F63FDF">
        <w:rPr>
          <w:lang w:val="en-US"/>
        </w:rPr>
        <w:t>(Node&lt;int, char&gt;* nd): root(nd) {}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~</w:t>
      </w:r>
      <w:r w:rsidRPr="00F63FDF">
        <w:rPr>
          <w:b/>
          <w:bCs/>
          <w:lang w:val="en-US"/>
        </w:rPr>
        <w:t>bTree</w:t>
      </w:r>
      <w:r w:rsidRPr="00F63FDF">
        <w:rPr>
          <w:lang w:val="en-US"/>
        </w:rPr>
        <w:t>(){ destroyTree(</w:t>
      </w:r>
      <w:r w:rsidRPr="00F63FDF">
        <w:rPr>
          <w:i/>
          <w:iCs/>
          <w:lang w:val="en-US"/>
        </w:rPr>
        <w:t>root</w:t>
      </w:r>
      <w:r w:rsidRPr="00F63FDF">
        <w:rPr>
          <w:lang w:val="en-US"/>
        </w:rPr>
        <w:t>);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destroyTree</w:t>
      </w:r>
      <w:r w:rsidRPr="00F63FDF">
        <w:rPr>
          <w:lang w:val="en-US"/>
        </w:rPr>
        <w:t>(Node&lt;int, char&gt;*&amp; node);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formCodes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formCodesRec</w:t>
      </w:r>
      <w:r w:rsidRPr="00F63FDF">
        <w:rPr>
          <w:lang w:val="en-US"/>
        </w:rPr>
        <w:t>(Node&lt;int, char&gt;* node, QString tempCode);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</w:t>
      </w:r>
      <w:r w:rsidRPr="00F63FDF">
        <w:rPr>
          <w:b/>
          <w:bCs/>
          <w:lang w:val="en-US"/>
        </w:rPr>
        <w:t>getEndCode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QString&gt;&amp; </w:t>
      </w:r>
      <w:r w:rsidRPr="00F63FDF">
        <w:rPr>
          <w:b/>
          <w:bCs/>
          <w:lang w:val="en-US"/>
        </w:rPr>
        <w:t>getDictionary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</w:pPr>
      <w:r w:rsidRPr="00F63FDF">
        <w:t>};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</w:pPr>
      <w:r w:rsidRPr="00F63FDF">
        <w:t>#endif // BTREE_H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//bTree.cpp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"btree.h"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bTree::destroyTree(Node&lt;int, char&gt;*&amp; node){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if(node){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destroyTree(node-&gt;left);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destroyTree(node-&gt;right);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delete node;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node = nullptr;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bTree::formCodes(){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formCodesRec(root, "");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bTree::formCodesRec(Node&lt;int, char&gt;* node, QString tempCode){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if(node){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if(node-&gt;isEndNode())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endCode = tempCode;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if(node-&gt;hasValue()){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node-&gt;code = tempCode;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dictionary[node-&gt;value] = tempCode;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formCodesRec(node-&gt;left, tempCode+'1');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formCodesRec(node-&gt;right, tempCode+'0');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QMap&lt;char, QString&gt;&amp; bTree::getDictionary(){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dictionary;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QString bTree::getEndCode(){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return endCode;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//Catalog.h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CATALOG_H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CATALOG_H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Catalog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int&gt; catalog;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Catalog</w:t>
      </w:r>
      <w:r w:rsidRPr="00F63FDF">
        <w:rPr>
          <w:lang w:val="en-US"/>
        </w:rPr>
        <w:t>() = default;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Catalog</w:t>
      </w:r>
      <w:r w:rsidRPr="00F63FDF">
        <w:rPr>
          <w:lang w:val="en-US"/>
        </w:rPr>
        <w:t>(QByteArray info);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int&gt;&amp; </w:t>
      </w:r>
      <w:r w:rsidRPr="00F63FDF">
        <w:rPr>
          <w:b/>
          <w:bCs/>
          <w:lang w:val="en-US"/>
        </w:rPr>
        <w:t>add</w:t>
      </w:r>
      <w:r w:rsidRPr="00F63FDF">
        <w:rPr>
          <w:lang w:val="en-US"/>
        </w:rPr>
        <w:t>(QByteArray info);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int&gt;&amp; </w:t>
      </w:r>
      <w:r w:rsidRPr="00F63FDF">
        <w:rPr>
          <w:b/>
          <w:bCs/>
          <w:lang w:val="en-US"/>
        </w:rPr>
        <w:t>getCatalog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#endif // CATALOG_H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//Catalog.cpp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"catalog.h"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Catalog::Catalog(QByteArray info){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add(info);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QMap&lt;char, int&gt;&amp; Catalog::add(QByteArray info){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for(char a : info){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if(catalog.value(a, 0))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++catalog[a];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catalog[a]=1;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catalog;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QMap&lt;char, int&gt;&amp; Catalog::getCatalog(){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return catalog;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//Coder.h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CODER_H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CODER_H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class Coder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endCode;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prev;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leftPrev;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short prevSize;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len{};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QString&gt; dictionary;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Coder():leftPrev(false), prevSize(0) {}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hasPrev();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getPrev();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setDictionary(QMap&lt;char, QString&gt;&amp; dict);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QMap&lt;char, QString&gt; getDictionary();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setEndCode(QString code);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getEndCode();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getEof();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encode(char sb);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getNextCodeBuffer(QByteArray source);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clear();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static char formByte(QString code);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static QByteArray formBytes(QString code);</w:t>
      </w:r>
    </w:p>
    <w:p w:rsidR="009C446F" w:rsidRPr="00F63FDF" w:rsidRDefault="009C446F" w:rsidP="00F63FDF">
      <w:pPr>
        <w:pStyle w:val="HTML"/>
      </w:pPr>
      <w:r w:rsidRPr="00F63FDF">
        <w:t>};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</w:pPr>
      <w:r w:rsidRPr="00F63FDF">
        <w:t>#endif // CODER_H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//Coder.cpp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"coder.h"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bool Coder::hasPrev(){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leftPrev;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char Coder::getPrev(){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prev;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Coder::setDictionary(QMap&lt;char, QString&gt;&amp; dict){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dictionary = dict;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QMap&lt;char, QString&gt; Coder::getDictionary(){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dictionary;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Coder::setEndCode(QString 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endCode = 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QString Coder::getEndCode(){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endCode;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QByteArray Coder::getEof(){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byte{0};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counter{8};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bf;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if(hasPrev()){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byte = prev;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counter = 8-prevSize;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for(QChar bit: endCode){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if(!counter){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bf += 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 = 0;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counter = 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byte&lt;&lt;=1;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if(bit=='1'){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byte|=1;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--counter;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byte&lt;&lt;=counter;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bf+=byte;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prev = 0;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leftPrev =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prevSize = 0;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bf;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QByteArray Coder::encode(char sb){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bf;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byte{0};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code = dictionary[sb];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counter = 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if(leftPrev){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leftPrev =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byte = prev;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counter = 8 - prevSize;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for(QChar bit: 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if(!counter){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bf += 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 = 0;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counter = 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byte&lt;&lt;=1;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if(bit=='1'){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byte|=1;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--counter;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bf+=byte;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bf;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//Length of code must be less than 8, but greater than 0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char Coder::formByte(QString 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if(code.length() &gt; 8|| code.length() &lt; 1)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throw std::runtime_error("Coder::formByte: argument length must less than be 8, but greater than 0");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byte{0};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for(QChar bit: 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byte&lt;&lt;=1;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if(bit=='1')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byte|=1;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byte&lt;&lt;=8-code.length();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//Returns string of bytes aligned by left: 111 represented as 1110000, not 00000111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QByteArray Coder::formBytes(QString 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if(!code.size())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throw std::runtime_error("Coder::formBytes: code size must be greater than 0");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bf;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while(code.size()&gt;8){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bf+=formByte(code.left(8));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code = code.right(code.length()-8);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bf+=formByte(code.left(8));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bf;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QByteArray Coder::getNextCodeBuffer(QByteArray source){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temp;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buf;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for(char sb: source){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temp = encode(sb);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len += dictionary[sb].length();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int i{};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while(len&gt;=8){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buf+=temp[i++];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len-=8;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if(len){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prevSize = len;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prev = temp[i];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leftPrev = true;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leftPrev =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//qDebug() &lt;&lt; buf;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buf;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Coder::clear(){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dictionary.clear();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endCode.clear();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len = 0;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leftPrev = false;</w:t>
      </w:r>
    </w:p>
    <w:p w:rsidR="009C446F" w:rsidRPr="00F63FDF" w:rsidRDefault="009C446F" w:rsidP="00F63FDF">
      <w:pPr>
        <w:pStyle w:val="HTML"/>
      </w:pPr>
      <w:r w:rsidRPr="00F63FDF">
        <w:t xml:space="preserve">    prevSize = 0;</w:t>
      </w:r>
    </w:p>
    <w:p w:rsidR="009C446F" w:rsidRPr="00F63FDF" w:rsidRDefault="009C446F" w:rsidP="00F63FDF">
      <w:pPr>
        <w:pStyle w:val="HTML"/>
      </w:pPr>
      <w:r w:rsidRPr="00F63FDF">
        <w:t xml:space="preserve">    prev = 0;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//DearchivationThread.h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#ifndef DEARCHIVATIONTHREAD_H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DEARCHIVATIONTHREAD_H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&lt;QThread&gt;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&lt;QString&gt;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"filedecoder.h"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class DearchivationThread: public QThread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Q_OBJECT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fileName;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filePath;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QWidget *parent;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signals: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exception_executed(QString 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DearchivationThread() = default;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setFileName(QString fileName_){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fileName=fileName_;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setFilePath(QString filePath_){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filePath = filePath_;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run();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#endif // DEARCHIVATIONTHREAD_H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//DearchivationThread.cpp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"dearchivationthread.h"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DearchivationThread::</w:t>
      </w:r>
      <w:r w:rsidRPr="00F63FDF">
        <w:rPr>
          <w:b/>
          <w:bCs/>
          <w:i/>
          <w:iCs/>
          <w:lang w:val="en-US"/>
        </w:rPr>
        <w:t>run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try{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FileDecoder fd;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fd.dearchive(filePath, fileName);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catch(std::runtime_error 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emit exception_executed(e.</w:t>
      </w:r>
      <w:r w:rsidRPr="00F63FDF">
        <w:rPr>
          <w:i/>
          <w:iCs/>
          <w:lang w:val="en-US"/>
        </w:rPr>
        <w:t>what</w:t>
      </w:r>
      <w:r w:rsidRPr="00F63FDF">
        <w:rPr>
          <w:lang w:val="en-US"/>
        </w:rPr>
        <w:t>());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}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//DialogWindow.h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"dearchivationthread.h"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DearchivationThread::</w:t>
      </w:r>
      <w:r w:rsidRPr="00F63FDF">
        <w:rPr>
          <w:b/>
          <w:bCs/>
          <w:i/>
          <w:iCs/>
          <w:lang w:val="en-US"/>
        </w:rPr>
        <w:t>run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try{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FileDecoder fd;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fd.dearchive(filePath, fileName);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catch(std::runtime_error 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emit exception_executed(e.</w:t>
      </w:r>
      <w:r w:rsidRPr="00F63FDF">
        <w:rPr>
          <w:i/>
          <w:iCs/>
          <w:lang w:val="en-US"/>
        </w:rPr>
        <w:t>what</w:t>
      </w:r>
      <w:r w:rsidRPr="00F63FDF">
        <w:rPr>
          <w:lang w:val="en-US"/>
        </w:rPr>
        <w:t>());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}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//DialogWindow.cpp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"dialogwindow.h"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#include "mainwindow.h"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DialogWindow::</w:t>
      </w:r>
      <w:r w:rsidRPr="00F63FDF">
        <w:rPr>
          <w:b/>
          <w:bCs/>
          <w:lang w:val="en-US"/>
        </w:rPr>
        <w:t>DialogWindow</w:t>
      </w:r>
      <w:r w:rsidRPr="00F63FDF">
        <w:rPr>
          <w:lang w:val="en-US"/>
        </w:rPr>
        <w:t>(QWidget* parent): QDialog(parent)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message = new QLabel("&amp;Enter archive name without extension:");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 = new QLineEdit;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message-&gt;setBuddy(input);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ok = new QPushButton("&amp;Ok");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ok-&gt;setDisabled(true);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ok-&gt;setDefault(true);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cancel = new QPushButton("&amp;Cancel");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QVBoxLayout *inputLayout = new QVBoxLayout;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inputLayout-&gt;addWidget(message);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inputLayout-&gt;addWidget(input);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QVBoxLayout *buttonsLayout = new QVBoxLayout;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buttonsLayout-&gt;addWidget(ok);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buttonsLayout-&gt;addWidget(cancel);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QHBoxLayout *windowLayout = new QHBoxLayout;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windowLayout-&gt;addLayout(inputLayout);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windowLayout-&gt;addLayout(buttonsLayout);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setLayout(windowLayout);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setWindowTitle("Archive name input");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setWindowFlags( Qt::Window | Qt::WindowTitleHint | Qt::WindowCloseButtonHint);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connect(input, SIGNAL(textChanged(QString)), this, SLOT(on_text_changed(QString)));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connect(ok, SIGNAL(clicked()), this, SLOT(on_ok_button_clicked()));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connect(cancel, SIGNAL(clicked()), this, SLOT(on_cancel_button_clicked()));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DialogWindow::</w:t>
      </w:r>
      <w:r w:rsidRPr="00F63FDF">
        <w:rPr>
          <w:b/>
          <w:bCs/>
          <w:lang w:val="en-US"/>
        </w:rPr>
        <w:t>on_text_changed</w:t>
      </w:r>
      <w:r w:rsidRPr="00F63FDF">
        <w:rPr>
          <w:lang w:val="en-US"/>
        </w:rPr>
        <w:t>(QString str){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ok-&gt;setEnabled(!str.isEmpty());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DialogWindow::</w:t>
      </w:r>
      <w:r w:rsidRPr="00F63FDF">
        <w:rPr>
          <w:b/>
          <w:bCs/>
          <w:lang w:val="en-US"/>
        </w:rPr>
        <w:t>on_ok_button_clicked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fileNameEntered(input-&gt;text());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input-&gt;clear();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close();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DialogWindow::</w:t>
      </w:r>
      <w:r w:rsidRPr="00F63FDF">
        <w:rPr>
          <w:b/>
          <w:bCs/>
          <w:lang w:val="en-US"/>
        </w:rPr>
        <w:t>on_cancel_button_clicked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input-&gt;clear();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close();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//FileCollector.h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FILECOLLECTOR_H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FILECOLLECTOR_H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&lt;QDir&gt;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&lt;QFile&gt;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&lt;QString&gt;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&lt;QList&gt;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&lt;QThread&gt;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"fileentry.h"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FileCollector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QDir startDir;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QList&lt;FileEntry&gt; allFiles;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QStringList allDirs;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FileCollector</w:t>
      </w:r>
      <w:r w:rsidRPr="00F63FDF">
        <w:rPr>
          <w:lang w:val="en-US"/>
        </w:rPr>
        <w:t>(QDir dir){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startDir = dir;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QList&lt;FileEntry&gt; </w:t>
      </w:r>
      <w:r w:rsidRPr="00F63FDF">
        <w:rPr>
          <w:b/>
          <w:bCs/>
          <w:lang w:val="en-US"/>
        </w:rPr>
        <w:t>collectFiles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collect_files</w:t>
      </w:r>
      <w:r w:rsidRPr="00F63FDF">
        <w:rPr>
          <w:lang w:val="en-US"/>
        </w:rPr>
        <w:t>(QDir current, QString relativePath);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static int </w:t>
      </w:r>
      <w:r w:rsidRPr="00F63FDF">
        <w:rPr>
          <w:b/>
          <w:bCs/>
          <w:lang w:val="en-US"/>
        </w:rPr>
        <w:t>dirSize</w:t>
      </w:r>
      <w:r w:rsidRPr="00F63FDF">
        <w:rPr>
          <w:lang w:val="en-US"/>
        </w:rPr>
        <w:t>(QString dirPath,  int size, const int max);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static bool </w:t>
      </w:r>
      <w:r w:rsidRPr="00F63FDF">
        <w:rPr>
          <w:b/>
          <w:bCs/>
          <w:lang w:val="en-US"/>
        </w:rPr>
        <w:t>isCorrectFileName</w:t>
      </w:r>
      <w:r w:rsidRPr="00F63FDF">
        <w:rPr>
          <w:lang w:val="en-US"/>
        </w:rPr>
        <w:t>(QString path);</w:t>
      </w:r>
    </w:p>
    <w:p w:rsidR="009C446F" w:rsidRPr="00F63FDF" w:rsidRDefault="009C446F" w:rsidP="00F63FDF">
      <w:pPr>
        <w:pStyle w:val="HTML"/>
      </w:pPr>
      <w:r w:rsidRPr="00F63FDF">
        <w:t>};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</w:pPr>
      <w:r w:rsidRPr="00F63FDF">
        <w:t>#endif // FILECOLLECTOR_H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//FileCollector.cpp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"filecollector.h"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&lt;QDebug&gt;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QList&lt;FileEntry&gt; FileCollector::</w:t>
      </w:r>
      <w:r w:rsidRPr="00F63FDF">
        <w:rPr>
          <w:b/>
          <w:bCs/>
          <w:lang w:val="en-US"/>
        </w:rPr>
        <w:t>collectFiles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collect_files(startDir, startDir.dirName());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allDirsLine;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for(QString dir: allDirs){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allFiles;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allDirsLine.append(dir);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allDirsLine.append('|');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allDirsLine.append('&lt;');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FileEntry temp(allDirsLine, "", "");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allFiles.push_front(temp);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allFiles;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FileCollector::</w:t>
      </w:r>
      <w:r w:rsidRPr="00F63FDF">
        <w:rPr>
          <w:b/>
          <w:bCs/>
          <w:lang w:val="en-US"/>
        </w:rPr>
        <w:t>collect_files</w:t>
      </w:r>
      <w:r w:rsidRPr="00F63FDF">
        <w:rPr>
          <w:lang w:val="en-US"/>
        </w:rPr>
        <w:t>(QDir current, QString relativePath){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QStringList files = current.entryList(QDir::Files | QDir::NoDotAndDotDot);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QStringList dirs = current.entryList(QDir::AllDirs | QDir::NoDotAndDotDot);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if(!relativePath.isEmpty() &amp;&amp; !allDirs.contains(relativePath))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allDirs.push_back(relativePath);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for(QString file: files){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qDebug() &lt;&lt; file &lt;&lt; "   " &lt;&lt; relativePath;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FileEntry temp(current.absolutePath()+QDir::separator()+file, relativePath, file);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allFiles.append(temp);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for(QString dir: dirs){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QDir temp(current.absolutePath()+QDir::separator()+dir);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collect_files(temp, relativePath+"/"+dir);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int FileCollector::</w:t>
      </w:r>
      <w:r w:rsidRPr="00F63FDF">
        <w:rPr>
          <w:b/>
          <w:bCs/>
          <w:lang w:val="en-US"/>
        </w:rPr>
        <w:t>dirSize</w:t>
      </w:r>
      <w:r w:rsidRPr="00F63FDF">
        <w:rPr>
          <w:lang w:val="en-US"/>
        </w:rPr>
        <w:t>(QString dirPath, int size, const int max){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QDir dir{dirPath};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for(QString filePath: dir.entryList(QDir::Files | QDir::System | QDir::Hidden)){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++size;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for(QString childDirPath: dir.entryList(QDir::Dirs | QDir::NoDotAndDotDot | QDir::System | QDir::Hidden)){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++size;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size=dirSize(dirPath+QDir::separator()+childDirPath, size, max);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if(size&gt;50)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bool FileCollector::</w:t>
      </w:r>
      <w:r w:rsidRPr="00F63FDF">
        <w:rPr>
          <w:b/>
          <w:bCs/>
          <w:lang w:val="en-US"/>
        </w:rPr>
        <w:t>isCorrectFileName</w:t>
      </w:r>
      <w:r w:rsidRPr="00F63FDF">
        <w:rPr>
          <w:lang w:val="en-US"/>
        </w:rPr>
        <w:t>(QString path){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Anything following the raw filename prefix should be legal.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(path.left(4)=="\\\\?\\")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true;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Windows filenames are not case sensitive.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path = path.toUpper();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Trim the drive letter off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(path[1]==':' &amp;&amp; (path[0]&gt;='A' &amp;&amp; path[0]&lt;='Z'))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path = path.right(path.length()-2);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illegal="\\/&lt;&gt;:\"|?*";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foreach (const QChar&amp; c, path)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// Check for control characters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if (c.toLatin1() &gt; 0 &amp;&amp; c.toLatin1() &lt; 32)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// Check for illegal characters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 (illegal.contains(c))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Check for device names in filenames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static QStringList devices;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(!devices.count())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devices &lt;&lt; "CON" &lt;&lt; "PRN" &lt;&lt; "AUX" &lt;&lt; "NUL" &lt;&lt; "COM0" &lt;&lt; "COM1" &lt;&lt; "COM2"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&lt;&lt; "COM3" &lt;&lt; "COM4" &lt;&lt; "COM5" &lt;&lt; "COM6" &lt;&lt; "COM7" &lt;&lt; "COM8" &lt;&lt; "COM9" &lt;&lt; "LPT0"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&lt;&lt; "LPT1" &lt;&lt; "LPT2" &lt;&lt; "LPT3" &lt;&lt; "LPT4" &lt;&lt; "LPT5" &lt;&lt; "LPT6" &lt;&lt; "LPT7" &lt;&lt; "LPT8"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&lt;&lt; "LPT9";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const QFileInfo fi(path);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const QString basename = fi.baseName();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foreach (const QString&amp; s, devices)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 (basename == s)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Check for trailing periods or spaces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(path.right(1)=="." || path.right(1)==" ")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Check for pathnames that are too long (disregarding raw pathnames)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(path.length()&gt;260)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Exclude raw device names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(path.left(4)=="\\\\.\\")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// Since we are checking for a filename, it mustn't be a directory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(path.right(1)=="\\")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true;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FILEDECODER_H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FILEDECODER_H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"readbuffer.h"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&lt;QThread&gt;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&lt;QDir&gt;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&lt;QMessageBox&gt;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FileDecoder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ReadBuffer input;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QMap&lt;QString, char&gt; dictionary{};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dirName{};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endCode{};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outpPath{};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mainDir{};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longestCodeSize{};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FileDecoder</w:t>
      </w:r>
      <w:r w:rsidRPr="00F63FDF">
        <w:rPr>
          <w:lang w:val="en-US"/>
        </w:rPr>
        <w:t>():input(5120) {}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dearchive</w:t>
      </w:r>
      <w:r w:rsidRPr="00F63FDF">
        <w:rPr>
          <w:lang w:val="en-US"/>
        </w:rPr>
        <w:t>(QString path, QString fileName);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</w:t>
      </w:r>
      <w:r w:rsidRPr="00F63FDF">
        <w:rPr>
          <w:b/>
          <w:bCs/>
          <w:lang w:val="en-US"/>
        </w:rPr>
        <w:t>decodeDictionary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decodeFile</w:t>
      </w:r>
      <w:r w:rsidRPr="00F63FDF">
        <w:rPr>
          <w:lang w:val="en-US"/>
        </w:rPr>
        <w:t>(QFile&amp; outf);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readDireactoryTree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</w:t>
      </w:r>
      <w:r w:rsidRPr="00F63FDF">
        <w:rPr>
          <w:b/>
          <w:bCs/>
          <w:lang w:val="en-US"/>
        </w:rPr>
        <w:t>getNum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</w:t>
      </w:r>
      <w:r w:rsidRPr="00F63FDF">
        <w:rPr>
          <w:b/>
          <w:bCs/>
          <w:lang w:val="en-US"/>
        </w:rPr>
        <w:t>getPath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</w:t>
      </w:r>
      <w:r w:rsidRPr="00F63FDF">
        <w:rPr>
          <w:b/>
          <w:bCs/>
          <w:lang w:val="en-US"/>
        </w:rPr>
        <w:t>toCode</w:t>
      </w:r>
      <w:r w:rsidRPr="00F63FDF">
        <w:rPr>
          <w:lang w:val="en-US"/>
        </w:rPr>
        <w:t>(char c, int length);</w:t>
      </w:r>
    </w:p>
    <w:p w:rsidR="009C446F" w:rsidRPr="00F63FDF" w:rsidRDefault="009C446F" w:rsidP="00F63FDF">
      <w:pPr>
        <w:pStyle w:val="HTML"/>
      </w:pPr>
      <w:r w:rsidRPr="00F63FDF">
        <w:t>};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</w:pPr>
      <w:r w:rsidRPr="00F63FDF">
        <w:t>#endif // FILEDECODER_H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FILEDECODER_H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FILEDECODER_H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"readbuffer.h"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&lt;QThread&gt;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&lt;QDir&gt;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&lt;QMessageBox&gt;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FileDecoder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ReadBuffer input;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QMap&lt;QString, char&gt; dictionary{};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dirName{};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endCode{};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outpPath{};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mainDir{};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longestCodeSize{};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FileDecoder</w:t>
      </w:r>
      <w:r w:rsidRPr="00F63FDF">
        <w:rPr>
          <w:lang w:val="en-US"/>
        </w:rPr>
        <w:t>():input(5120) {}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dearchive</w:t>
      </w:r>
      <w:r w:rsidRPr="00F63FDF">
        <w:rPr>
          <w:lang w:val="en-US"/>
        </w:rPr>
        <w:t>(QString path, QString fileName);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</w:t>
      </w:r>
      <w:r w:rsidRPr="00F63FDF">
        <w:rPr>
          <w:b/>
          <w:bCs/>
          <w:lang w:val="en-US"/>
        </w:rPr>
        <w:t>decodeDictionary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decodeFile</w:t>
      </w:r>
      <w:r w:rsidRPr="00F63FDF">
        <w:rPr>
          <w:lang w:val="en-US"/>
        </w:rPr>
        <w:t>(QFile&amp; outf);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readDireactoryTree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</w:t>
      </w:r>
      <w:r w:rsidRPr="00F63FDF">
        <w:rPr>
          <w:b/>
          <w:bCs/>
          <w:lang w:val="en-US"/>
        </w:rPr>
        <w:t>getNum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</w:t>
      </w:r>
      <w:r w:rsidRPr="00F63FDF">
        <w:rPr>
          <w:b/>
          <w:bCs/>
          <w:lang w:val="en-US"/>
        </w:rPr>
        <w:t>getPath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</w:t>
      </w:r>
      <w:r w:rsidRPr="00F63FDF">
        <w:rPr>
          <w:b/>
          <w:bCs/>
          <w:lang w:val="en-US"/>
        </w:rPr>
        <w:t>toCode</w:t>
      </w:r>
      <w:r w:rsidRPr="00F63FDF">
        <w:rPr>
          <w:lang w:val="en-US"/>
        </w:rPr>
        <w:t>(char c, int length);</w:t>
      </w:r>
    </w:p>
    <w:p w:rsidR="009C446F" w:rsidRPr="00F63FDF" w:rsidRDefault="009C446F" w:rsidP="00F63FDF">
      <w:pPr>
        <w:pStyle w:val="HTML"/>
      </w:pPr>
      <w:r w:rsidRPr="00F63FDF">
        <w:t>};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</w:pPr>
      <w:r w:rsidRPr="00F63FDF">
        <w:t>#endif // FILEDECODER_H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//FileDecoder.cpp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"filedecoder.h"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FileDecoder::</w:t>
      </w:r>
      <w:r w:rsidRPr="00F63FDF">
        <w:rPr>
          <w:b/>
          <w:bCs/>
          <w:lang w:val="en-US"/>
        </w:rPr>
        <w:t>dearchive</w:t>
      </w:r>
      <w:r w:rsidRPr="00F63FDF">
        <w:rPr>
          <w:lang w:val="en-US"/>
        </w:rPr>
        <w:t>(QString path, QString fileName){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input.openFile(path+"/"+fileName);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outpPath = 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readDireactoryTree();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 (!input.isEnd()){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dictionary.clear();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longestCodeSize = 0;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QString currentPath = getPath();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QString currentName = getPath();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if(!outpPath.isEmpty()){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currentPath.prepend('/');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currentPath.prepend(outpPath);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if(!currentPath.isEmpty()){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currentName.prepend('/');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currentName.prepend(currentPath);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QFile outf(currentName);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if(!outf.</w:t>
      </w:r>
      <w:r w:rsidRPr="00F63FDF">
        <w:rPr>
          <w:i/>
          <w:iCs/>
          <w:lang w:val="en-US"/>
        </w:rPr>
        <w:t>open</w:t>
      </w:r>
      <w:r w:rsidRPr="00F63FDF">
        <w:rPr>
          <w:lang w:val="en-US"/>
        </w:rPr>
        <w:t>(QFile::WriteOnly)){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throw std::runtime_error("Can't dearchive");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if(decodeDictionary())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decodeFile(</w:t>
      </w:r>
      <w:r w:rsidRPr="00F63FDF">
        <w:rPr>
          <w:i/>
          <w:iCs/>
          <w:lang w:val="en-US"/>
        </w:rPr>
        <w:t>outf</w:t>
      </w:r>
      <w:r w:rsidRPr="00F63FDF">
        <w:rPr>
          <w:lang w:val="en-US"/>
        </w:rPr>
        <w:t>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outf.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bool FileDecoder::</w:t>
      </w:r>
      <w:r w:rsidRPr="00F63FDF">
        <w:rPr>
          <w:b/>
          <w:bCs/>
          <w:lang w:val="en-US"/>
        </w:rPr>
        <w:t>decodeDictionary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size{};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code;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size = getNum();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if(!size){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do{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char bt =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code+=toCode(bt, size);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size-=8;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}while(size&gt;0);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endCode = 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while(true){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code.clear();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byte =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if(dictionary.values().contains(byte))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break;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size = getNum();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do{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code+=toCode(input.get(), size);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size-=8;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}while(size&gt;0);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dictionary[code]=byte;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for(QString str: dictionary.keys()){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 (str.length()&gt;longestCodeSize)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longestCodeSize = str.length();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true;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int FileDecoder::</w:t>
      </w:r>
      <w:r w:rsidRPr="00F63FDF">
        <w:rPr>
          <w:b/>
          <w:bCs/>
          <w:lang w:val="en-US"/>
        </w:rPr>
        <w:t>getNum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num{};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while(input.peek()!='|'){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num.append(input.get());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if(num.isNull())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throw std::runtime_error("Archive was corrupted");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num.toInt();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QByteArray FileDecoder::</w:t>
      </w:r>
      <w:r w:rsidRPr="00F63FDF">
        <w:rPr>
          <w:b/>
          <w:bCs/>
          <w:lang w:val="en-US"/>
        </w:rPr>
        <w:t>getPath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path{};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while(input.peek()!='|'){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path.append(input.get());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QString FileDecoder::</w:t>
      </w:r>
      <w:r w:rsidRPr="00F63FDF">
        <w:rPr>
          <w:b/>
          <w:bCs/>
          <w:lang w:val="en-US"/>
        </w:rPr>
        <w:t>toCode</w:t>
      </w:r>
      <w:r w:rsidRPr="00F63FDF">
        <w:rPr>
          <w:lang w:val="en-US"/>
        </w:rPr>
        <w:t>(char c, int length){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bit8 = 128;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 (length&gt;8)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length = 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while(length){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if(c&amp;bit8){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code.append("1");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code.append("0");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--length;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c&lt;&lt;=1;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FileDecoder::</w:t>
      </w:r>
      <w:r w:rsidRPr="00F63FDF">
        <w:rPr>
          <w:b/>
          <w:bCs/>
          <w:lang w:val="en-US"/>
        </w:rPr>
        <w:t>decodeFile</w:t>
      </w:r>
      <w:r w:rsidRPr="00F63FDF">
        <w:rPr>
          <w:lang w:val="en-US"/>
        </w:rPr>
        <w:t>(QFile&amp; outf){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byte{};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size{};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int bit8 = 128;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notEnd{true};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code;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buffer;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while(notEnd){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if(!size){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 =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size = 8;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while(size){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 (byte&amp;bit8)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code.append("1");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else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code.append("0");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if(code.length()&gt;longestCodeSize)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throw std::runtime_error("Archive was corrupted");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byte&lt;&lt;=1;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--size;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if(code==endCode){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notEnd=false;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break;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if(dictionary.contains(code)){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buffer.append(dictionary[code]);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code.clear();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if(buffer.size()&gt;128){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    outf.write(buffer);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    buffer.clear();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break;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if(buffer.size())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outf.write(buffer);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FileDecoder::</w:t>
      </w:r>
      <w:r w:rsidRPr="00F63FDF">
        <w:rPr>
          <w:b/>
          <w:bCs/>
          <w:lang w:val="en-US"/>
        </w:rPr>
        <w:t>readDireactoryTree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dir;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QDir a(outpPath);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while(input.peek()!='&lt;'){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while(input.peek()!='|'){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dir.append(input.get());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if(input.peek()=='|'){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if(!dir.isEmpty()){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a.mkdir(dir);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input.get();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dir.clear();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input.get();</w:t>
      </w:r>
    </w:p>
    <w:p w:rsidR="009C446F" w:rsidRPr="00F63FDF" w:rsidRDefault="009C446F" w:rsidP="00F63FDF">
      <w:pPr>
        <w:pStyle w:val="HTML"/>
      </w:pPr>
      <w:r w:rsidRPr="00F63FDF">
        <w:lastRenderedPageBreak/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//FileEntry.h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FILEENTRY_H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FILEENTRY_H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&lt;QString&gt;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FileEntry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relativePath;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fileName;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FileEntry</w:t>
      </w:r>
      <w:r w:rsidRPr="00F63FDF">
        <w:rPr>
          <w:lang w:val="en-US"/>
        </w:rPr>
        <w:t>(QString path_, QString relativePath_, QString file_name){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path = path_;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relativePath = relativePath_;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 = file_name;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setPath</w:t>
      </w:r>
      <w:r w:rsidRPr="00F63FDF">
        <w:rPr>
          <w:lang w:val="en-US"/>
        </w:rPr>
        <w:t>(QString path_);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</w:t>
      </w:r>
      <w:r w:rsidRPr="00F63FDF">
        <w:rPr>
          <w:b/>
          <w:bCs/>
          <w:lang w:val="en-US"/>
        </w:rPr>
        <w:t>getPath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setRelativePath</w:t>
      </w:r>
      <w:r w:rsidRPr="00F63FDF">
        <w:rPr>
          <w:lang w:val="en-US"/>
        </w:rPr>
        <w:t>(QString relativePath_);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</w:t>
      </w:r>
      <w:r w:rsidRPr="00F63FDF">
        <w:rPr>
          <w:b/>
          <w:bCs/>
          <w:lang w:val="en-US"/>
        </w:rPr>
        <w:t>getRelativePath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setFileName</w:t>
      </w:r>
      <w:r w:rsidRPr="00F63FDF">
        <w:rPr>
          <w:lang w:val="en-US"/>
        </w:rPr>
        <w:t>(QString file_name);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 xml:space="preserve">QString </w:t>
      </w:r>
      <w:r w:rsidRPr="00F63FDF">
        <w:rPr>
          <w:b/>
          <w:bCs/>
        </w:rPr>
        <w:t>getFileName</w:t>
      </w:r>
      <w:r w:rsidRPr="00F63FDF">
        <w:t>();</w:t>
      </w:r>
    </w:p>
    <w:p w:rsidR="009C446F" w:rsidRPr="00F63FDF" w:rsidRDefault="009C446F" w:rsidP="00F63FDF">
      <w:pPr>
        <w:pStyle w:val="HTML"/>
      </w:pPr>
      <w:r w:rsidRPr="00F63FDF">
        <w:t>};</w:t>
      </w:r>
    </w:p>
    <w:p w:rsidR="009C446F" w:rsidRPr="00F63FDF" w:rsidRDefault="009C446F" w:rsidP="00F63FDF">
      <w:pPr>
        <w:pStyle w:val="HTML"/>
      </w:pPr>
    </w:p>
    <w:p w:rsidR="009C446F" w:rsidRPr="00F63FDF" w:rsidRDefault="009C446F" w:rsidP="00F63FDF">
      <w:pPr>
        <w:pStyle w:val="HTML"/>
      </w:pPr>
      <w:r w:rsidRPr="00F63FDF">
        <w:t>#endif // FILEENTRY_H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//FileEntry.cpp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"fileentry.h"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FileEntry::</w:t>
      </w:r>
      <w:r w:rsidRPr="00F63FDF">
        <w:rPr>
          <w:b/>
          <w:bCs/>
          <w:lang w:val="en-US"/>
        </w:rPr>
        <w:t>setPath</w:t>
      </w:r>
      <w:r w:rsidRPr="00F63FDF">
        <w:rPr>
          <w:lang w:val="en-US"/>
        </w:rPr>
        <w:t>(QString path_){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path = path_;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QString FileEntry::</w:t>
      </w:r>
      <w:r w:rsidRPr="00F63FDF">
        <w:rPr>
          <w:b/>
          <w:bCs/>
          <w:lang w:val="en-US"/>
        </w:rPr>
        <w:t>getPath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FileEntry::</w:t>
      </w:r>
      <w:r w:rsidRPr="00F63FDF">
        <w:rPr>
          <w:b/>
          <w:bCs/>
          <w:lang w:val="en-US"/>
        </w:rPr>
        <w:t>setRelativePath</w:t>
      </w:r>
      <w:r w:rsidRPr="00F63FDF">
        <w:rPr>
          <w:lang w:val="en-US"/>
        </w:rPr>
        <w:t>(QString relativePath_){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relativePath = relativePath_;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QString FileEntry::</w:t>
      </w:r>
      <w:r w:rsidRPr="00F63FDF">
        <w:rPr>
          <w:b/>
          <w:bCs/>
          <w:lang w:val="en-US"/>
        </w:rPr>
        <w:t>getRelativePath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relativePath;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FileEntry::</w:t>
      </w:r>
      <w:r w:rsidRPr="00F63FDF">
        <w:rPr>
          <w:b/>
          <w:bCs/>
          <w:lang w:val="en-US"/>
        </w:rPr>
        <w:t>setFileName</w:t>
      </w:r>
      <w:r w:rsidRPr="00F63FDF">
        <w:rPr>
          <w:lang w:val="en-US"/>
        </w:rPr>
        <w:t>(QString file_name){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fileName = file_name;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QString FileEntry::</w:t>
      </w:r>
      <w:r w:rsidRPr="00F63FDF">
        <w:rPr>
          <w:b/>
          <w:bCs/>
          <w:lang w:val="en-US"/>
        </w:rPr>
        <w:t>getFileName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return fileName;</w:t>
      </w:r>
    </w:p>
    <w:p w:rsidR="009C446F" w:rsidRPr="00F63FDF" w:rsidRDefault="009C446F" w:rsidP="00F63FDF">
      <w:pPr>
        <w:pStyle w:val="HTML"/>
      </w:pPr>
      <w:r w:rsidRPr="00F63FDF"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//FileTranslator.h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#ifndef FILETRANSLATOR_H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#define FILETRANSLATOR_H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"coder.h"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"fileentry.h"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&lt;QThread&gt;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using namespace std;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FileTranslator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{  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QFile fout;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QFile fin;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QList&lt;FileEntry&gt; allFiles;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Coder coder{};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FileTranslator</w:t>
      </w:r>
      <w:r w:rsidRPr="00F63FDF">
        <w:rPr>
          <w:lang w:val="en-US"/>
        </w:rPr>
        <w:t>() = default;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FileTranslator</w:t>
      </w:r>
      <w:r w:rsidRPr="00F63FDF">
        <w:rPr>
          <w:lang w:val="en-US"/>
        </w:rPr>
        <w:t>(QString path): fout(path){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</w:t>
      </w:r>
      <w:r w:rsidRPr="00F63FDF">
        <w:rPr>
          <w:i/>
          <w:iCs/>
          <w:lang w:val="en-US"/>
        </w:rPr>
        <w:t>open</w:t>
      </w:r>
      <w:r w:rsidRPr="00F63FDF">
        <w:rPr>
          <w:lang w:val="en-US"/>
        </w:rPr>
        <w:t>(QFile::WriteOnly);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~</w:t>
      </w:r>
      <w:r w:rsidRPr="00F63FDF">
        <w:rPr>
          <w:b/>
          <w:bCs/>
          <w:lang w:val="en-US"/>
        </w:rPr>
        <w:t>FileTranslator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fin.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openFile</w:t>
      </w:r>
      <w:r w:rsidRPr="00F63FDF">
        <w:rPr>
          <w:lang w:val="en-US"/>
        </w:rPr>
        <w:t>(QString path_);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setAllFiles</w:t>
      </w:r>
      <w:r w:rsidRPr="00F63FDF">
        <w:rPr>
          <w:lang w:val="en-US"/>
        </w:rPr>
        <w:t>(QList&lt;FileEntry&gt; allFiles_);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QList&lt;FileEntry&gt; </w:t>
      </w:r>
      <w:r w:rsidRPr="00F63FDF">
        <w:rPr>
          <w:b/>
          <w:bCs/>
          <w:lang w:val="en-US"/>
        </w:rPr>
        <w:t>getAllFiles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translateFiles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translateDictionary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clear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#endif // FILETRANSLATOR_H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//FileTranslator.cpp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"filetranslator.h"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"catalog.h"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"treeformer.h"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#include "btree.h"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FileTranslator::</w:t>
      </w:r>
      <w:r w:rsidRPr="00F63FDF">
        <w:rPr>
          <w:b/>
          <w:bCs/>
          <w:lang w:val="en-US"/>
        </w:rPr>
        <w:t>openFile</w:t>
      </w:r>
      <w:r w:rsidRPr="00F63FDF">
        <w:rPr>
          <w:lang w:val="en-US"/>
        </w:rPr>
        <w:t>(QString path_){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if(fout.isOpen())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fout.setFileName(path_);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if(!fout.</w:t>
      </w:r>
      <w:r w:rsidRPr="00F63FDF">
        <w:rPr>
          <w:i/>
          <w:iCs/>
          <w:lang w:val="en-US"/>
        </w:rPr>
        <w:t>open</w:t>
      </w:r>
      <w:r w:rsidRPr="00F63FDF">
        <w:rPr>
          <w:lang w:val="en-US"/>
        </w:rPr>
        <w:t>(QFile::WriteOnly))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throw std::runtime_error("Cant open output file");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FileTranslator::</w:t>
      </w:r>
      <w:r w:rsidRPr="00F63FDF">
        <w:rPr>
          <w:b/>
          <w:bCs/>
          <w:lang w:val="en-US"/>
        </w:rPr>
        <w:t>translateFiles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const int BUFFER_SIZE = 512;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QByteArray buf{};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if(allFiles.isEmpty())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throw std::runtime_error("Internal error");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buf.clear();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buf.append(allFiles.front().getPath());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fout.write(buf);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allFiles.pop_front();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while(allFiles.size()){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      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coder.clear();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QString path = allFiles.front().getRelativePath();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buf.append(path);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buf.append("|");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buf.append(allFiles.front().getFileName());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buf.append("|");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fout.write(buf);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path = allFiles.front().getPath();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QFile inf(path);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if(!inf.</w:t>
      </w:r>
      <w:r w:rsidRPr="00F63FDF">
        <w:rPr>
          <w:i/>
          <w:iCs/>
          <w:lang w:val="en-US"/>
        </w:rPr>
        <w:t>open</w:t>
      </w:r>
      <w:r w:rsidRPr="00F63FDF">
        <w:rPr>
          <w:lang w:val="en-US"/>
        </w:rPr>
        <w:t>(QFile::ReadOnly)){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throw runtime_error("Can't open input file");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Catalog cat;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allFiles.pop_front();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if(inf.</w:t>
      </w:r>
      <w:r w:rsidRPr="00F63FDF">
        <w:rPr>
          <w:i/>
          <w:iCs/>
          <w:lang w:val="en-US"/>
        </w:rPr>
        <w:t>size</w:t>
      </w:r>
      <w:r w:rsidRPr="00F63FDF">
        <w:rPr>
          <w:lang w:val="en-US"/>
        </w:rPr>
        <w:t>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do{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if(QThread::currentThread()-&gt;isInterruptionRequested()){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    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buf = inf.read(BUFFER_SIZE);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if(buf.isNull() || !buf.size())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    break;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cat.add(buf);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}while(!buf.isNull());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buf.clear();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buf.append("0|");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fout.write(buf);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buf.clear();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continue;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TreeFormer trf(cat.getCatalog());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bTree tree = trf.formBTree();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tree.formCodes();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coder.setDictionary(</w:t>
      </w:r>
      <w:r w:rsidRPr="00F63FDF">
        <w:rPr>
          <w:i/>
          <w:iCs/>
          <w:lang w:val="en-US"/>
        </w:rPr>
        <w:t>tree.getDictionary()</w:t>
      </w:r>
      <w:r w:rsidRPr="00F63FDF">
        <w:rPr>
          <w:lang w:val="en-US"/>
        </w:rPr>
        <w:t>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coder.setEndCode(tree.getEndCode());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translateDictionary();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inf.</w:t>
      </w:r>
      <w:r w:rsidRPr="00F63FDF">
        <w:rPr>
          <w:i/>
          <w:iCs/>
          <w:lang w:val="en-US"/>
        </w:rPr>
        <w:t>seek</w:t>
      </w:r>
      <w:r w:rsidRPr="00F63FDF">
        <w:rPr>
          <w:lang w:val="en-US"/>
        </w:rPr>
        <w:t>(0);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do{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if(QThread::currentThread()-&gt;isInterruptionRequested()){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buf = inf.read(BUFFER_SIZE);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if(buf.isNull() || !buf.size())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break;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fout.write(coder.getNextCodeBuffer(buf));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fout.flush();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}while(!buf.isNull());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fout.write(coder.getEof());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fout.flush();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inf.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FileTranslator::</w:t>
      </w:r>
      <w:r w:rsidRPr="00F63FDF">
        <w:rPr>
          <w:b/>
          <w:bCs/>
          <w:lang w:val="en-US"/>
        </w:rPr>
        <w:t>translateDictionary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temp;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fout.write(std::to_string(coder.getEndCode().size()).c_str());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fout.write("|");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temp = coder.getEndCode();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fout.write(Coder::formBytes(temp));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for(char key: coder.getDictionary().keys()){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if(QThread::currentThread()-&gt;isInterruptionRequested()){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QByteArray arr;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arr.append("|");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arr.append(key);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arr.append("|");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arr.append(to_string(coder.getDictionary()[key].length()).c_str());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arr.append("|");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arr.append(Coder::formBytes(coder.getDictionary()[key]));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fout.write(arr);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fout.write("|");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fout.putChar(coder.getDictionary().keys()[0]);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FileTranslator::</w:t>
      </w:r>
      <w:r w:rsidRPr="00F63FDF">
        <w:rPr>
          <w:b/>
          <w:bCs/>
          <w:lang w:val="en-US"/>
        </w:rPr>
        <w:t>setAllFiles</w:t>
      </w:r>
      <w:r w:rsidRPr="00F63FDF">
        <w:rPr>
          <w:lang w:val="en-US"/>
        </w:rPr>
        <w:t>(QList&lt;FileEntry&gt; allFiles_){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allFiles = allFiles_;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QList&lt;FileEntry&gt; FileTranslator::</w:t>
      </w:r>
      <w:r w:rsidRPr="00F63FDF">
        <w:rPr>
          <w:b/>
          <w:bCs/>
          <w:lang w:val="en-US"/>
        </w:rPr>
        <w:t>getAllFiles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allFiles;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pStyle w:val="HTML"/>
        <w:rPr>
          <w:lang w:val="en-US"/>
        </w:rPr>
      </w:pP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void FileTranslator::</w:t>
      </w:r>
      <w:r w:rsidRPr="00F63FDF">
        <w:rPr>
          <w:b/>
          <w:bCs/>
          <w:lang w:val="en-US"/>
        </w:rPr>
        <w:t>clear</w:t>
      </w:r>
      <w:r w:rsidRPr="00F63FDF">
        <w:rPr>
          <w:lang w:val="en-US"/>
        </w:rPr>
        <w:t>(){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if(fout.isOpen())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fout.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if(fin.isOpen())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fin.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allFiles.clear();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coder.clear();</w:t>
      </w:r>
    </w:p>
    <w:p w:rsidR="009C446F" w:rsidRPr="00F63FDF" w:rsidRDefault="009C446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9C446F" w:rsidRPr="00F63FDF" w:rsidRDefault="009C446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//Main.cpp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"mainwindow.h"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&lt;QApplication&gt;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int main(int argc, char *argv[])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QApplication a(argc, argv);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QFile styles(":style.css");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if(!styles.open(QFile::ReadOnly))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throw std::runtime_error("Can't open css file");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a.setStyleSheet(styles.readAll());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MainWindow w;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w.show();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a.exec();</w:t>
      </w:r>
    </w:p>
    <w:p w:rsidR="00F63FDF" w:rsidRPr="00F63FDF" w:rsidRDefault="00F63FDF" w:rsidP="00F63FDF">
      <w:pPr>
        <w:pStyle w:val="HTML"/>
      </w:pPr>
      <w:r w:rsidRPr="00F63FDF">
        <w:t>}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//MainWindow.h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MAINWINDOW_H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MAINWINDOW_H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"filetranslator.h"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"filedecoder.h"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"filecollector.h"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"dialogwindow.h"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"waitbox.h"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"archivationthread.h"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"dearchivationthread.h"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&lt;QFileSystemModel&gt;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&lt;QTreeView&gt;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&lt;QLabel&gt;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&lt;QMessageBox&gt;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&lt;QMainWindow&gt;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&lt;QFileInfo&gt;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QT_BEGIN_NAMESPACE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namespace Ui { class MainWindow;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QT_END_NAMESPACE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class MainWindow : public QMainWindow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Q_OBJECT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MainWindow(QWidget *parent = nullptr);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~MainWindow();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disableButtons();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signals: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close_waitBox();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 slots: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on_treeView_clicked(const QModelIndex &amp;index);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on_archiveButton_clicked();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on_dearchiveButton_clicked();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on_fileNameEntered(QString input);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when_archivation_complete();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when_archivation_canceled();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when_dearchivation_complete();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when_dearchivation_canceled();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on_deleteButton_clicked();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when_thread_exception_handled(QString e);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Ui::MainWindow *ui;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QFileInfo *activeFile;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QFileSystemModel *model;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DialogWindow *dw;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WaitBox *archiveWait;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WaitBox *dearchiveWait;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ArchivationThread *at;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DearchivationThread *dt;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fileName;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const int MAX_DEPTH = 50;</w:t>
      </w:r>
    </w:p>
    <w:p w:rsidR="00F63FDF" w:rsidRPr="00F63FDF" w:rsidRDefault="00F63FD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bool processing;</w:t>
      </w:r>
    </w:p>
    <w:p w:rsidR="00F63FDF" w:rsidRPr="00F63FDF" w:rsidRDefault="00F63FDF" w:rsidP="00F63FDF">
      <w:pPr>
        <w:pStyle w:val="HTML"/>
      </w:pPr>
      <w:r w:rsidRPr="00F63FDF">
        <w:t>};</w:t>
      </w:r>
    </w:p>
    <w:p w:rsidR="00F63FDF" w:rsidRPr="00F63FDF" w:rsidRDefault="00F63FDF" w:rsidP="00F63FDF">
      <w:pPr>
        <w:pStyle w:val="HTML"/>
      </w:pPr>
      <w:r w:rsidRPr="00F63FDF">
        <w:t>#endif // MAINWINDOW_H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//MainWindow.cpp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"mainwindow.h"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"ui_mainwindow.h"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MainWindow::</w:t>
      </w:r>
      <w:r w:rsidRPr="00F63FDF">
        <w:rPr>
          <w:b/>
          <w:bCs/>
          <w:lang w:val="en-US"/>
        </w:rPr>
        <w:t>MainWindow</w:t>
      </w:r>
      <w:r w:rsidRPr="00F63FDF">
        <w:rPr>
          <w:lang w:val="en-US"/>
        </w:rPr>
        <w:t>(QWidget *parent)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: QMainWindow(parent)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, ui(new Ui::MainWindow)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ui-&gt;setupUi(this);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model = new QFileSystemModel(this);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model-&gt;setRootPath(QDir::homePath());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ui-&gt;treeView-&gt;</w:t>
      </w:r>
      <w:r w:rsidRPr="00F63FDF">
        <w:rPr>
          <w:i/>
          <w:iCs/>
          <w:lang w:val="en-US"/>
        </w:rPr>
        <w:t>setModel</w:t>
      </w:r>
      <w:r w:rsidRPr="00F63FDF">
        <w:rPr>
          <w:lang w:val="en-US"/>
        </w:rPr>
        <w:t>(model);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ui-&gt;treeView-&gt;setColumnWidth(0, 350);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this-&gt;setWindowTitle("Jacket");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resize(size().width(), size().height()*1.2);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setWindowIcon(QIcon("./images/jacket.ico"));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activeFile = new QFileInfo();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dw = new DialogWindow(this);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archiveWait = new WaitBox(this);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dearchiveWait = new WaitBox(this);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at = new ArchivationThread();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dt = new DearchivationThread();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disableButtons();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connect(dw, &amp;DialogWindow::fileNameEntered, this, &amp;MainWindow::on_fileNameEntered);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connect(at, &amp;QThread::finished, this, &amp;MainWindow::when_archivation_complete);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connect(archiveWait, &amp;WaitBox::operation_canceled, this, &amp;MainWindow::when_archivation_canceled);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connect(this, &amp;MainWindow::close_waitBox, archiveWait, &amp;WaitBox::on_signal_to_close);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connect(dt, &amp;QThread::finished, this, &amp;MainWindow::when_dearchivation_complete);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connect(dearchiveWait, &amp;WaitBox::operation_canceled, this, &amp;MainWindow::when_dearchivation_canceled);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connect(this, &amp;MainWindow::close_waitBox, dearchiveWait, &amp;WaitBox::on_signal_to_close);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connect(dt, &amp;DearchivationThread::exception_executed, this, &amp;MainWindow::when_thread_exception_handled);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connect(at, &amp;ArchivationThread::exception_executed, this, &amp;MainWindow::when_thread_exception_handled);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MainWindow::~</w:t>
      </w:r>
      <w:r w:rsidRPr="00F63FDF">
        <w:rPr>
          <w:b/>
          <w:bCs/>
          <w:i/>
          <w:iCs/>
          <w:lang w:val="en-US"/>
        </w:rPr>
        <w:t>MainWindow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delete ui;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on_treeView_clicked</w:t>
      </w:r>
      <w:r w:rsidRPr="00F63FDF">
        <w:rPr>
          <w:lang w:val="en-US"/>
        </w:rPr>
        <w:t>(const QModelIndex &amp;index)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disableButtons();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if(!processing){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*activeFile = model-&gt;fileInfo(index);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ui-&gt;infoLabel-&gt;setText(activeFile-&gt;fileName());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if(activeFile-&gt;suffix() == "jacket")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ui-&gt;dearchiveButton-&gt;setEnabled(true);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ui-&gt;archiveButton-&gt;setEnabled(true);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ui-&gt;deleteButton-&gt;setEnabled(true);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on_archiveButton_clicked</w:t>
      </w:r>
      <w:r w:rsidRPr="00F63FDF">
        <w:rPr>
          <w:lang w:val="en-US"/>
        </w:rPr>
        <w:t>()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if(!activeFile-&gt;fileName().isEmpty()){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dw-&gt;show();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else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QMessageBox::warning(this, "Wrong input", "Please, choose file or directory first");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on_dearchiveButton_clicked</w:t>
      </w:r>
      <w:r w:rsidRPr="00F63FDF">
        <w:rPr>
          <w:lang w:val="en-US"/>
        </w:rPr>
        <w:t>()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if(activeFile-&gt;suffix() == "jacket"){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processing = true;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ui-&gt;infoLabel-&gt;setText("");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dt-&gt;setFileName(activeFile-&gt;fileName());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dt-&gt;setFilePath(activeFile-&gt;absolutePath());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dt-&gt;start();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dearchiveWait-&gt;show();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else{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QMessageBox::warning(this, "Wrong file", "Please, choose file with '.jacket' extension");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on_fileNameEntered</w:t>
      </w:r>
      <w:r w:rsidRPr="00F63FDF">
        <w:rPr>
          <w:lang w:val="en-US"/>
        </w:rPr>
        <w:t>(QString input){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if(!input.isEmpty() &amp;&amp; FileCollector::isCorrectFileName(input)){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processing = true;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ui-&gt;infoLabel-&gt;setText("");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 = input;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dw-&gt;close();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fileName+=".jacket";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fileName.prepend('/');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fileName.prepend(activeFile-&gt;absolutePath());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at-&gt;setFileName(fileName);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at-&gt;setActiveFile(activeFile);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at-&gt;start();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archiveWait-&gt;show();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else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fileName = "";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QMessageBox::warning(this, "Wrong input", "Please, input filename without special symbols");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when_archivation_complete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close_waitBox();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prev = model-&gt;rootPath();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model-&gt;setRootPath(activeFile-&gt;absolutePath());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model-&gt;setRootPath(prev);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processing = false;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disableButtons();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when_archivation_canceled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at-&gt;requestInterruption();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at-&gt;wait();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close_waitBox();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QFile::remove(fileName);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processing = false;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when_dearchivation_complete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close_waitBox();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prev = model-&gt;rootPath();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model-&gt;setRootPath(activeFile-&gt;absolutePath());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model-&gt;setRootPath(prev);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processing = false;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disableButtons();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when_dearchivation_canceled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dt-&gt;requestInterruption();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dt-&gt;wait();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processing = false;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close_waitBox();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on_deleteButton_clicked</w:t>
      </w:r>
      <w:r w:rsidRPr="00F63FDF">
        <w:rPr>
          <w:lang w:val="en-US"/>
        </w:rPr>
        <w:t>()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if(!activeFile-&gt;fileName().isEmpty()){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QString what("file");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if(activeFile-&gt;isDir()){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if(FileCollector::dirSize(activeFile-&gt;absoluteFilePath(), 0, MAX_DEPTH)&gt;MAX_DEPTH){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QMessageBox::warning(this, "Bad directory", "Choosen directory depth is to big");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return;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what = "directory";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if(QMessageBox::Yes == QMessageBox::question(this, "", "Are you sure you want to delete this " + what+ "?")){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if(activeFile-&gt;isDir()){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QDir temp(activeFile-&gt;absoluteFilePath());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temp.removeRecursively();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else{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QFile temp(activeFile-&gt;absoluteFilePath());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temp.remove();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else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  QMessageBox::warning(this, "Wrong input", "Please, choose file or directory first");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processing = false;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disableButtons();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disableButtons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ui-&gt;archiveButton-&gt;setEnabled(false);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ui-&gt;dearchiveButton-&gt;setEnabled(false);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ui-&gt;deleteButton-&gt;setEnabled(false);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MainWindow::</w:t>
      </w:r>
      <w:r w:rsidRPr="00F63FDF">
        <w:rPr>
          <w:b/>
          <w:bCs/>
          <w:lang w:val="en-US"/>
        </w:rPr>
        <w:t>when_thread_exception_handled</w:t>
      </w:r>
      <w:r w:rsidRPr="00F63FDF">
        <w:rPr>
          <w:lang w:val="en-US"/>
        </w:rPr>
        <w:t>(QString e){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QMessageBox::critical(this, "Error", e);</w:t>
      </w:r>
    </w:p>
    <w:p w:rsidR="00F63FDF" w:rsidRPr="00F63FDF" w:rsidRDefault="00F63FDF" w:rsidP="00F63FDF">
      <w:pPr>
        <w:pStyle w:val="HTML"/>
      </w:pPr>
      <w:r w:rsidRPr="00F63FDF">
        <w:t>}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//Node.h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NODE_H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NODE_H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template &lt;typename T, typename N&gt;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Node</w:t>
      </w:r>
      <w:r w:rsidRPr="00F63FDF">
        <w:rPr>
          <w:lang w:val="en-US"/>
        </w:rPr>
        <w:t xml:space="preserve">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has_value{true};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code;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 count{};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 value{};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Node&lt;T, N&gt;* left = nullptr, *right = nullptr;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endNode{false};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Node</w:t>
      </w:r>
      <w:r w:rsidRPr="00F63FDF">
        <w:rPr>
          <w:lang w:val="en-US"/>
        </w:rPr>
        <w:t>() = default;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Node</w:t>
      </w:r>
      <w:r w:rsidRPr="00F63FDF">
        <w:rPr>
          <w:lang w:val="en-US"/>
        </w:rPr>
        <w:t>(T cnt): count(cnt), left(nullptr), right(nullptr), has_value(false), endNode(true) {}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Node</w:t>
      </w:r>
      <w:r w:rsidRPr="00F63FDF">
        <w:rPr>
          <w:lang w:val="en-US"/>
        </w:rPr>
        <w:t>(T cnt, N val): count(cnt), value(val), left(nullptr), right(nullptr), has_value(true) {}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Node</w:t>
      </w:r>
      <w:r w:rsidRPr="00F63FDF">
        <w:rPr>
          <w:lang w:val="en-US"/>
        </w:rPr>
        <w:t>(Node&lt;T, N&gt;* lef, Node&lt;T, N&gt;* rgt) : left(lef), right(rgt), has_value(false)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count = left-&gt;count+right-&gt;count;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~</w:t>
      </w:r>
      <w:r w:rsidRPr="00F63FDF">
        <w:rPr>
          <w:b/>
          <w:bCs/>
          <w:lang w:val="en-US"/>
        </w:rPr>
        <w:t>Node</w:t>
      </w:r>
      <w:r w:rsidRPr="00F63FDF">
        <w:rPr>
          <w:lang w:val="en-US"/>
        </w:rPr>
        <w:t>()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if(left)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delete left;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if(right)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delete right;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 </w:t>
      </w:r>
      <w:r w:rsidRPr="00F63FDF">
        <w:rPr>
          <w:b/>
          <w:bCs/>
          <w:lang w:val="en-US"/>
        </w:rPr>
        <w:t>getCount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count;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 </w:t>
      </w:r>
      <w:r w:rsidRPr="00F63FDF">
        <w:rPr>
          <w:b/>
          <w:bCs/>
          <w:lang w:val="en-US"/>
        </w:rPr>
        <w:t>getValue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value;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QString </w:t>
      </w:r>
      <w:r w:rsidRPr="00F63FDF">
        <w:rPr>
          <w:b/>
          <w:bCs/>
          <w:lang w:val="en-US"/>
        </w:rPr>
        <w:t>getCode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code;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</w:t>
      </w:r>
      <w:r w:rsidRPr="00F63FDF">
        <w:rPr>
          <w:b/>
          <w:bCs/>
          <w:lang w:val="en-US"/>
        </w:rPr>
        <w:t>hasValue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has_value;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setEndNode</w:t>
      </w:r>
      <w:r w:rsidRPr="00F63FDF">
        <w:rPr>
          <w:lang w:val="en-US"/>
        </w:rPr>
        <w:t>(bool t){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endNode = 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</w:t>
      </w:r>
      <w:r w:rsidRPr="00F63FDF">
        <w:rPr>
          <w:b/>
          <w:bCs/>
          <w:lang w:val="en-US"/>
        </w:rPr>
        <w:t>isEndNode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endNode;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operator&gt;(Node&lt;T, N&gt; other){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count&gt;other.getCount();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operator&lt;(Node&lt;T, N&gt; other){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count&lt;other.getCount();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operator==(Node&lt;T, N&gt; other){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count==other.getCount();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operator!=(Node&lt;T, N&gt; other){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!count==other.getCount();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#endif // NODE_H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//NodeComparator.h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NODECOMPARATOR_H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NODECOMPARATOR_H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"node.h"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struct NodeComparator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operator()(Node&lt;int, char&gt;* first, Node&lt;int, char&gt;* second){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first-&gt;getCount()&gt;second-&gt;getCount();</w:t>
      </w:r>
    </w:p>
    <w:p w:rsidR="00F63FDF" w:rsidRPr="00F63FDF" w:rsidRDefault="00F63FD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}</w:t>
      </w:r>
    </w:p>
    <w:p w:rsidR="00F63FDF" w:rsidRPr="00F63FDF" w:rsidRDefault="00F63FDF" w:rsidP="00F63FDF">
      <w:pPr>
        <w:pStyle w:val="HTML"/>
      </w:pPr>
      <w:r w:rsidRPr="00F63FDF">
        <w:t>};</w:t>
      </w:r>
    </w:p>
    <w:p w:rsidR="00F63FDF" w:rsidRPr="00F63FDF" w:rsidRDefault="00F63FDF" w:rsidP="00F63FDF">
      <w:pPr>
        <w:pStyle w:val="HTML"/>
      </w:pPr>
    </w:p>
    <w:p w:rsidR="00F63FDF" w:rsidRPr="00F63FDF" w:rsidRDefault="00F63FDF" w:rsidP="00F63FDF">
      <w:pPr>
        <w:pStyle w:val="HTML"/>
      </w:pPr>
      <w:r w:rsidRPr="00F63FDF">
        <w:t>#endif // NODECOMPARATOR_H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//pch.h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PCH_H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PCH_H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&lt;QFile&gt;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&lt;QDebug&gt;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&lt;QMap&gt;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&lt;queue&gt;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&lt;iostream&gt;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&lt;vector&gt;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&lt;list&gt;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&lt;map&gt;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#include &lt;windows.h&gt;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&lt;locale&gt;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&lt;iomanip&gt;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&lt;sstream&gt;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&lt;fstream&gt;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std::cout;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std::cin;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std::endl;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std::setw;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std::string;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std::wstring;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std::list;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std::vector;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std::map;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std::priority_queue;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std::cout;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std::pair;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std::ifstream;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std::ofstream;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using std::ios;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</w:pPr>
      <w:r w:rsidRPr="00F63FDF">
        <w:t>#endif // PCH_H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//ReadBuffer.h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READBUFFER_H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READBUFFER_H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&lt;QFile&gt;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ReadBuffer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QFile fin;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char* buffer;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const size_t inputSize;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size_t index{};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size_t readen{};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ReadBuffer</w:t>
      </w:r>
      <w:r w:rsidRPr="00F63FDF">
        <w:rPr>
          <w:lang w:val="en-US"/>
        </w:rPr>
        <w:t>(size_t inputSize_): inputSize(inputSize_){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buffer = new char[inputSize];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index = inputSize;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~</w:t>
      </w:r>
      <w:r w:rsidRPr="00F63FDF">
        <w:rPr>
          <w:b/>
          <w:bCs/>
          <w:lang w:val="en-US"/>
        </w:rPr>
        <w:t>ReadBuffer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delete[] buffer;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fin.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openFile</w:t>
      </w:r>
      <w:r w:rsidRPr="00F63FDF">
        <w:rPr>
          <w:lang w:val="en-US"/>
        </w:rPr>
        <w:t>(QString fileName){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if(fin.isOpen())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fin.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fin.setFileName(fileName);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fin.</w:t>
      </w:r>
      <w:r w:rsidRPr="00F63FDF">
        <w:rPr>
          <w:i/>
          <w:iCs/>
          <w:lang w:val="en-US"/>
        </w:rPr>
        <w:t>open</w:t>
      </w:r>
      <w:r w:rsidRPr="00F63FDF">
        <w:rPr>
          <w:lang w:val="en-US"/>
        </w:rPr>
        <w:t>(QFile::ReadOnly);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</w:t>
      </w:r>
      <w:r w:rsidRPr="00F63FDF">
        <w:rPr>
          <w:b/>
          <w:bCs/>
          <w:lang w:val="en-US"/>
        </w:rPr>
        <w:t>get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nextBuffer();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buffer[index++];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char </w:t>
      </w:r>
      <w:r w:rsidRPr="00F63FDF">
        <w:rPr>
          <w:b/>
          <w:bCs/>
          <w:lang w:val="en-US"/>
        </w:rPr>
        <w:t>peek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  nextBuffer();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return buffer[index];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nextBuffer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if(!(index&lt;inputSize)){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memset(buffer, 0, inputSize);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if(fin.</w:t>
      </w:r>
      <w:r w:rsidRPr="00F63FDF">
        <w:rPr>
          <w:i/>
          <w:iCs/>
          <w:lang w:val="en-US"/>
        </w:rPr>
        <w:t>atEnd</w:t>
      </w:r>
      <w:r w:rsidRPr="00F63FDF">
        <w:rPr>
          <w:lang w:val="en-US"/>
        </w:rPr>
        <w:t>()){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    throw std::runtime_error("ReadBuffer::nextBuffer(): File was corrupted");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readen = fin.read(buffer, inputSize);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index=0;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bool </w:t>
      </w:r>
      <w:r w:rsidRPr="00F63FDF">
        <w:rPr>
          <w:b/>
          <w:bCs/>
          <w:lang w:val="en-US"/>
        </w:rPr>
        <w:t>isEnd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if(index&lt;readen)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false;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else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  return fin.</w:t>
      </w:r>
      <w:r w:rsidRPr="00F63FDF">
        <w:rPr>
          <w:i/>
          <w:iCs/>
          <w:lang w:val="en-US"/>
        </w:rPr>
        <w:t>atEnd</w:t>
      </w:r>
      <w:r w:rsidRPr="00F63FDF">
        <w:rPr>
          <w:lang w:val="en-US"/>
        </w:rPr>
        <w:t>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close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fin.</w:t>
      </w:r>
      <w:r w:rsidRPr="00F63FDF">
        <w:rPr>
          <w:i/>
          <w:iCs/>
          <w:lang w:val="en-US"/>
        </w:rPr>
        <w:t>close</w:t>
      </w:r>
      <w:r w:rsidRPr="00F63FDF">
        <w:rPr>
          <w:lang w:val="en-US"/>
        </w:rPr>
        <w:t>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#endif // READBUFFER_H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//TreeFormer.h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TREEFORMER_H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TREEFORMER_H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"pch.h"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"node.h"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"nodecomparator.h"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class </w:t>
      </w:r>
      <w:r w:rsidRPr="00F63FDF">
        <w:rPr>
          <w:b/>
          <w:bCs/>
          <w:lang w:val="en-US"/>
        </w:rPr>
        <w:t>TreeFormer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priority_queue&lt;Node&lt;int, char&gt;*, vector&lt;Node&lt;int, char&gt;*&gt;, NodeComparator&gt; nodes;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TreeFormer</w:t>
      </w:r>
      <w:r w:rsidRPr="00F63FDF">
        <w:rPr>
          <w:lang w:val="en-US"/>
        </w:rPr>
        <w:t>() = default;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</w:t>
      </w:r>
      <w:r w:rsidRPr="00F63FDF">
        <w:rPr>
          <w:b/>
          <w:bCs/>
          <w:lang w:val="en-US"/>
        </w:rPr>
        <w:t>TreeFormer</w:t>
      </w:r>
      <w:r w:rsidRPr="00F63FDF">
        <w:rPr>
          <w:lang w:val="en-US"/>
        </w:rPr>
        <w:t>(QMap&lt;char, int&gt; cat);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</w:t>
      </w:r>
      <w:r w:rsidRPr="00F63FDF">
        <w:rPr>
          <w:b/>
          <w:bCs/>
          <w:lang w:val="en-US"/>
        </w:rPr>
        <w:t>add</w:t>
      </w:r>
      <w:r w:rsidRPr="00F63FDF">
        <w:rPr>
          <w:lang w:val="en-US"/>
        </w:rPr>
        <w:t>(Node&lt;int, char&gt;* nw);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char&gt;* </w:t>
      </w:r>
      <w:r w:rsidRPr="00F63FDF">
        <w:rPr>
          <w:b/>
          <w:bCs/>
          <w:lang w:val="en-US"/>
        </w:rPr>
        <w:t>take</w:t>
      </w:r>
      <w:r w:rsidRPr="00F63FDF">
        <w:rPr>
          <w:lang w:val="en-US"/>
        </w:rPr>
        <w:t>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char&gt;* </w:t>
      </w:r>
      <w:r w:rsidRPr="00F63FDF">
        <w:rPr>
          <w:b/>
          <w:bCs/>
          <w:lang w:val="en-US"/>
        </w:rPr>
        <w:t>formBTree</w:t>
      </w:r>
      <w:r w:rsidRPr="00F63FDF">
        <w:rPr>
          <w:lang w:val="en-US"/>
        </w:rPr>
        <w:t>();</w:t>
      </w:r>
    </w:p>
    <w:p w:rsidR="00F63FDF" w:rsidRPr="00F63FDF" w:rsidRDefault="00F63FDF" w:rsidP="00F63FDF">
      <w:pPr>
        <w:pStyle w:val="HTML"/>
      </w:pPr>
      <w:r w:rsidRPr="00F63FDF">
        <w:t>};</w:t>
      </w:r>
    </w:p>
    <w:p w:rsidR="00F63FDF" w:rsidRPr="00F63FDF" w:rsidRDefault="00F63FDF" w:rsidP="00F63FDF">
      <w:pPr>
        <w:pStyle w:val="HTML"/>
      </w:pPr>
    </w:p>
    <w:p w:rsidR="00F63FDF" w:rsidRPr="00F63FDF" w:rsidRDefault="00F63FDF" w:rsidP="00F63FDF">
      <w:pPr>
        <w:pStyle w:val="HTML"/>
      </w:pPr>
      <w:r w:rsidRPr="00F63FDF">
        <w:t>#endif // TREEFORMER_H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//TreeFormer.cpp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"treeformer.h"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TreeFormer::TreeFormer(QMap&lt;char, int&gt; cat){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for(char a: cat.keys()){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Node&lt;int, char&gt; *temp = new Node&lt;int, char&gt;(cat[a], a);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nodes.push(temp);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>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TreeFormer::add(Node&lt;int, char&gt;* nw){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nodes.push(nw);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Node&lt;int, char&gt;* TreeFormer::take(){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char&gt;* temp = nodes.top();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nodes.pop();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return temp;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Node&lt;int, char&gt;* TreeFormer::formBTree(){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char&gt;* tree;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if(nodes.empty())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tree = nullptr;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char&gt;* left, *right;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Node&lt;int, char&gt; *temp = new Node&lt;int, char&gt;(0);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nodes.push(temp);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while(nodes.size()&gt;1){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left = take();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right = take();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Node&lt;int, char&gt;* temp = new Node&lt;int, char&gt;(left, right);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nodes.push(temp);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tree = take();</w:t>
      </w:r>
    </w:p>
    <w:p w:rsidR="00F63FDF" w:rsidRPr="00F63FDF" w:rsidRDefault="00F63FD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return tree;</w:t>
      </w:r>
    </w:p>
    <w:p w:rsidR="00F63FDF" w:rsidRPr="00F63FDF" w:rsidRDefault="00F63FDF" w:rsidP="00F63FDF">
      <w:pPr>
        <w:pStyle w:val="HTML"/>
      </w:pPr>
      <w:r w:rsidRPr="00F63FDF">
        <w:t>}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FDF">
        <w:rPr>
          <w:rFonts w:ascii="Courier New" w:hAnsi="Courier New" w:cs="Courier New"/>
          <w:sz w:val="20"/>
          <w:szCs w:val="20"/>
          <w:lang w:val="en-US"/>
        </w:rPr>
        <w:t>//WaitBox.h</w:t>
      </w:r>
    </w:p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#ifndef WAITBOX_H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#define WAITBOX_H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&lt;QDialog&gt;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&lt;QThread&gt;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&lt;QLabel&gt;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&lt;QObject&gt;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&lt;QVBoxLayout&gt;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&lt;QPushButton&gt;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class WaitBox: public QDialog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Q_OBJECT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private: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QLabel* msgLabel;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QPushButton *cancel;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WaitBox(QWidget *parent = nullptr);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show();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signals: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operation_canceled();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public slots: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on_cancel_button_clicked();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void on_signal_to_close();</w:t>
      </w:r>
    </w:p>
    <w:p w:rsidR="00F63FDF" w:rsidRPr="00F63FDF" w:rsidRDefault="00F63FDF" w:rsidP="00F63FDF">
      <w:pPr>
        <w:pStyle w:val="HTML"/>
      </w:pPr>
      <w:r w:rsidRPr="00F63FDF">
        <w:t>};</w:t>
      </w:r>
    </w:p>
    <w:p w:rsidR="00F63FDF" w:rsidRPr="00F63FDF" w:rsidRDefault="00F63FDF" w:rsidP="00F63FDF">
      <w:pPr>
        <w:pStyle w:val="HTML"/>
      </w:pPr>
    </w:p>
    <w:p w:rsidR="00F63FDF" w:rsidRPr="00F63FDF" w:rsidRDefault="00F63FDF" w:rsidP="00F63FDF">
      <w:pPr>
        <w:pStyle w:val="HTML"/>
      </w:pPr>
      <w:r w:rsidRPr="00F63FDF">
        <w:t>#endif // WAITBOX_H</w:t>
      </w:r>
    </w:p>
    <w:p w:rsidR="00F63FDF" w:rsidRPr="00F63FDF" w:rsidRDefault="00F63FDF" w:rsidP="00F63FDF">
      <w:pPr>
        <w:pStyle w:val="HTML"/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//WaitBox.cpp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#include "waitbox.h"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WaitBox::</w:t>
      </w:r>
      <w:r w:rsidRPr="00F63FDF">
        <w:rPr>
          <w:b/>
          <w:bCs/>
          <w:lang w:val="en-US"/>
        </w:rPr>
        <w:t>WaitBox</w:t>
      </w:r>
      <w:r w:rsidRPr="00F63FDF">
        <w:rPr>
          <w:lang w:val="en-US"/>
        </w:rPr>
        <w:t>(QWidget *parent)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: QDialog(parent),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msgLabel(new QLabel("Please wait until the end of operation", this)),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cancel(new QPushButton("Cancel")){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QVBoxLayout* mainLayout = new QVBoxLayout;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mainLayout-&gt;setContentsMargins(30, 30, 30, 30);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mainLayout-&gt;addWidget(msgLabel);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mainLayout-&gt;addWidget(cancel);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setLayout(mainLayout);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setWindowFlags(Qt::Dialog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| Qt::WindowTitleHint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| Qt::MSWindowsFixedSizeDialogHint);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QObject::connect(cancel, &amp;QPushButton::clicked, this, &amp;WaitBox::on_cancel_button_clicked);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WaitBox::</w:t>
      </w:r>
      <w:r w:rsidRPr="00F63FDF">
        <w:rPr>
          <w:b/>
          <w:bCs/>
          <w:lang w:val="en-US"/>
        </w:rPr>
        <w:t>show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QDialog::show();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WaitBox::</w:t>
      </w:r>
      <w:r w:rsidRPr="00F63FDF">
        <w:rPr>
          <w:b/>
          <w:bCs/>
          <w:lang w:val="en-US"/>
        </w:rPr>
        <w:t>on_cancel_button_clicked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emit operation_canceled();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void WaitBox::</w:t>
      </w:r>
      <w:r w:rsidRPr="00F63FDF">
        <w:rPr>
          <w:b/>
          <w:bCs/>
          <w:lang w:val="en-US"/>
        </w:rPr>
        <w:t>on_signal_to_close</w:t>
      </w:r>
      <w:r w:rsidRPr="00F63FDF">
        <w:rPr>
          <w:lang w:val="en-US"/>
        </w:rPr>
        <w:t>(){</w:t>
      </w:r>
    </w:p>
    <w:p w:rsidR="00F63FDF" w:rsidRPr="00F63FDF" w:rsidRDefault="00F63FD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emit close();</w:t>
      </w:r>
    </w:p>
    <w:p w:rsidR="00F63FDF" w:rsidRPr="00F63FDF" w:rsidRDefault="00F63FDF" w:rsidP="00F63FDF">
      <w:pPr>
        <w:pStyle w:val="HTML"/>
      </w:pPr>
      <w:r w:rsidRPr="00F63FDF"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//MainWindow.ui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&lt;?xml version="1.0" encoding="UTF-8"?&gt;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&lt;ui version="4.0"&gt;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&lt;class&gt;MainWindow&lt;/class&gt;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&lt;widget class="QMainWindow" name="MainWindow"&gt;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name="windowModality"&gt;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&lt;enum&gt;Qt::NonModal&lt;/enum&gt;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name="enabled"&gt;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&lt;bool&gt;true&lt;/bool&gt;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name="geometry"&gt;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&lt;rect&gt;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&lt;x&gt;0&lt;/x&gt;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&lt;y&gt;0&lt;/y&gt;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&lt;width&gt;779&lt;/width&gt;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&lt;height&gt;617&lt;/height&gt;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&lt;/rect&gt;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name="sizePolicy"&gt;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&lt;sizepolicy hsizetype="Preferred" vsizetype="Preferred"&gt;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&lt;horstretch&gt;0&lt;/horstretch&gt;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&lt;verstretch&gt;0&lt;/verstretch&gt;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&lt;/sizepolicy&gt;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name="windowTitle"&gt;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&lt;string&gt;MainWindow&lt;/string&gt;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name="styleSheet"&gt;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&lt;string notr="true"/&gt;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&lt;property name="inputMethodHints"&gt;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&lt;set&gt;Qt::ImhNone&lt;/set&gt;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&lt;widget class="QWidget" name="centralwidget"&gt;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&lt;layout class="QVBoxLayout" name="verticalLayout"&gt;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&lt;property name="spacing"&gt;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&lt;number&gt;0&lt;/number&gt;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&lt;widget class="QTreeView" name="treeView"&gt;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&lt;property name="sortingEnabled"&gt;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&lt;bool&gt;true&lt;/bool&gt;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&lt;property name="animated"&gt;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&lt;bool&gt;false&lt;/bool&gt;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&lt;layout class="QHBoxLayout" name="horizontalLayout"&gt;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&lt;property name="spacing"&gt;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&lt;number&gt;12&lt;/number&gt;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&lt;property name="topMargin"&gt;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&lt;number&gt;20&lt;/number&gt;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&lt;widget class="QPushButton" name="archiveButton"&gt;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name="styleSheet"&gt;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&lt;string notr="true"/&gt;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name="text"&gt;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&lt;string&gt;Archive&lt;/string&gt;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&lt;widget class="QPushButton" name="dearchiveButton"&gt;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name="styleSheet"&gt;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&lt;string notr="true"&gt;.myButton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box-shadow: 0px 7px 0px 0px #3cb1c9;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background-color:#58c2e8;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border-radius:8px;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display:inline-block;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cursor:pointer;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color:#ffffff;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font-family:Arial;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font-size:22px;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font-weight:bold;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padding:13px 24px;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text-decoration:none;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text-shadow:0px 1px 0px #326e82;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.myButton:hover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background-color:#2daec2;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.myButton:active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position:relative;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ab/>
        <w:t>top:1px;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&lt;/string&gt;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name="text"&gt;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&lt;string&gt;Dearchive&lt;/string&gt;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&lt;widget class="QPushButton" name="deleteButton"&gt;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lastRenderedPageBreak/>
        <w:t xml:space="preserve">        &lt;property name="text"&gt;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&lt;string&gt;Delete&lt;/string&gt;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&lt;widget class="QLabel" name="infoLabel"&gt;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name="text"&gt;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&lt;string/&gt;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&lt;spacer name="horizontalSpacer"&gt;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name="orientation"&gt;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&lt;enum&gt;Qt::Horizontal&lt;/enum&gt;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&lt;property name="sizeHint" stdset="0"&gt;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&lt;size&gt;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&lt;width&gt;40&lt;/width&gt;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 &lt;height&gt;20&lt;/height&gt;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 &lt;/size&gt;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 &lt;/spacer&gt;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&lt;/layout&gt;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&lt;/item&gt;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&lt;/layout&gt;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&lt;widget class="QMenuBar" name="menubar"&gt;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&lt;property name="geometry"&gt;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&lt;rect&gt;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&lt;x&gt;0&lt;/x&gt;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&lt;y&gt;0&lt;/y&gt;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&lt;width&gt;779&lt;/width&gt;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 &lt;height&gt;21&lt;/height&gt;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&lt;/rect&gt;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&lt;/property&gt;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&lt;widget class="QStatusBar" name="statusbar"/&gt;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&lt;/widget&gt;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&lt;resources/&gt;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&lt;connections/&gt;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&lt;/ui&gt;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//Style.css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border-radius: 3px;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background-color: #2196f3;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color:#ffffff;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font-size:12px;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font-weight:bold;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padding:5px 10px;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min-width: 40px;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i/>
          <w:iCs/>
          <w:u w:val="single"/>
          <w:lang w:val="en-US"/>
        </w:rPr>
        <w:t>:pressed</w:t>
      </w:r>
      <w:r w:rsidRPr="00F63FDF">
        <w:rPr>
          <w:lang w:val="en-US"/>
        </w:rPr>
        <w:t xml:space="preserve">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background-color: #6ec6ff;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i/>
          <w:iCs/>
          <w:u w:val="single"/>
          <w:lang w:val="en-US"/>
        </w:rPr>
        <w:t>:hover</w:t>
      </w:r>
      <w:r w:rsidRPr="00F63FDF">
        <w:rPr>
          <w:lang w:val="en-US"/>
        </w:rPr>
        <w:t xml:space="preserve">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background-color: #0c88eb;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i/>
          <w:iCs/>
          <w:u w:val="single"/>
          <w:lang w:val="en-US"/>
        </w:rPr>
        <w:t>:flat</w:t>
      </w:r>
      <w:r w:rsidRPr="00F63FDF">
        <w:rPr>
          <w:lang w:val="en-US"/>
        </w:rPr>
        <w:t xml:space="preserve">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border: none;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i/>
          <w:iCs/>
          <w:u w:val="single"/>
          <w:lang w:val="en-US"/>
        </w:rPr>
        <w:t>:default</w:t>
      </w:r>
      <w:r w:rsidRPr="00F63FDF">
        <w:rPr>
          <w:lang w:val="en-US"/>
        </w:rPr>
        <w:t xml:space="preserve">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border-color: navy;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b/>
          <w:bCs/>
          <w:lang w:val="en-US"/>
        </w:rPr>
        <w:t>#deleteButton</w:t>
      </w:r>
      <w:r w:rsidRPr="00F63FDF">
        <w:rPr>
          <w:lang w:val="en-US"/>
        </w:rPr>
        <w:t xml:space="preserve">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background-color: #ff5252;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b/>
          <w:bCs/>
          <w:lang w:val="en-US"/>
        </w:rPr>
        <w:t>#deleteButton</w:t>
      </w:r>
      <w:r w:rsidRPr="00F63FDF">
        <w:rPr>
          <w:i/>
          <w:iCs/>
          <w:u w:val="single"/>
          <w:lang w:val="en-US"/>
        </w:rPr>
        <w:t>:hover</w:t>
      </w:r>
      <w:r w:rsidRPr="00F63FDF">
        <w:rPr>
          <w:lang w:val="en-US"/>
        </w:rPr>
        <w:t xml:space="preserve"> 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background-color: #fc3a3a;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b/>
          <w:bCs/>
          <w:lang w:val="en-US"/>
        </w:rPr>
        <w:t>#deleteButton</w:t>
      </w:r>
      <w:r w:rsidRPr="00F63FDF">
        <w:rPr>
          <w:i/>
          <w:iCs/>
          <w:u w:val="single"/>
          <w:lang w:val="en-US"/>
        </w:rPr>
        <w:t>:pressed</w:t>
      </w:r>
      <w:r w:rsidRPr="00F63FDF">
        <w:rPr>
          <w:lang w:val="en-US"/>
        </w:rPr>
        <w:t xml:space="preserve">  {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 xml:space="preserve">    background-color: #ff867f;</w:t>
      </w: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p w:rsidR="00F63FDF" w:rsidRPr="00F63FDF" w:rsidRDefault="00F63FDF" w:rsidP="00F63FDF">
      <w:pPr>
        <w:pStyle w:val="HTML"/>
        <w:rPr>
          <w:lang w:val="en-US"/>
        </w:rPr>
      </w:pPr>
      <w:r w:rsidRPr="00F63FDF">
        <w:rPr>
          <w:lang w:val="en-US"/>
        </w:rPr>
        <w:t>QPushButton</w:t>
      </w:r>
      <w:r w:rsidRPr="00F63FDF">
        <w:rPr>
          <w:i/>
          <w:iCs/>
          <w:u w:val="single"/>
          <w:lang w:val="en-US"/>
        </w:rPr>
        <w:t>:!enabled</w:t>
      </w:r>
      <w:r w:rsidRPr="00F63FDF">
        <w:rPr>
          <w:lang w:val="en-US"/>
        </w:rPr>
        <w:t xml:space="preserve"> , QPushButton</w:t>
      </w:r>
      <w:r w:rsidRPr="00F63FDF">
        <w:rPr>
          <w:b/>
          <w:bCs/>
          <w:lang w:val="en-US"/>
        </w:rPr>
        <w:t>#deleteButton</w:t>
      </w:r>
      <w:r w:rsidRPr="00F63FDF">
        <w:rPr>
          <w:i/>
          <w:iCs/>
          <w:u w:val="single"/>
          <w:lang w:val="en-US"/>
        </w:rPr>
        <w:t>:!enabled</w:t>
      </w:r>
      <w:r w:rsidRPr="00F63FDF">
        <w:rPr>
          <w:lang w:val="en-US"/>
        </w:rPr>
        <w:t xml:space="preserve">  {</w:t>
      </w:r>
    </w:p>
    <w:p w:rsidR="00F63FDF" w:rsidRPr="00F63FDF" w:rsidRDefault="00F63FDF" w:rsidP="00F63FDF">
      <w:pPr>
        <w:pStyle w:val="HTML"/>
      </w:pPr>
      <w:r w:rsidRPr="00F63FDF">
        <w:rPr>
          <w:lang w:val="en-US"/>
        </w:rPr>
        <w:t xml:space="preserve">    </w:t>
      </w:r>
      <w:r w:rsidRPr="00F63FDF">
        <w:t>background-color: #c7c7c7;</w:t>
      </w:r>
    </w:p>
    <w:p w:rsidR="00F63FDF" w:rsidRPr="00F63FDF" w:rsidRDefault="00F63FDF" w:rsidP="00F63FDF">
      <w:pPr>
        <w:pStyle w:val="HTML"/>
      </w:pPr>
      <w:r w:rsidRPr="00F63FDF">
        <w:t>}</w:t>
      </w:r>
    </w:p>
    <w:p w:rsidR="00F63FDF" w:rsidRPr="00F63FDF" w:rsidRDefault="00F63FDF" w:rsidP="00F63FDF">
      <w:pPr>
        <w:pStyle w:val="HTML"/>
        <w:rPr>
          <w:lang w:val="en-US"/>
        </w:rPr>
      </w:pPr>
    </w:p>
    <w:bookmarkEnd w:id="0"/>
    <w:p w:rsidR="00F63FDF" w:rsidRPr="00F63FDF" w:rsidRDefault="00F63FDF" w:rsidP="00F63F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F63FDF" w:rsidRPr="00F63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27"/>
    <w:rsid w:val="00914C3A"/>
    <w:rsid w:val="009C446F"/>
    <w:rsid w:val="00A57A27"/>
    <w:rsid w:val="00F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F093"/>
  <w15:chartTrackingRefBased/>
  <w15:docId w15:val="{C8AF55B3-BC23-4453-BF1F-0E05ACC7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4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6327</Words>
  <Characters>36070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2020-05-31T21:43:00Z</dcterms:created>
  <dcterms:modified xsi:type="dcterms:W3CDTF">2020-05-31T22:00:00Z</dcterms:modified>
</cp:coreProperties>
</file>