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D5DCC" w14:textId="2AB3AF1C" w:rsidR="0046782E" w:rsidRDefault="0046782E" w:rsidP="0046782E">
      <w:pPr>
        <w:pStyle w:val="Title"/>
        <w:jc w:val="center"/>
        <w:rPr>
          <w:lang w:val="el-GR"/>
        </w:rPr>
      </w:pPr>
      <w:r>
        <w:t xml:space="preserve">Report </w:t>
      </w:r>
      <w:r>
        <w:rPr>
          <w:lang w:val="el-GR"/>
        </w:rPr>
        <w:t>Πτυχιακής</w:t>
      </w:r>
    </w:p>
    <w:p w14:paraId="6E33A57A" w14:textId="77777777" w:rsidR="0046782E" w:rsidRDefault="0046782E">
      <w:pPr>
        <w:rPr>
          <w:lang w:val="el-GR"/>
        </w:rPr>
      </w:pPr>
    </w:p>
    <w:p w14:paraId="4461B9CC" w14:textId="70180B05" w:rsidR="00CB1FE3" w:rsidRDefault="0046782E">
      <w:pPr>
        <w:rPr>
          <w:lang w:val="el-GR"/>
        </w:rPr>
      </w:pPr>
      <w:r>
        <w:rPr>
          <w:lang w:val="el-GR"/>
        </w:rPr>
        <w:t>Σίντι Βρουσάι (</w:t>
      </w:r>
      <w:r>
        <w:t>t8210017</w:t>
      </w:r>
      <w:r>
        <w:rPr>
          <w:lang w:val="el-GR"/>
        </w:rPr>
        <w:t>)</w:t>
      </w:r>
    </w:p>
    <w:p w14:paraId="6D7B6360" w14:textId="06D1F18B" w:rsidR="0046782E" w:rsidRDefault="0046782E">
      <w:pPr>
        <w:rPr>
          <w:lang w:val="el-GR"/>
        </w:rPr>
      </w:pPr>
      <w:r>
        <w:rPr>
          <w:lang w:val="el-GR"/>
        </w:rPr>
        <w:t>18-05-2025</w:t>
      </w:r>
    </w:p>
    <w:p w14:paraId="36A3FFC4" w14:textId="21B51380" w:rsidR="0046782E" w:rsidRDefault="0046782E">
      <w:pPr>
        <w:rPr>
          <w:lang w:val="el-GR"/>
        </w:rPr>
      </w:pPr>
      <w:r>
        <w:rPr>
          <w:lang w:val="el-GR"/>
        </w:rPr>
        <w:t>Αυτήν την εβδομάδα ασχολήθηκα με:</w:t>
      </w:r>
    </w:p>
    <w:p w14:paraId="07AD0A79" w14:textId="70CC7A42" w:rsidR="0046782E" w:rsidRDefault="0046782E" w:rsidP="0046782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Συγγ</w:t>
      </w:r>
      <w:r w:rsidR="00ED30AD">
        <w:rPr>
          <w:lang w:val="el-GR"/>
        </w:rPr>
        <w:t xml:space="preserve">ραφή Εισαγωγικού Μέρους </w:t>
      </w:r>
      <w:r w:rsidR="00202F44">
        <w:rPr>
          <w:lang w:val="el-GR"/>
        </w:rPr>
        <w:t>(Περιγραφή, Συνεισφορά, Μεθοδολογία)</w:t>
      </w:r>
    </w:p>
    <w:p w14:paraId="6527762F" w14:textId="35EE96CC" w:rsidR="00ED30AD" w:rsidRPr="0046782E" w:rsidRDefault="00ED30AD" w:rsidP="0046782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Αναζήτηση Βιβλιογραφίας</w:t>
      </w:r>
    </w:p>
    <w:sectPr w:rsidR="00ED30AD" w:rsidRPr="004678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F83B32"/>
    <w:multiLevelType w:val="hybridMultilevel"/>
    <w:tmpl w:val="7C1CC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73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E2"/>
    <w:rsid w:val="00202F44"/>
    <w:rsid w:val="002047E2"/>
    <w:rsid w:val="0046782E"/>
    <w:rsid w:val="007D081D"/>
    <w:rsid w:val="00894208"/>
    <w:rsid w:val="008E6BBD"/>
    <w:rsid w:val="00CB1FE3"/>
    <w:rsid w:val="00ED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5D697"/>
  <w15:chartTrackingRefBased/>
  <w15:docId w15:val="{81EBEADD-88BA-4FD1-AD1C-E5724188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7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7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7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7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7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SINTI VROUSAI</dc:creator>
  <cp:keywords/>
  <dc:description/>
  <cp:lastModifiedBy>SINTI VROUSAI</cp:lastModifiedBy>
  <cp:revision>3</cp:revision>
  <dcterms:created xsi:type="dcterms:W3CDTF">2025-05-18T21:38:00Z</dcterms:created>
  <dcterms:modified xsi:type="dcterms:W3CDTF">2025-05-18T21:51:00Z</dcterms:modified>
</cp:coreProperties>
</file>