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E144" w14:textId="78C3ADA8" w:rsidR="008F2311" w:rsidRDefault="003066E2">
      <w:r>
        <w:rPr>
          <w:rFonts w:hint="eastAsia"/>
        </w:rPr>
        <w:t>发送A</w:t>
      </w:r>
      <w:r>
        <w:t>PI</w:t>
      </w:r>
    </w:p>
    <w:p w14:paraId="05EA0DBB" w14:textId="50EA42B2" w:rsidR="003066E2" w:rsidRDefault="003066E2">
      <w:r>
        <w:rPr>
          <w:rFonts w:hint="eastAsia"/>
        </w:rPr>
        <w:t>发送地址：</w:t>
      </w:r>
      <w:hyperlink r:id="rId4" w:history="1">
        <w:r w:rsidRPr="00847CAC">
          <w:rPr>
            <w:rStyle w:val="a3"/>
            <w:rFonts w:hint="eastAsia"/>
          </w:rPr>
          <w:t>h</w:t>
        </w:r>
        <w:r w:rsidRPr="00847CAC">
          <w:rPr>
            <w:rStyle w:val="a3"/>
          </w:rPr>
          <w:t>ttp://</w:t>
        </w:r>
        <w:r w:rsidRPr="00847CAC">
          <w:rPr>
            <w:rStyle w:val="a3"/>
          </w:rPr>
          <w:t>192.168.63.104</w:t>
        </w:r>
        <w:r w:rsidRPr="00847CAC">
          <w:rPr>
            <w:rStyle w:val="a3"/>
          </w:rPr>
          <w:t>:9090</w:t>
        </w:r>
      </w:hyperlink>
    </w:p>
    <w:p w14:paraId="50743E3E" w14:textId="4D2C2953" w:rsidR="003066E2" w:rsidRDefault="003066E2">
      <w:r>
        <w:rPr>
          <w:rFonts w:hint="eastAsia"/>
        </w:rPr>
        <w:t>发送数据类型：a</w:t>
      </w:r>
      <w:r>
        <w:t>pplication/json</w:t>
      </w:r>
    </w:p>
    <w:p w14:paraId="323A2BC5" w14:textId="7CADFD81" w:rsidR="003066E2" w:rsidRDefault="003066E2"/>
    <w:p w14:paraId="39E32F01" w14:textId="08A4D331" w:rsidR="003066E2" w:rsidRDefault="003066E2">
      <w:r>
        <w:rPr>
          <w:rFonts w:hint="eastAsia"/>
        </w:rPr>
        <w:t>发送j</w:t>
      </w:r>
      <w:r>
        <w:t>son:</w:t>
      </w:r>
    </w:p>
    <w:p w14:paraId="3646B067" w14:textId="02001DCF" w:rsidR="003066E2" w:rsidRDefault="003066E2">
      <w:r w:rsidRPr="003066E2">
        <w:t>{"id":2,"action_id</w:t>
      </w:r>
      <w:proofErr w:type="gramStart"/>
      <w:r w:rsidRPr="003066E2">
        <w:t>" :</w:t>
      </w:r>
      <w:proofErr w:type="gramEnd"/>
      <w:r w:rsidRPr="003066E2">
        <w:t xml:space="preserve"> 1, "</w:t>
      </w:r>
      <w:proofErr w:type="spellStart"/>
      <w:r w:rsidRPr="003066E2">
        <w:t>reward_type</w:t>
      </w:r>
      <w:proofErr w:type="spellEnd"/>
      <w:r w:rsidRPr="003066E2">
        <w:t>": 2,"num_timesteps" : 1000000 ,"</w:t>
      </w:r>
      <w:proofErr w:type="spellStart"/>
      <w:r w:rsidRPr="003066E2">
        <w:t>assert_file</w:t>
      </w:r>
      <w:proofErr w:type="spellEnd"/>
      <w:r w:rsidRPr="003066E2">
        <w:t>" : "keyword.xlsx"}</w:t>
      </w:r>
    </w:p>
    <w:p w14:paraId="59843BAE" w14:textId="21674418" w:rsidR="00885552" w:rsidRDefault="00885552">
      <w:r>
        <w:t xml:space="preserve">id </w:t>
      </w:r>
      <w:r>
        <w:rPr>
          <w:rFonts w:hint="eastAsia"/>
        </w:rPr>
        <w:t>是你自己定义的</w:t>
      </w:r>
    </w:p>
    <w:p w14:paraId="11AC0571" w14:textId="068026A4" w:rsidR="00885552" w:rsidRDefault="00885552">
      <w:proofErr w:type="spellStart"/>
      <w:r>
        <w:rPr>
          <w:rFonts w:hint="eastAsia"/>
        </w:rPr>
        <w:t>a</w:t>
      </w:r>
      <w:r>
        <w:t>ction_id</w:t>
      </w:r>
      <w:proofErr w:type="spellEnd"/>
      <w:r>
        <w:rPr>
          <w:rFonts w:hint="eastAsia"/>
        </w:rPr>
        <w:t>是操作类型：</w:t>
      </w:r>
    </w:p>
    <w:p w14:paraId="31C49152" w14:textId="77777777" w:rsidR="00885552" w:rsidRDefault="00885552" w:rsidP="00885552">
      <w:r>
        <w:t xml:space="preserve">class </w:t>
      </w:r>
      <w:proofErr w:type="spellStart"/>
      <w:proofErr w:type="gramStart"/>
      <w:r>
        <w:t>ActionType</w:t>
      </w:r>
      <w:proofErr w:type="spellEnd"/>
      <w:r>
        <w:t>(</w:t>
      </w:r>
      <w:proofErr w:type="spellStart"/>
      <w:proofErr w:type="gramEnd"/>
      <w:r>
        <w:t>Enum</w:t>
      </w:r>
      <w:proofErr w:type="spellEnd"/>
      <w:r>
        <w:t>):</w:t>
      </w:r>
    </w:p>
    <w:p w14:paraId="5D07CE87" w14:textId="77777777" w:rsidR="00885552" w:rsidRDefault="00885552" w:rsidP="00885552">
      <w:r>
        <w:t xml:space="preserve">    #启动操作进程</w:t>
      </w:r>
    </w:p>
    <w:p w14:paraId="0F8B05C9" w14:textId="77777777" w:rsidR="00885552" w:rsidRDefault="00885552" w:rsidP="00885552">
      <w:r>
        <w:t xml:space="preserve">    START_ACTION_PROCESS = 1</w:t>
      </w:r>
    </w:p>
    <w:p w14:paraId="6369A358" w14:textId="77777777" w:rsidR="00885552" w:rsidRDefault="00885552" w:rsidP="00885552">
      <w:r>
        <w:t xml:space="preserve">    #关闭操作进程</w:t>
      </w:r>
    </w:p>
    <w:p w14:paraId="66AC5111" w14:textId="77777777" w:rsidR="00885552" w:rsidRDefault="00885552" w:rsidP="00885552">
      <w:r>
        <w:t xml:space="preserve">    END_ACTION_PROCESS = 2</w:t>
      </w:r>
    </w:p>
    <w:p w14:paraId="7BAEDACE" w14:textId="77777777" w:rsidR="00885552" w:rsidRDefault="00885552" w:rsidP="00885552">
      <w:r>
        <w:t xml:space="preserve">    #查询进程结果</w:t>
      </w:r>
    </w:p>
    <w:p w14:paraId="7D5716EC" w14:textId="415C62FE" w:rsidR="00885552" w:rsidRDefault="00885552" w:rsidP="00885552">
      <w:pPr>
        <w:ind w:firstLine="420"/>
      </w:pPr>
      <w:r>
        <w:t>QUERY_ACTION_PROCESS = 3</w:t>
      </w:r>
    </w:p>
    <w:p w14:paraId="48C4CF95" w14:textId="104E7847" w:rsidR="00885552" w:rsidRDefault="00885552" w:rsidP="00885552"/>
    <w:p w14:paraId="2D68F2A4" w14:textId="748D3500" w:rsidR="00885552" w:rsidRDefault="00885552" w:rsidP="00885552">
      <w:proofErr w:type="spellStart"/>
      <w:r>
        <w:rPr>
          <w:rFonts w:hint="eastAsia"/>
        </w:rPr>
        <w:t>re</w:t>
      </w:r>
      <w:r>
        <w:t>ward_type</w:t>
      </w:r>
      <w:proofErr w:type="spellEnd"/>
      <w:r>
        <w:rPr>
          <w:rFonts w:hint="eastAsia"/>
        </w:rPr>
        <w:t>是定义的奖励算法：</w:t>
      </w:r>
    </w:p>
    <w:p w14:paraId="76D90295" w14:textId="77777777" w:rsidR="00885552" w:rsidRDefault="00885552" w:rsidP="00885552">
      <w:r>
        <w:t xml:space="preserve">class </w:t>
      </w:r>
      <w:proofErr w:type="spellStart"/>
      <w:proofErr w:type="gramStart"/>
      <w:r>
        <w:t>ProcessType</w:t>
      </w:r>
      <w:proofErr w:type="spellEnd"/>
      <w:r>
        <w:t>(</w:t>
      </w:r>
      <w:proofErr w:type="spellStart"/>
      <w:proofErr w:type="gramEnd"/>
      <w:r>
        <w:t>Enum</w:t>
      </w:r>
      <w:proofErr w:type="spellEnd"/>
      <w:r>
        <w:t>):</w:t>
      </w:r>
    </w:p>
    <w:p w14:paraId="7E451479" w14:textId="77777777" w:rsidR="00885552" w:rsidRDefault="00885552" w:rsidP="00885552">
      <w:r>
        <w:t xml:space="preserve">    #胶原蛋白</w:t>
      </w:r>
    </w:p>
    <w:p w14:paraId="3B2F5A06" w14:textId="77777777" w:rsidR="00885552" w:rsidRDefault="00885552" w:rsidP="00885552">
      <w:r>
        <w:t xml:space="preserve">    #高流量</w:t>
      </w:r>
    </w:p>
    <w:p w14:paraId="229D5998" w14:textId="77777777" w:rsidR="00885552" w:rsidRDefault="00885552" w:rsidP="00885552">
      <w:r>
        <w:t xml:space="preserve">    COLLAGE_HIGHFLOW = 1</w:t>
      </w:r>
    </w:p>
    <w:p w14:paraId="0982E5A7" w14:textId="77777777" w:rsidR="00885552" w:rsidRDefault="00885552" w:rsidP="00885552">
      <w:r>
        <w:t xml:space="preserve">    #高转化</w:t>
      </w:r>
    </w:p>
    <w:p w14:paraId="7DB0EB71" w14:textId="77777777" w:rsidR="00885552" w:rsidRDefault="00885552" w:rsidP="00885552">
      <w:r>
        <w:t xml:space="preserve">    COLLAGE_HIGHCONVERSION = 2</w:t>
      </w:r>
    </w:p>
    <w:p w14:paraId="07453B9A" w14:textId="77777777" w:rsidR="00885552" w:rsidRDefault="00885552" w:rsidP="00885552">
      <w:r>
        <w:t xml:space="preserve">    #高ROI</w:t>
      </w:r>
    </w:p>
    <w:p w14:paraId="060C25A4" w14:textId="77777777" w:rsidR="00885552" w:rsidRDefault="00885552" w:rsidP="00885552">
      <w:r>
        <w:t xml:space="preserve">    COLLAGE_HIGHROI = 3</w:t>
      </w:r>
    </w:p>
    <w:p w14:paraId="1B0CBBE1" w14:textId="77777777" w:rsidR="00885552" w:rsidRDefault="00885552" w:rsidP="00885552">
      <w:r>
        <w:t xml:space="preserve">    #牡蛎</w:t>
      </w:r>
    </w:p>
    <w:p w14:paraId="52905C29" w14:textId="77777777" w:rsidR="00885552" w:rsidRDefault="00885552" w:rsidP="00885552">
      <w:r>
        <w:t xml:space="preserve">    #高流量</w:t>
      </w:r>
    </w:p>
    <w:p w14:paraId="072C7E4B" w14:textId="77777777" w:rsidR="00885552" w:rsidRDefault="00885552" w:rsidP="00885552">
      <w:r>
        <w:t xml:space="preserve">    OYSTER_HIGHFLOW = 4</w:t>
      </w:r>
    </w:p>
    <w:p w14:paraId="50F5BE37" w14:textId="77777777" w:rsidR="00885552" w:rsidRDefault="00885552" w:rsidP="00885552">
      <w:r>
        <w:t xml:space="preserve">    #高转化</w:t>
      </w:r>
    </w:p>
    <w:p w14:paraId="7E8F1BF1" w14:textId="77777777" w:rsidR="00885552" w:rsidRDefault="00885552" w:rsidP="00885552">
      <w:r>
        <w:t xml:space="preserve">    OYSTER_HIGHCONVERSION = 5</w:t>
      </w:r>
    </w:p>
    <w:p w14:paraId="532FF631" w14:textId="77777777" w:rsidR="00885552" w:rsidRDefault="00885552" w:rsidP="00885552">
      <w:r>
        <w:t xml:space="preserve">    #高ROI</w:t>
      </w:r>
    </w:p>
    <w:p w14:paraId="68372673" w14:textId="29CC8FF6" w:rsidR="00885552" w:rsidRDefault="00885552" w:rsidP="00885552">
      <w:pPr>
        <w:ind w:firstLine="420"/>
      </w:pPr>
      <w:r>
        <w:t>OYSTER_HIGHROI = 6</w:t>
      </w:r>
    </w:p>
    <w:p w14:paraId="64BFCD76" w14:textId="2D3A04B4" w:rsidR="00885552" w:rsidRDefault="00885552" w:rsidP="00885552"/>
    <w:p w14:paraId="25D34941" w14:textId="35AE109D" w:rsidR="00885552" w:rsidRDefault="00885552" w:rsidP="00885552"/>
    <w:p w14:paraId="71C0343E" w14:textId="6598691A" w:rsidR="00885552" w:rsidRDefault="00885552" w:rsidP="00885552">
      <w:proofErr w:type="spellStart"/>
      <w:r w:rsidRPr="003066E2">
        <w:t>num_timesteps</w:t>
      </w:r>
      <w:proofErr w:type="spellEnd"/>
      <w:r>
        <w:rPr>
          <w:rFonts w:hint="eastAsia"/>
        </w:rPr>
        <w:t>是计算次数</w:t>
      </w:r>
    </w:p>
    <w:p w14:paraId="230500C2" w14:textId="11FAE50D" w:rsidR="00885552" w:rsidRDefault="00885552" w:rsidP="00885552"/>
    <w:p w14:paraId="6131DDA4" w14:textId="61111AF0" w:rsidR="00885552" w:rsidRDefault="00885552" w:rsidP="00885552">
      <w:proofErr w:type="spellStart"/>
      <w:r w:rsidRPr="003066E2">
        <w:t>assert_file</w:t>
      </w:r>
      <w:proofErr w:type="spellEnd"/>
      <w:r>
        <w:rPr>
          <w:rFonts w:hint="eastAsia"/>
        </w:rPr>
        <w:t>：是你使用的数据文件</w:t>
      </w:r>
    </w:p>
    <w:p w14:paraId="68435442" w14:textId="7A045777" w:rsidR="00885552" w:rsidRDefault="00885552" w:rsidP="00885552"/>
    <w:p w14:paraId="139C7B3A" w14:textId="75301172" w:rsidR="00885552" w:rsidRDefault="00885552" w:rsidP="00885552"/>
    <w:p w14:paraId="501A3727" w14:textId="18C2AD02" w:rsidR="00885552" w:rsidRDefault="00885552" w:rsidP="00885552"/>
    <w:p w14:paraId="7F73F765" w14:textId="1EE6DD72" w:rsidR="00885552" w:rsidRDefault="00885552" w:rsidP="00885552"/>
    <w:p w14:paraId="19CA2CB7" w14:textId="7C223B33" w:rsidR="00885552" w:rsidRDefault="00885552" w:rsidP="00885552"/>
    <w:p w14:paraId="484601BF" w14:textId="40BDDDB8" w:rsidR="00885552" w:rsidRDefault="00885552" w:rsidP="00885552"/>
    <w:p w14:paraId="4EEFB3CF" w14:textId="1269264D" w:rsidR="00885552" w:rsidRDefault="00885552" w:rsidP="00885552">
      <w:r>
        <w:rPr>
          <w:rFonts w:hint="eastAsia"/>
        </w:rPr>
        <w:lastRenderedPageBreak/>
        <w:t>返回结果：</w:t>
      </w:r>
    </w:p>
    <w:p w14:paraId="63E12D01" w14:textId="77777777" w:rsidR="00885552" w:rsidRDefault="00885552" w:rsidP="00885552">
      <w:r>
        <w:t>{</w:t>
      </w:r>
    </w:p>
    <w:p w14:paraId="50885C0D" w14:textId="77777777" w:rsidR="00885552" w:rsidRDefault="00885552" w:rsidP="00885552">
      <w:r>
        <w:t xml:space="preserve">    "</w:t>
      </w:r>
      <w:proofErr w:type="spellStart"/>
      <w:r>
        <w:t>num_timesteps</w:t>
      </w:r>
      <w:proofErr w:type="spellEnd"/>
      <w:r>
        <w:t>": 1000000,</w:t>
      </w:r>
    </w:p>
    <w:p w14:paraId="1A402CA7" w14:textId="77777777" w:rsidR="00885552" w:rsidRDefault="00885552" w:rsidP="00885552">
      <w:r>
        <w:t xml:space="preserve">    "</w:t>
      </w:r>
      <w:proofErr w:type="spellStart"/>
      <w:r>
        <w:t>logdir</w:t>
      </w:r>
      <w:proofErr w:type="spellEnd"/>
      <w:r>
        <w:t>": "sintolrtos_1559035768.833791",</w:t>
      </w:r>
    </w:p>
    <w:p w14:paraId="2AFDB28C" w14:textId="77777777" w:rsidR="00885552" w:rsidRDefault="00885552" w:rsidP="00885552">
      <w:r>
        <w:t xml:space="preserve">    "id": 2,</w:t>
      </w:r>
    </w:p>
    <w:p w14:paraId="61B78152" w14:textId="77777777" w:rsidR="00885552" w:rsidRDefault="00885552" w:rsidP="00885552">
      <w:r>
        <w:t xml:space="preserve">    "</w:t>
      </w:r>
      <w:proofErr w:type="spellStart"/>
      <w:r>
        <w:t>reward_type</w:t>
      </w:r>
      <w:proofErr w:type="spellEnd"/>
      <w:r>
        <w:t>": 2,</w:t>
      </w:r>
    </w:p>
    <w:p w14:paraId="57E9062C" w14:textId="77777777" w:rsidR="00885552" w:rsidRDefault="00885552" w:rsidP="00885552">
      <w:r>
        <w:t xml:space="preserve">    "</w:t>
      </w:r>
      <w:proofErr w:type="spellStart"/>
      <w:r>
        <w:t>retcode</w:t>
      </w:r>
      <w:proofErr w:type="spellEnd"/>
      <w:r>
        <w:t>": 0,</w:t>
      </w:r>
    </w:p>
    <w:p w14:paraId="219EA898" w14:textId="77777777" w:rsidR="00885552" w:rsidRDefault="00885552" w:rsidP="00885552">
      <w:r>
        <w:t xml:space="preserve">    "</w:t>
      </w:r>
      <w:proofErr w:type="spellStart"/>
      <w:r>
        <w:t>retinfo</w:t>
      </w:r>
      <w:proofErr w:type="spellEnd"/>
      <w:r>
        <w:t>": null,</w:t>
      </w:r>
    </w:p>
    <w:p w14:paraId="5EB68431" w14:textId="77777777" w:rsidR="00885552" w:rsidRDefault="00885552" w:rsidP="00885552">
      <w:r>
        <w:t xml:space="preserve">    "</w:t>
      </w:r>
      <w:proofErr w:type="spellStart"/>
      <w:r>
        <w:t>actiontime</w:t>
      </w:r>
      <w:proofErr w:type="spellEnd"/>
      <w:r>
        <w:t>": "2019-05-28 17:29:28",</w:t>
      </w:r>
    </w:p>
    <w:p w14:paraId="1AFA35C1" w14:textId="77777777" w:rsidR="00885552" w:rsidRDefault="00885552" w:rsidP="00885552">
      <w:r>
        <w:t xml:space="preserve">    "</w:t>
      </w:r>
      <w:proofErr w:type="spellStart"/>
      <w:r>
        <w:t>action_id</w:t>
      </w:r>
      <w:proofErr w:type="spellEnd"/>
      <w:r>
        <w:t>": 1,</w:t>
      </w:r>
    </w:p>
    <w:p w14:paraId="0BECDA73" w14:textId="77777777" w:rsidR="00885552" w:rsidRDefault="00885552" w:rsidP="00885552">
      <w:r>
        <w:t xml:space="preserve">    "</w:t>
      </w:r>
      <w:proofErr w:type="spellStart"/>
      <w:r>
        <w:t>process_id</w:t>
      </w:r>
      <w:proofErr w:type="spellEnd"/>
      <w:r>
        <w:t>": 0</w:t>
      </w:r>
    </w:p>
    <w:p w14:paraId="66EF1410" w14:textId="45BB7366" w:rsidR="00885552" w:rsidRDefault="00885552" w:rsidP="00885552">
      <w:r>
        <w:t>}</w:t>
      </w:r>
    </w:p>
    <w:p w14:paraId="4346E5EC" w14:textId="28C9CF9E" w:rsidR="00885552" w:rsidRDefault="00885552" w:rsidP="00885552">
      <w:proofErr w:type="spellStart"/>
      <w:r>
        <w:t>retcode</w:t>
      </w:r>
      <w:proofErr w:type="spellEnd"/>
      <w:r>
        <w:rPr>
          <w:rFonts w:hint="eastAsia"/>
        </w:rPr>
        <w:t>是返回码：0表示成功 1表示失败</w:t>
      </w:r>
    </w:p>
    <w:p w14:paraId="612EB36B" w14:textId="1C719362" w:rsidR="00885552" w:rsidRDefault="00885552" w:rsidP="00885552">
      <w:proofErr w:type="spellStart"/>
      <w:r>
        <w:t>actiontime</w:t>
      </w:r>
      <w:proofErr w:type="spellEnd"/>
      <w:r>
        <w:rPr>
          <w:rFonts w:hint="eastAsia"/>
        </w:rPr>
        <w:t>：操作时间</w:t>
      </w:r>
    </w:p>
    <w:p w14:paraId="4C2FE6A0" w14:textId="736E0343" w:rsidR="00885552" w:rsidRDefault="00885552" w:rsidP="00885552">
      <w:proofErr w:type="spellStart"/>
      <w:r>
        <w:t>process_id</w:t>
      </w:r>
      <w:proofErr w:type="spellEnd"/>
      <w:r>
        <w:rPr>
          <w:rFonts w:hint="eastAsia"/>
        </w:rPr>
        <w:t>：获得操作的进程id号</w:t>
      </w:r>
    </w:p>
    <w:p w14:paraId="5E8014A7" w14:textId="4AB80E98" w:rsidR="00885552" w:rsidRDefault="00885552" w:rsidP="00885552">
      <w:pPr>
        <w:rPr>
          <w:rFonts w:hint="eastAsia"/>
        </w:rPr>
      </w:pPr>
      <w:proofErr w:type="spellStart"/>
      <w:r>
        <w:t>retinfo</w:t>
      </w:r>
      <w:proofErr w:type="spellEnd"/>
      <w:r>
        <w:rPr>
          <w:rFonts w:hint="eastAsia"/>
        </w:rPr>
        <w:t>：表示其他一些返回数据</w:t>
      </w:r>
      <w:bookmarkStart w:id="0" w:name="_GoBack"/>
      <w:bookmarkEnd w:id="0"/>
    </w:p>
    <w:p w14:paraId="29775679" w14:textId="77777777" w:rsidR="00885552" w:rsidRDefault="00885552" w:rsidP="00885552">
      <w:pPr>
        <w:rPr>
          <w:rFonts w:hint="eastAsia"/>
        </w:rPr>
      </w:pPr>
    </w:p>
    <w:sectPr w:rsidR="00885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60"/>
    <w:rsid w:val="003066E2"/>
    <w:rsid w:val="00667260"/>
    <w:rsid w:val="00885552"/>
    <w:rsid w:val="008F2311"/>
    <w:rsid w:val="0090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27B4"/>
  <w15:chartTrackingRefBased/>
  <w15:docId w15:val="{E46DB85A-FBB1-40AD-89CC-4F401579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66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6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63.104:909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静逸 王</dc:creator>
  <cp:keywords/>
  <dc:description/>
  <cp:lastModifiedBy>静逸 王</cp:lastModifiedBy>
  <cp:revision>3</cp:revision>
  <dcterms:created xsi:type="dcterms:W3CDTF">2019-05-28T09:29:00Z</dcterms:created>
  <dcterms:modified xsi:type="dcterms:W3CDTF">2019-05-28T09:34:00Z</dcterms:modified>
</cp:coreProperties>
</file>