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20A3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target/</w:t>
      </w:r>
    </w:p>
    <w:p w14:paraId="6F21DA77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!.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>/wrapper/maven-</w:t>
      </w:r>
      <w:proofErr w:type="spellStart"/>
      <w:r>
        <w:rPr>
          <w:color w:val="000000"/>
        </w:rPr>
        <w:t>wrapper.jar</w:t>
      </w:r>
      <w:proofErr w:type="spellEnd"/>
    </w:p>
    <w:p w14:paraId="00C6EB7D" w14:textId="77777777" w:rsidR="0044661D" w:rsidRDefault="0044661D">
      <w:pPr>
        <w:pStyle w:val="HTMLPreformatted"/>
        <w:rPr>
          <w:color w:val="000000"/>
        </w:rPr>
      </w:pPr>
    </w:p>
    <w:p w14:paraId="6A44CF62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### STS ###</w:t>
      </w:r>
    </w:p>
    <w:p w14:paraId="6CD4CC8D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apt_generated</w:t>
      </w:r>
      <w:proofErr w:type="spellEnd"/>
    </w:p>
    <w:p w14:paraId="3AB81C62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classpath</w:t>
      </w:r>
      <w:proofErr w:type="spellEnd"/>
    </w:p>
    <w:p w14:paraId="4425A974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factorypath</w:t>
      </w:r>
      <w:proofErr w:type="spellEnd"/>
    </w:p>
    <w:p w14:paraId="73E29669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.project</w:t>
      </w:r>
    </w:p>
    <w:p w14:paraId="56B14117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.settings</w:t>
      </w:r>
    </w:p>
    <w:p w14:paraId="691AEE70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springBeans</w:t>
      </w:r>
      <w:proofErr w:type="spellEnd"/>
    </w:p>
    <w:p w14:paraId="493A2BC8" w14:textId="77777777" w:rsidR="0044661D" w:rsidRDefault="0044661D">
      <w:pPr>
        <w:pStyle w:val="HTMLPreformatted"/>
        <w:rPr>
          <w:color w:val="000000"/>
        </w:rPr>
      </w:pPr>
    </w:p>
    <w:p w14:paraId="57AE837A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### IntelliJ IDEA ###</w:t>
      </w:r>
    </w:p>
    <w:p w14:paraId="5CF6C7C5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.idea</w:t>
      </w:r>
    </w:p>
    <w:p w14:paraId="025AB25A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*.</w:t>
      </w:r>
      <w:proofErr w:type="spellStart"/>
      <w:r>
        <w:rPr>
          <w:color w:val="000000"/>
        </w:rPr>
        <w:t>iws</w:t>
      </w:r>
      <w:proofErr w:type="spellEnd"/>
    </w:p>
    <w:p w14:paraId="6C78DBBE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*.</w:t>
      </w:r>
      <w:proofErr w:type="spellStart"/>
      <w:r>
        <w:rPr>
          <w:color w:val="000000"/>
        </w:rPr>
        <w:t>iml</w:t>
      </w:r>
      <w:proofErr w:type="spellEnd"/>
    </w:p>
    <w:p w14:paraId="7392F8F1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*.</w:t>
      </w:r>
      <w:proofErr w:type="spellStart"/>
      <w:r>
        <w:rPr>
          <w:color w:val="000000"/>
        </w:rPr>
        <w:t>ipr</w:t>
      </w:r>
      <w:proofErr w:type="spellEnd"/>
    </w:p>
    <w:p w14:paraId="68651C20" w14:textId="77777777" w:rsidR="0044661D" w:rsidRDefault="0044661D">
      <w:pPr>
        <w:pStyle w:val="HTMLPreformatted"/>
        <w:rPr>
          <w:color w:val="000000"/>
        </w:rPr>
      </w:pPr>
    </w:p>
    <w:p w14:paraId="09F4EB18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### NetBeans ###</w:t>
      </w:r>
    </w:p>
    <w:p w14:paraId="13EBA7AD" w14:textId="77777777" w:rsidR="0044661D" w:rsidRDefault="0044661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nbproject</w:t>
      </w:r>
      <w:proofErr w:type="spellEnd"/>
      <w:r>
        <w:rPr>
          <w:color w:val="000000"/>
        </w:rPr>
        <w:t>/private/</w:t>
      </w:r>
    </w:p>
    <w:p w14:paraId="528C54EA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build/</w:t>
      </w:r>
    </w:p>
    <w:p w14:paraId="6CA27045" w14:textId="77777777" w:rsidR="0044661D" w:rsidRDefault="0044661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nbbuild</w:t>
      </w:r>
      <w:proofErr w:type="spellEnd"/>
      <w:r>
        <w:rPr>
          <w:color w:val="000000"/>
        </w:rPr>
        <w:t>/</w:t>
      </w:r>
    </w:p>
    <w:p w14:paraId="2EB9EA0C" w14:textId="77777777" w:rsidR="0044661D" w:rsidRDefault="0044661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>/</w:t>
      </w:r>
    </w:p>
    <w:p w14:paraId="2D54A640" w14:textId="77777777" w:rsidR="0044661D" w:rsidRDefault="0044661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nbdist</w:t>
      </w:r>
      <w:proofErr w:type="spellEnd"/>
      <w:r>
        <w:rPr>
          <w:color w:val="000000"/>
        </w:rPr>
        <w:t>/</w:t>
      </w:r>
    </w:p>
    <w:p w14:paraId="237AC190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nb-gradle</w:t>
      </w:r>
      <w:proofErr w:type="spellEnd"/>
      <w:r>
        <w:rPr>
          <w:color w:val="000000"/>
        </w:rPr>
        <w:t>/</w:t>
      </w:r>
    </w:p>
    <w:p w14:paraId="376082C3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# Elastic Beanstalk Files</w:t>
      </w:r>
    </w:p>
    <w:p w14:paraId="0C853754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elasticbeanstalk</w:t>
      </w:r>
      <w:proofErr w:type="spellEnd"/>
      <w:r>
        <w:rPr>
          <w:color w:val="000000"/>
        </w:rPr>
        <w:t>/*</w:t>
      </w:r>
    </w:p>
    <w:p w14:paraId="6DA845BD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!.</w:t>
      </w:r>
      <w:proofErr w:type="spellStart"/>
      <w:r>
        <w:rPr>
          <w:color w:val="000000"/>
        </w:rPr>
        <w:t>elasticbeanstalk</w:t>
      </w:r>
      <w:proofErr w:type="spellEnd"/>
      <w:r>
        <w:rPr>
          <w:color w:val="000000"/>
        </w:rPr>
        <w:t>/*.</w:t>
      </w:r>
      <w:proofErr w:type="spellStart"/>
      <w:r>
        <w:rPr>
          <w:color w:val="000000"/>
        </w:rPr>
        <w:t>cfg.yml</w:t>
      </w:r>
      <w:proofErr w:type="spellEnd"/>
    </w:p>
    <w:p w14:paraId="6B8854A6" w14:textId="77777777" w:rsidR="0044661D" w:rsidRDefault="0044661D">
      <w:pPr>
        <w:pStyle w:val="HTMLPreformatted"/>
        <w:rPr>
          <w:color w:val="000000"/>
        </w:rPr>
      </w:pPr>
      <w:r>
        <w:rPr>
          <w:color w:val="000000"/>
        </w:rPr>
        <w:t>!.</w:t>
      </w:r>
      <w:proofErr w:type="spellStart"/>
      <w:r>
        <w:rPr>
          <w:color w:val="000000"/>
        </w:rPr>
        <w:t>elasticbeanstalk</w:t>
      </w:r>
      <w:proofErr w:type="spellEnd"/>
      <w:r>
        <w:rPr>
          <w:color w:val="000000"/>
        </w:rPr>
        <w:t>/*.</w:t>
      </w:r>
      <w:proofErr w:type="spellStart"/>
      <w:r>
        <w:rPr>
          <w:color w:val="000000"/>
        </w:rPr>
        <w:t>global.yml</w:t>
      </w:r>
      <w:proofErr w:type="spellEnd"/>
    </w:p>
    <w:p w14:paraId="0BA69B01" w14:textId="77777777" w:rsidR="0077498E" w:rsidRDefault="0077498E">
      <w:pPr>
        <w:pStyle w:val="HTMLPreformatted"/>
        <w:divId w:val="535890737"/>
        <w:rPr>
          <w:color w:val="000000"/>
        </w:rPr>
      </w:pPr>
      <w:r>
        <w:rPr>
          <w:color w:val="000000"/>
        </w:rPr>
        <w:t>distributionUrl=https://repo1.maven.org/maven2/org/apache/maven/apache-maven/3.5.0/apache-maven-3.5.0-bin.zip</w:t>
      </w:r>
    </w:p>
    <w:p w14:paraId="6B1AAF35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# Start with a base image containing Java runtime</w:t>
      </w:r>
    </w:p>
    <w:p w14:paraId="79C08581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FROM openjdk:8-jdk-alpine</w:t>
      </w:r>
    </w:p>
    <w:p w14:paraId="69CE8C70" w14:textId="77777777" w:rsidR="00414915" w:rsidRDefault="00414915">
      <w:pPr>
        <w:pStyle w:val="HTMLPreformatted"/>
        <w:divId w:val="1624454966"/>
        <w:rPr>
          <w:color w:val="000000"/>
        </w:rPr>
      </w:pPr>
    </w:p>
    <w:p w14:paraId="33EE9827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# Add Maintainer Info</w:t>
      </w:r>
    </w:p>
    <w:p w14:paraId="634FE67C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MAINTAINER Rajeev Kumar Singh &lt;callicoder@gmail.com&gt;</w:t>
      </w:r>
    </w:p>
    <w:p w14:paraId="0B4A067B" w14:textId="77777777" w:rsidR="00414915" w:rsidRDefault="00414915">
      <w:pPr>
        <w:pStyle w:val="HTMLPreformatted"/>
        <w:divId w:val="1624454966"/>
        <w:rPr>
          <w:color w:val="000000"/>
        </w:rPr>
      </w:pPr>
    </w:p>
    <w:p w14:paraId="31E75196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# Add a volume pointing to /</w:t>
      </w:r>
      <w:proofErr w:type="spellStart"/>
      <w:r>
        <w:rPr>
          <w:color w:val="000000"/>
        </w:rPr>
        <w:t>tmp</w:t>
      </w:r>
      <w:proofErr w:type="spellEnd"/>
    </w:p>
    <w:p w14:paraId="1231A41D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VOLUME /</w:t>
      </w:r>
      <w:proofErr w:type="spellStart"/>
      <w:r>
        <w:rPr>
          <w:color w:val="000000"/>
        </w:rPr>
        <w:t>tmp</w:t>
      </w:r>
      <w:proofErr w:type="spellEnd"/>
    </w:p>
    <w:p w14:paraId="15719DFE" w14:textId="77777777" w:rsidR="00414915" w:rsidRDefault="00414915">
      <w:pPr>
        <w:pStyle w:val="HTMLPreformatted"/>
        <w:divId w:val="1624454966"/>
        <w:rPr>
          <w:color w:val="000000"/>
        </w:rPr>
      </w:pPr>
    </w:p>
    <w:p w14:paraId="42C6C841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# Make port 8080 available to the world outside this container</w:t>
      </w:r>
    </w:p>
    <w:p w14:paraId="5EFD3B2E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EXPOSE 8080</w:t>
      </w:r>
    </w:p>
    <w:p w14:paraId="33D43E2F" w14:textId="77777777" w:rsidR="00414915" w:rsidRDefault="00414915">
      <w:pPr>
        <w:pStyle w:val="HTMLPreformatted"/>
        <w:divId w:val="1624454966"/>
        <w:rPr>
          <w:color w:val="000000"/>
        </w:rPr>
      </w:pPr>
    </w:p>
    <w:p w14:paraId="70626F2E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# The application's jar file</w:t>
      </w:r>
    </w:p>
    <w:p w14:paraId="0B503D50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ARG JAR_FILE=target/websocket-demo-0.0.1-SNAPSHOT.jar</w:t>
      </w:r>
    </w:p>
    <w:p w14:paraId="204CD472" w14:textId="77777777" w:rsidR="00414915" w:rsidRDefault="00414915">
      <w:pPr>
        <w:pStyle w:val="HTMLPreformatted"/>
        <w:divId w:val="1624454966"/>
        <w:rPr>
          <w:color w:val="000000"/>
        </w:rPr>
      </w:pPr>
    </w:p>
    <w:p w14:paraId="3E7EDD99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# Add the application's jar to the container</w:t>
      </w:r>
    </w:p>
    <w:p w14:paraId="24081BAA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 xml:space="preserve">ADD ${JAR_FILE} </w:t>
      </w:r>
      <w:proofErr w:type="spellStart"/>
      <w:r>
        <w:rPr>
          <w:color w:val="000000"/>
        </w:rPr>
        <w:t>websocket-demo.jar</w:t>
      </w:r>
      <w:proofErr w:type="spellEnd"/>
    </w:p>
    <w:p w14:paraId="6619FD81" w14:textId="77777777" w:rsidR="00414915" w:rsidRDefault="00414915">
      <w:pPr>
        <w:pStyle w:val="HTMLPreformatted"/>
        <w:divId w:val="1624454966"/>
        <w:rPr>
          <w:color w:val="000000"/>
        </w:rPr>
      </w:pPr>
    </w:p>
    <w:p w14:paraId="0E1F3946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 xml:space="preserve"># Run the jar file </w:t>
      </w:r>
    </w:p>
    <w:p w14:paraId="5EE4EC1F" w14:textId="77777777" w:rsidR="00414915" w:rsidRDefault="00414915">
      <w:pPr>
        <w:pStyle w:val="HTMLPreformatted"/>
        <w:divId w:val="1624454966"/>
        <w:rPr>
          <w:color w:val="000000"/>
        </w:rPr>
      </w:pPr>
      <w:r>
        <w:rPr>
          <w:color w:val="000000"/>
        </w:rPr>
        <w:t>ENTRYPOINT ["java","-Djava.security.egd=file:/dev/./urandom","-jar","/websocket-demo.jar"]</w:t>
      </w:r>
    </w:p>
    <w:p w14:paraId="5B4B4FE7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 xml:space="preserve">## Spring Boot 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Chat </w:t>
      </w:r>
      <w:proofErr w:type="spellStart"/>
      <w:r>
        <w:rPr>
          <w:color w:val="000000"/>
        </w:rPr>
        <w:t>Appplication</w:t>
      </w:r>
      <w:proofErr w:type="spellEnd"/>
    </w:p>
    <w:p w14:paraId="73453C70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422C87A1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You can checkout the live version of the application at https://spring-ws-chat.herokuapp.com/</w:t>
      </w:r>
    </w:p>
    <w:p w14:paraId="415BF78A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003450FD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![App Screenshot](</w:t>
      </w:r>
      <w:proofErr w:type="spellStart"/>
      <w:r>
        <w:rPr>
          <w:color w:val="000000"/>
        </w:rPr>
        <w:t>screenshot.png</w:t>
      </w:r>
      <w:proofErr w:type="spellEnd"/>
      <w:r>
        <w:rPr>
          <w:color w:val="000000"/>
        </w:rPr>
        <w:t>)</w:t>
      </w:r>
    </w:p>
    <w:p w14:paraId="7213A3F1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768550EE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## Requirements</w:t>
      </w:r>
    </w:p>
    <w:p w14:paraId="737EB6C4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5F36643A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1. Java - 1.8.x</w:t>
      </w:r>
    </w:p>
    <w:p w14:paraId="44AFFBFB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2E62B024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2. Maven - 3.x.x</w:t>
      </w:r>
    </w:p>
    <w:p w14:paraId="1B0C1465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39772CD3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## Steps to Setup</w:t>
      </w:r>
    </w:p>
    <w:p w14:paraId="2BFF7518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023BD66A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**1. Clone the application**</w:t>
      </w:r>
    </w:p>
    <w:p w14:paraId="4C9D58EE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4B6973AF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```bash</w:t>
      </w:r>
    </w:p>
    <w:p w14:paraId="2787ED86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git clone https://github.com/callicoder/spring-boot-websocket-chat-demo.git</w:t>
      </w:r>
    </w:p>
    <w:p w14:paraId="24AFE534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```</w:t>
      </w:r>
    </w:p>
    <w:p w14:paraId="0AF8C639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04D93361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**2. Build and run the app using maven**</w:t>
      </w:r>
    </w:p>
    <w:p w14:paraId="1B94CC55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366FA648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```bash</w:t>
      </w:r>
    </w:p>
    <w:p w14:paraId="744AE3FB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cd spring-boot-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-chat-demo</w:t>
      </w:r>
    </w:p>
    <w:p w14:paraId="78190D7D" w14:textId="77777777" w:rsidR="00E778F3" w:rsidRDefault="00E778F3">
      <w:pPr>
        <w:pStyle w:val="HTMLPreformatted"/>
        <w:divId w:val="1949845722"/>
        <w:rPr>
          <w:color w:val="000000"/>
        </w:rPr>
      </w:pP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package</w:t>
      </w:r>
    </w:p>
    <w:p w14:paraId="7427779B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java -jar target/websocket-demo-0.0.1-SNAPSHOT.jar</w:t>
      </w:r>
    </w:p>
    <w:p w14:paraId="2924779C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```</w:t>
      </w:r>
    </w:p>
    <w:p w14:paraId="770D70B6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59A9FC8A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Alternatively, you can run the app directly without packaging it like so -</w:t>
      </w:r>
    </w:p>
    <w:p w14:paraId="694A0EE0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592991EC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```bash</w:t>
      </w:r>
    </w:p>
    <w:p w14:paraId="2ACFEFD0" w14:textId="77777777" w:rsidR="00E778F3" w:rsidRDefault="00E778F3">
      <w:pPr>
        <w:pStyle w:val="HTMLPreformatted"/>
        <w:divId w:val="1949845722"/>
        <w:rPr>
          <w:color w:val="000000"/>
        </w:rPr>
      </w:pP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spring-boot:run</w:t>
      </w:r>
      <w:proofErr w:type="spellEnd"/>
    </w:p>
    <w:p w14:paraId="062FD9AE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```</w:t>
      </w:r>
    </w:p>
    <w:p w14:paraId="74BE96E3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4EAF88E3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## Learn More</w:t>
      </w:r>
    </w:p>
    <w:p w14:paraId="3F234136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468978CD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You can find the tutorial for this application on my blog -</w:t>
      </w:r>
    </w:p>
    <w:p w14:paraId="22EC358E" w14:textId="77777777" w:rsidR="00E778F3" w:rsidRDefault="00E778F3">
      <w:pPr>
        <w:pStyle w:val="HTMLPreformatted"/>
        <w:divId w:val="1949845722"/>
        <w:rPr>
          <w:color w:val="000000"/>
        </w:rPr>
      </w:pPr>
    </w:p>
    <w:p w14:paraId="5ACF3D56" w14:textId="77777777" w:rsidR="00E778F3" w:rsidRDefault="00E778F3">
      <w:pPr>
        <w:pStyle w:val="HTMLPreformatted"/>
        <w:divId w:val="1949845722"/>
        <w:rPr>
          <w:color w:val="000000"/>
        </w:rPr>
      </w:pPr>
      <w:r>
        <w:rPr>
          <w:color w:val="000000"/>
        </w:rPr>
        <w:t>https://www.callicoder.com/spring-boot-websocket-chat-example/</w:t>
      </w:r>
    </w:p>
    <w:p w14:paraId="546E2445" w14:textId="77777777" w:rsidR="00F8301C" w:rsidRDefault="00F8301C">
      <w:pPr>
        <w:pStyle w:val="HTMLPreformatted"/>
        <w:divId w:val="2087067485"/>
        <w:rPr>
          <w:color w:val="000000"/>
        </w:rPr>
      </w:pPr>
      <w:proofErr w:type="spellStart"/>
      <w:r>
        <w:rPr>
          <w:color w:val="000000"/>
        </w:rPr>
        <w:t>apiVersion</w:t>
      </w:r>
      <w:proofErr w:type="spellEnd"/>
      <w:r>
        <w:rPr>
          <w:color w:val="000000"/>
        </w:rPr>
        <w:t>: apps/v1           # API version</w:t>
      </w:r>
    </w:p>
    <w:p w14:paraId="20723AF1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kind: Deployment              # Type of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resource</w:t>
      </w:r>
    </w:p>
    <w:p w14:paraId="594BFB27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>metadata:</w:t>
      </w:r>
    </w:p>
    <w:p w14:paraId="52EEEB92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name: chat-server           # Name of the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resource</w:t>
      </w:r>
    </w:p>
    <w:p w14:paraId="32D0292A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labels:                     # Labels that will be applied to this resource</w:t>
      </w:r>
    </w:p>
    <w:p w14:paraId="76C80406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app: chat-server</w:t>
      </w:r>
    </w:p>
    <w:p w14:paraId="724F5D3A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>spec:</w:t>
      </w:r>
    </w:p>
    <w:p w14:paraId="69B86E6F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replicas: 1                 # No. of replicas/pods to run in this deployment</w:t>
      </w:r>
    </w:p>
    <w:p w14:paraId="6371759C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selector:</w:t>
      </w:r>
    </w:p>
    <w:p w14:paraId="12B9C0FC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matchLabels</w:t>
      </w:r>
      <w:proofErr w:type="spellEnd"/>
      <w:r>
        <w:rPr>
          <w:color w:val="000000"/>
        </w:rPr>
        <w:t xml:space="preserve">:              # The deployment applies to any pods </w:t>
      </w:r>
      <w:proofErr w:type="spellStart"/>
      <w:r>
        <w:rPr>
          <w:color w:val="000000"/>
        </w:rPr>
        <w:t>mayching</w:t>
      </w:r>
      <w:proofErr w:type="spellEnd"/>
      <w:r>
        <w:rPr>
          <w:color w:val="000000"/>
        </w:rPr>
        <w:t xml:space="preserve"> the specified labels</w:t>
      </w:r>
    </w:p>
    <w:p w14:paraId="7B2D38D1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app: chat-server</w:t>
      </w:r>
    </w:p>
    <w:p w14:paraId="10E9AFC0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template:                   # Template for creating the pods in this deployment</w:t>
      </w:r>
    </w:p>
    <w:p w14:paraId="70081C1C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metadata:</w:t>
      </w:r>
    </w:p>
    <w:p w14:paraId="022B4354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labels:                 # Labels that will be applied to each Pod in this deployment</w:t>
      </w:r>
    </w:p>
    <w:p w14:paraId="50C2A962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  app: chat-server</w:t>
      </w:r>
    </w:p>
    <w:p w14:paraId="56E8F376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spec:                     # Spec for the containers that will be run in the Pods</w:t>
      </w:r>
    </w:p>
    <w:p w14:paraId="41D0E510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containers:</w:t>
      </w:r>
    </w:p>
    <w:p w14:paraId="05F05F92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- name: chat-server</w:t>
      </w:r>
    </w:p>
    <w:p w14:paraId="718F25D3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  image: </w:t>
      </w:r>
      <w:proofErr w:type="spellStart"/>
      <w:r>
        <w:rPr>
          <w:color w:val="000000"/>
        </w:rPr>
        <w:t>callicoder</w:t>
      </w:r>
      <w:proofErr w:type="spellEnd"/>
      <w:r>
        <w:rPr>
          <w:color w:val="000000"/>
        </w:rPr>
        <w:t>/spring-boot-websocket-chat-demo:0.0.1-SNAPSHOT</w:t>
      </w:r>
    </w:p>
    <w:p w14:paraId="1BAAFBED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imagePullPolicy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IfNotPresent</w:t>
      </w:r>
      <w:proofErr w:type="spellEnd"/>
    </w:p>
    <w:p w14:paraId="098F78B6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  ports:</w:t>
      </w:r>
    </w:p>
    <w:p w14:paraId="601687C7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    - name: http</w:t>
      </w:r>
    </w:p>
    <w:p w14:paraId="5B63B6D5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containerPort</w:t>
      </w:r>
      <w:proofErr w:type="spellEnd"/>
      <w:r>
        <w:rPr>
          <w:color w:val="000000"/>
        </w:rPr>
        <w:t>: 8080 # The port that the container exposes</w:t>
      </w:r>
    </w:p>
    <w:p w14:paraId="1B69E58B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>---</w:t>
      </w:r>
    </w:p>
    <w:p w14:paraId="4897C902" w14:textId="77777777" w:rsidR="00F8301C" w:rsidRDefault="00F8301C">
      <w:pPr>
        <w:pStyle w:val="HTMLPreformatted"/>
        <w:divId w:val="2087067485"/>
        <w:rPr>
          <w:color w:val="000000"/>
        </w:rPr>
      </w:pPr>
      <w:proofErr w:type="spellStart"/>
      <w:r>
        <w:rPr>
          <w:color w:val="000000"/>
        </w:rPr>
        <w:t>apiVersion</w:t>
      </w:r>
      <w:proofErr w:type="spellEnd"/>
      <w:r>
        <w:rPr>
          <w:color w:val="000000"/>
        </w:rPr>
        <w:t>: v1                # API version</w:t>
      </w:r>
    </w:p>
    <w:p w14:paraId="02071E75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lastRenderedPageBreak/>
        <w:t xml:space="preserve">kind: Service                 # Type of the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resource</w:t>
      </w:r>
    </w:p>
    <w:p w14:paraId="662821FA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metadata:                     </w:t>
      </w:r>
    </w:p>
    <w:p w14:paraId="2CAC6BDC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name: chat-server           # Name of the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resource</w:t>
      </w:r>
    </w:p>
    <w:p w14:paraId="6DB2A0F3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labels:                     # Labels that will be applied to this resource</w:t>
      </w:r>
    </w:p>
    <w:p w14:paraId="78D575CC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app: chat-server</w:t>
      </w:r>
    </w:p>
    <w:p w14:paraId="30150620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spec:                         </w:t>
      </w:r>
    </w:p>
    <w:p w14:paraId="3198CC92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type: </w:t>
      </w:r>
      <w:proofErr w:type="spellStart"/>
      <w:r>
        <w:rPr>
          <w:color w:val="000000"/>
        </w:rPr>
        <w:t>NodePort</w:t>
      </w:r>
      <w:proofErr w:type="spellEnd"/>
      <w:r>
        <w:rPr>
          <w:color w:val="000000"/>
        </w:rPr>
        <w:t xml:space="preserve">              # The service will be exposed by opening a Port on each node and </w:t>
      </w:r>
      <w:proofErr w:type="spellStart"/>
      <w:r>
        <w:rPr>
          <w:color w:val="000000"/>
        </w:rPr>
        <w:t>proxying</w:t>
      </w:r>
      <w:proofErr w:type="spellEnd"/>
      <w:r>
        <w:rPr>
          <w:color w:val="000000"/>
        </w:rPr>
        <w:t xml:space="preserve"> it. </w:t>
      </w:r>
    </w:p>
    <w:p w14:paraId="4DECD9CD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selector:</w:t>
      </w:r>
    </w:p>
    <w:p w14:paraId="126C625F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app: chat-server          # The service exposes Pods with label `app=polling-app-server`</w:t>
      </w:r>
    </w:p>
    <w:p w14:paraId="63068245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ports:                      # Forward incoming connections on port 8080 to the target port 8080</w:t>
      </w:r>
    </w:p>
    <w:p w14:paraId="0BC06DE8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- name: http</w:t>
      </w:r>
    </w:p>
    <w:p w14:paraId="704512C7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port: 8080</w:t>
      </w:r>
    </w:p>
    <w:p w14:paraId="24EE50A9" w14:textId="77777777" w:rsidR="00F8301C" w:rsidRDefault="00F8301C">
      <w:pPr>
        <w:pStyle w:val="HTMLPreformatted"/>
        <w:divId w:val="208706748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targetPort</w:t>
      </w:r>
      <w:proofErr w:type="spellEnd"/>
      <w:r>
        <w:rPr>
          <w:color w:val="000000"/>
        </w:rPr>
        <w:t>: 8080</w:t>
      </w:r>
    </w:p>
    <w:p w14:paraId="048B070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#!/bin/</w:t>
      </w:r>
      <w:proofErr w:type="spellStart"/>
      <w:r>
        <w:rPr>
          <w:color w:val="000000"/>
        </w:rPr>
        <w:t>sh</w:t>
      </w:r>
      <w:proofErr w:type="spellEnd"/>
    </w:p>
    <w:p w14:paraId="6499A59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----------------------------------------------------------------------------</w:t>
      </w:r>
    </w:p>
    <w:p w14:paraId="7573142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Licensed to the Apache Software Foundation (ASF) under one</w:t>
      </w:r>
    </w:p>
    <w:p w14:paraId="5AD83A9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or more contributor license agreements.  See the NOTICE file</w:t>
      </w:r>
    </w:p>
    <w:p w14:paraId="344D5FF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distributed with this work for additional information</w:t>
      </w:r>
    </w:p>
    <w:p w14:paraId="17686DA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regarding copyright ownership.  The ASF licenses this file</w:t>
      </w:r>
    </w:p>
    <w:p w14:paraId="1C42E24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to you under the Apache License, Version 2.0 (the</w:t>
      </w:r>
    </w:p>
    <w:p w14:paraId="4CF086E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"License"); you may not use this file except in compliance</w:t>
      </w:r>
    </w:p>
    <w:p w14:paraId="4273369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with the License.  You may obtain a copy of the License at</w:t>
      </w:r>
    </w:p>
    <w:p w14:paraId="5901F1F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</w:t>
      </w:r>
    </w:p>
    <w:p w14:paraId="3AAC193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   http://www.apache.org/licenses/LICENSE-2.0</w:t>
      </w:r>
    </w:p>
    <w:p w14:paraId="774F812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</w:t>
      </w:r>
    </w:p>
    <w:p w14:paraId="401ACE3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Unless required by applicable law or agreed to in writing,</w:t>
      </w:r>
    </w:p>
    <w:p w14:paraId="5F67245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software distributed under the License is distributed on an</w:t>
      </w:r>
    </w:p>
    <w:p w14:paraId="12E94B0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"AS IS" BASIS, WITHOUT WARRANTIES OR CONDITIONS OF ANY</w:t>
      </w:r>
    </w:p>
    <w:p w14:paraId="1AF06BA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KIND, either express or implied.  See the License for the</w:t>
      </w:r>
    </w:p>
    <w:p w14:paraId="145F38F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specific language governing permissions and limitations</w:t>
      </w:r>
    </w:p>
    <w:p w14:paraId="24193E4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under the License.</w:t>
      </w:r>
    </w:p>
    <w:p w14:paraId="777664B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----------------------------------------------------------------------------</w:t>
      </w:r>
    </w:p>
    <w:p w14:paraId="140261D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3A6FAF0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----------------------------------------------------------------------------</w:t>
      </w:r>
    </w:p>
    <w:p w14:paraId="699B3F9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Maven2 Start Up Batch script</w:t>
      </w:r>
    </w:p>
    <w:p w14:paraId="03E2803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</w:t>
      </w:r>
    </w:p>
    <w:p w14:paraId="235D45A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Required ENV </w:t>
      </w:r>
      <w:proofErr w:type="spellStart"/>
      <w:r>
        <w:rPr>
          <w:color w:val="000000"/>
        </w:rPr>
        <w:t>vars</w:t>
      </w:r>
      <w:proofErr w:type="spellEnd"/>
      <w:r>
        <w:rPr>
          <w:color w:val="000000"/>
        </w:rPr>
        <w:t>:</w:t>
      </w:r>
    </w:p>
    <w:p w14:paraId="4C44D2D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------------------</w:t>
      </w:r>
    </w:p>
    <w:p w14:paraId="075908B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  JAVA_HOME - location of a JDK home </w:t>
      </w:r>
      <w:proofErr w:type="spellStart"/>
      <w:r>
        <w:rPr>
          <w:color w:val="000000"/>
        </w:rPr>
        <w:t>dir</w:t>
      </w:r>
      <w:proofErr w:type="spellEnd"/>
    </w:p>
    <w:p w14:paraId="7DAF944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</w:t>
      </w:r>
    </w:p>
    <w:p w14:paraId="53D7DB5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Optional ENV </w:t>
      </w:r>
      <w:proofErr w:type="spellStart"/>
      <w:r>
        <w:rPr>
          <w:color w:val="000000"/>
        </w:rPr>
        <w:t>vars</w:t>
      </w:r>
      <w:proofErr w:type="spellEnd"/>
    </w:p>
    <w:p w14:paraId="1B07063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-----------------</w:t>
      </w:r>
    </w:p>
    <w:p w14:paraId="7785D20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  M2_HOME - location of maven2's installed home </w:t>
      </w:r>
      <w:proofErr w:type="spellStart"/>
      <w:r>
        <w:rPr>
          <w:color w:val="000000"/>
        </w:rPr>
        <w:t>dir</w:t>
      </w:r>
      <w:proofErr w:type="spellEnd"/>
    </w:p>
    <w:p w14:paraId="63D842C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  MAVEN_OPTS - parameters passed to the Java VM when running Maven</w:t>
      </w:r>
    </w:p>
    <w:p w14:paraId="7A8657C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    e.g. to debug Maven itself, use</w:t>
      </w:r>
    </w:p>
    <w:p w14:paraId="0EE17F4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      set MAVEN_OPTS=-</w:t>
      </w:r>
      <w:proofErr w:type="spellStart"/>
      <w:r>
        <w:rPr>
          <w:color w:val="000000"/>
        </w:rPr>
        <w:t>Xdebug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Xrunjdwp:transport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dt_socket,server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y,suspend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y,address</w:t>
      </w:r>
      <w:proofErr w:type="spellEnd"/>
      <w:r>
        <w:rPr>
          <w:color w:val="000000"/>
        </w:rPr>
        <w:t>=8000</w:t>
      </w:r>
    </w:p>
    <w:p w14:paraId="7BDD6DE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  MAVEN_SKIP_RC - flag to disable loading of </w:t>
      </w:r>
      <w:proofErr w:type="spellStart"/>
      <w:r>
        <w:rPr>
          <w:color w:val="000000"/>
        </w:rPr>
        <w:t>mavenrc</w:t>
      </w:r>
      <w:proofErr w:type="spellEnd"/>
      <w:r>
        <w:rPr>
          <w:color w:val="000000"/>
        </w:rPr>
        <w:t xml:space="preserve"> files</w:t>
      </w:r>
    </w:p>
    <w:p w14:paraId="78CF562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----------------------------------------------------------------------------</w:t>
      </w:r>
    </w:p>
    <w:p w14:paraId="4529A2A3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69511A2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"$MAVEN_SKIP_RC" ] ; then</w:t>
      </w:r>
    </w:p>
    <w:p w14:paraId="676573A7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3A12C8E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-f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mavenrc</w:t>
      </w:r>
      <w:proofErr w:type="spellEnd"/>
      <w:r>
        <w:rPr>
          <w:color w:val="000000"/>
        </w:rPr>
        <w:t xml:space="preserve"> ] ; then</w:t>
      </w:r>
    </w:p>
    <w:p w14:paraId="7DB2FE3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lastRenderedPageBreak/>
        <w:t xml:space="preserve">    .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mavenrc</w:t>
      </w:r>
      <w:proofErr w:type="spellEnd"/>
    </w:p>
    <w:p w14:paraId="56CF872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7281CBA5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786E744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-f "$HOME/.</w:t>
      </w:r>
      <w:proofErr w:type="spellStart"/>
      <w:r>
        <w:rPr>
          <w:color w:val="000000"/>
        </w:rPr>
        <w:t>mavenrc</w:t>
      </w:r>
      <w:proofErr w:type="spellEnd"/>
      <w:r>
        <w:rPr>
          <w:color w:val="000000"/>
        </w:rPr>
        <w:t>" ] ; then</w:t>
      </w:r>
    </w:p>
    <w:p w14:paraId="406F7AA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. "$HOME/.</w:t>
      </w:r>
      <w:proofErr w:type="spellStart"/>
      <w:r>
        <w:rPr>
          <w:color w:val="000000"/>
        </w:rPr>
        <w:t>mavenrc</w:t>
      </w:r>
      <w:proofErr w:type="spellEnd"/>
      <w:r>
        <w:rPr>
          <w:color w:val="000000"/>
        </w:rPr>
        <w:t>"</w:t>
      </w:r>
    </w:p>
    <w:p w14:paraId="0FC1D8D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1AA8D7CC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5A6B743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67564A47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746C800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OS specific support.  $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_must_ be set to either true or false.</w:t>
      </w:r>
    </w:p>
    <w:p w14:paraId="017763A9" w14:textId="77777777" w:rsidR="00245FFF" w:rsidRDefault="00245FFF">
      <w:pPr>
        <w:pStyle w:val="HTMLPreformatted"/>
        <w:divId w:val="1559318924"/>
        <w:rPr>
          <w:color w:val="000000"/>
        </w:rPr>
      </w:pPr>
      <w:proofErr w:type="spellStart"/>
      <w:r>
        <w:rPr>
          <w:color w:val="000000"/>
        </w:rPr>
        <w:t>cygwin</w:t>
      </w:r>
      <w:proofErr w:type="spellEnd"/>
      <w:r>
        <w:rPr>
          <w:color w:val="000000"/>
        </w:rPr>
        <w:t>=false;</w:t>
      </w:r>
    </w:p>
    <w:p w14:paraId="5C36EDFC" w14:textId="77777777" w:rsidR="00245FFF" w:rsidRDefault="00245FFF">
      <w:pPr>
        <w:pStyle w:val="HTMLPreformatted"/>
        <w:divId w:val="1559318924"/>
        <w:rPr>
          <w:color w:val="000000"/>
        </w:rPr>
      </w:pPr>
      <w:proofErr w:type="spellStart"/>
      <w:r>
        <w:rPr>
          <w:color w:val="000000"/>
        </w:rPr>
        <w:t>darwin</w:t>
      </w:r>
      <w:proofErr w:type="spellEnd"/>
      <w:r>
        <w:rPr>
          <w:color w:val="000000"/>
        </w:rPr>
        <w:t>=false;</w:t>
      </w:r>
    </w:p>
    <w:p w14:paraId="4254C11A" w14:textId="77777777" w:rsidR="00245FFF" w:rsidRDefault="00245FFF">
      <w:pPr>
        <w:pStyle w:val="HTMLPreformatted"/>
        <w:divId w:val="1559318924"/>
        <w:rPr>
          <w:color w:val="000000"/>
        </w:rPr>
      </w:pPr>
      <w:proofErr w:type="spellStart"/>
      <w:r>
        <w:rPr>
          <w:color w:val="000000"/>
        </w:rPr>
        <w:t>mingw</w:t>
      </w:r>
      <w:proofErr w:type="spellEnd"/>
      <w:r>
        <w:rPr>
          <w:color w:val="000000"/>
        </w:rPr>
        <w:t>=false</w:t>
      </w:r>
    </w:p>
    <w:p w14:paraId="4880DE9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case "`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>`" in</w:t>
      </w:r>
    </w:p>
    <w:p w14:paraId="12E8CA2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CYGWIN*) </w:t>
      </w:r>
      <w:proofErr w:type="spellStart"/>
      <w:r>
        <w:rPr>
          <w:color w:val="000000"/>
        </w:rPr>
        <w:t>cygwin</w:t>
      </w:r>
      <w:proofErr w:type="spellEnd"/>
      <w:r>
        <w:rPr>
          <w:color w:val="000000"/>
        </w:rPr>
        <w:t>=true ;;</w:t>
      </w:r>
    </w:p>
    <w:p w14:paraId="07A139C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MINGW*) </w:t>
      </w:r>
      <w:proofErr w:type="spellStart"/>
      <w:r>
        <w:rPr>
          <w:color w:val="000000"/>
        </w:rPr>
        <w:t>mingw</w:t>
      </w:r>
      <w:proofErr w:type="spellEnd"/>
      <w:r>
        <w:rPr>
          <w:color w:val="000000"/>
        </w:rPr>
        <w:t>=true;;</w:t>
      </w:r>
    </w:p>
    <w:p w14:paraId="4F33475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Darwin*) </w:t>
      </w:r>
      <w:proofErr w:type="spellStart"/>
      <w:r>
        <w:rPr>
          <w:color w:val="000000"/>
        </w:rPr>
        <w:t>darwin</w:t>
      </w:r>
      <w:proofErr w:type="spellEnd"/>
      <w:r>
        <w:rPr>
          <w:color w:val="000000"/>
        </w:rPr>
        <w:t>=true</w:t>
      </w:r>
    </w:p>
    <w:p w14:paraId="7D4399B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# Use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libexec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java_home</w:t>
      </w:r>
      <w:proofErr w:type="spellEnd"/>
      <w:r>
        <w:rPr>
          <w:color w:val="000000"/>
        </w:rPr>
        <w:t xml:space="preserve"> if available, otherwise fall back to /Library/Java/Home</w:t>
      </w:r>
    </w:p>
    <w:p w14:paraId="256D9AB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# See https://developer.apple.com/library/mac/qa/qa1170/_index.html</w:t>
      </w:r>
    </w:p>
    <w:p w14:paraId="78D4203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if [ -z "$JAVA_HOME" ]; then</w:t>
      </w:r>
    </w:p>
    <w:p w14:paraId="7CE596E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if [ -x "/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libexec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java_home</w:t>
      </w:r>
      <w:proofErr w:type="spellEnd"/>
      <w:r>
        <w:rPr>
          <w:color w:val="000000"/>
        </w:rPr>
        <w:t>" ]; then</w:t>
      </w:r>
    </w:p>
    <w:p w14:paraId="0EDA23F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  export JAVA_HOME="`/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libexec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java_home</w:t>
      </w:r>
      <w:proofErr w:type="spellEnd"/>
      <w:r>
        <w:rPr>
          <w:color w:val="000000"/>
        </w:rPr>
        <w:t>`"</w:t>
      </w:r>
    </w:p>
    <w:p w14:paraId="61A24F5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else</w:t>
      </w:r>
    </w:p>
    <w:p w14:paraId="2ACA6E3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  export JAVA_HOME="/Library/Java/Home"</w:t>
      </w:r>
    </w:p>
    <w:p w14:paraId="32F2CA8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fi</w:t>
      </w:r>
    </w:p>
    <w:p w14:paraId="2750B71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fi</w:t>
      </w:r>
    </w:p>
    <w:p w14:paraId="5E8CFEF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;;</w:t>
      </w:r>
    </w:p>
    <w:p w14:paraId="621D3A9E" w14:textId="77777777" w:rsidR="00245FFF" w:rsidRDefault="00245FFF">
      <w:pPr>
        <w:pStyle w:val="HTMLPreformatted"/>
        <w:divId w:val="1559318924"/>
        <w:rPr>
          <w:color w:val="000000"/>
        </w:rPr>
      </w:pPr>
      <w:proofErr w:type="spellStart"/>
      <w:r>
        <w:rPr>
          <w:color w:val="000000"/>
        </w:rPr>
        <w:t>esac</w:t>
      </w:r>
      <w:proofErr w:type="spellEnd"/>
    </w:p>
    <w:p w14:paraId="165E9BCA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468B466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"$JAVA_HOME" ] ; then</w:t>
      </w:r>
    </w:p>
    <w:p w14:paraId="6819F70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-r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gentoo</w:t>
      </w:r>
      <w:proofErr w:type="spellEnd"/>
      <w:r>
        <w:rPr>
          <w:color w:val="000000"/>
        </w:rPr>
        <w:t>-release ] ; then</w:t>
      </w:r>
    </w:p>
    <w:p w14:paraId="472788A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JAVA_HOME=`java-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>-home`</w:t>
      </w:r>
    </w:p>
    <w:p w14:paraId="52B38F0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4D83814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4904147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3C9189C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"$M2_HOME" ] ; then</w:t>
      </w:r>
    </w:p>
    <w:p w14:paraId="366020E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## resolve links - $0 may be a link to maven's home</w:t>
      </w:r>
    </w:p>
    <w:p w14:paraId="20DB87A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PRG="$0"</w:t>
      </w:r>
    </w:p>
    <w:p w14:paraId="20EEDE11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06C9FCF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# need this for relative </w:t>
      </w:r>
      <w:proofErr w:type="spellStart"/>
      <w:r>
        <w:rPr>
          <w:color w:val="000000"/>
        </w:rPr>
        <w:t>symlinks</w:t>
      </w:r>
      <w:proofErr w:type="spellEnd"/>
    </w:p>
    <w:p w14:paraId="0DFA011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while [ -h "$PRG" ] ; do</w:t>
      </w:r>
    </w:p>
    <w:p w14:paraId="4B09CBF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ls=`ls -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 "$PRG"`</w:t>
      </w:r>
    </w:p>
    <w:p w14:paraId="51E39EE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link=`expr "$ls" : '.*-&gt; \(.*\)$'`</w:t>
      </w:r>
    </w:p>
    <w:p w14:paraId="2454A0C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if expr "$link" : '/.*' &gt; /dev/null; then</w:t>
      </w:r>
    </w:p>
    <w:p w14:paraId="5DA97C8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PRG="$link"</w:t>
      </w:r>
    </w:p>
    <w:p w14:paraId="4A1A959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else</w:t>
      </w:r>
    </w:p>
    <w:p w14:paraId="78E9A03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PRG="`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"$PRG"`/$link"</w:t>
      </w:r>
    </w:p>
    <w:p w14:paraId="35B3459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fi</w:t>
      </w:r>
    </w:p>
    <w:p w14:paraId="3981073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done</w:t>
      </w:r>
    </w:p>
    <w:p w14:paraId="25FEE1FC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3E3056F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saveddir</w:t>
      </w:r>
      <w:proofErr w:type="spellEnd"/>
      <w:r>
        <w:rPr>
          <w:color w:val="000000"/>
        </w:rPr>
        <w:t>=`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`</w:t>
      </w:r>
    </w:p>
    <w:p w14:paraId="5F841F96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6ABC94A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M2_HOME=`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"$PRG"`/..</w:t>
      </w:r>
    </w:p>
    <w:p w14:paraId="5F9EEE3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6F253B8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# make it fully qualified</w:t>
      </w:r>
    </w:p>
    <w:p w14:paraId="026A50F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M2_HOME=`cd "$M2_HOME" &amp;&amp;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`</w:t>
      </w:r>
    </w:p>
    <w:p w14:paraId="43B0C4CF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6F7B121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cd "$</w:t>
      </w:r>
      <w:proofErr w:type="spellStart"/>
      <w:r>
        <w:rPr>
          <w:color w:val="000000"/>
        </w:rPr>
        <w:t>saveddir</w:t>
      </w:r>
      <w:proofErr w:type="spellEnd"/>
      <w:r>
        <w:rPr>
          <w:color w:val="000000"/>
        </w:rPr>
        <w:t>"</w:t>
      </w:r>
    </w:p>
    <w:p w14:paraId="5F70F0F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# echo Using m2 at $M2_HOME</w:t>
      </w:r>
    </w:p>
    <w:p w14:paraId="0AD9F97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67435497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1D111E5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For Cygwin, ensure paths are in UNIX format before anything is touched</w:t>
      </w:r>
    </w:p>
    <w:p w14:paraId="34C4CDC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$</w:t>
      </w:r>
      <w:proofErr w:type="spellStart"/>
      <w:r>
        <w:rPr>
          <w:color w:val="000000"/>
        </w:rPr>
        <w:t>cygwin</w:t>
      </w:r>
      <w:proofErr w:type="spellEnd"/>
      <w:r>
        <w:rPr>
          <w:color w:val="000000"/>
        </w:rPr>
        <w:t xml:space="preserve"> ; then</w:t>
      </w:r>
    </w:p>
    <w:p w14:paraId="7D167E7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"$M2_HOME" ] &amp;&amp;</w:t>
      </w:r>
    </w:p>
    <w:p w14:paraId="62FF7AA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M2_HOME=`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"$M2_HOME"`</w:t>
      </w:r>
    </w:p>
    <w:p w14:paraId="7E10E1E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"$JAVA_HOME" ] &amp;&amp;</w:t>
      </w:r>
    </w:p>
    <w:p w14:paraId="68B6820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JAVA_HOME=`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"$JAVA_HOME"`</w:t>
      </w:r>
    </w:p>
    <w:p w14:paraId="3CA81CB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"$CLASSPATH" ] &amp;&amp;</w:t>
      </w:r>
    </w:p>
    <w:p w14:paraId="18636DB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CLASSPATH=`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--path --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"$CLASSPATH"`</w:t>
      </w:r>
    </w:p>
    <w:p w14:paraId="3974739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4382986E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041E9F7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For </w:t>
      </w:r>
      <w:proofErr w:type="spellStart"/>
      <w:r>
        <w:rPr>
          <w:color w:val="000000"/>
        </w:rPr>
        <w:t>Migwn</w:t>
      </w:r>
      <w:proofErr w:type="spellEnd"/>
      <w:r>
        <w:rPr>
          <w:color w:val="000000"/>
        </w:rPr>
        <w:t>, ensure paths are in UNIX format before anything is touched</w:t>
      </w:r>
    </w:p>
    <w:p w14:paraId="25D924A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$</w:t>
      </w:r>
      <w:proofErr w:type="spellStart"/>
      <w:r>
        <w:rPr>
          <w:color w:val="000000"/>
        </w:rPr>
        <w:t>mingw</w:t>
      </w:r>
      <w:proofErr w:type="spellEnd"/>
      <w:r>
        <w:rPr>
          <w:color w:val="000000"/>
        </w:rPr>
        <w:t xml:space="preserve"> ; then</w:t>
      </w:r>
    </w:p>
    <w:p w14:paraId="165EDA0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"$M2_HOME" ] &amp;&amp;</w:t>
      </w:r>
    </w:p>
    <w:p w14:paraId="4FDF187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M2_HOME="`(cd "$M2_HOME";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)`"</w:t>
      </w:r>
    </w:p>
    <w:p w14:paraId="3CBA192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"$JAVA_HOME" ] &amp;&amp;</w:t>
      </w:r>
    </w:p>
    <w:p w14:paraId="4A6375B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JAVA_HOME="`(cd "$JAVA_HOME";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)`"</w:t>
      </w:r>
    </w:p>
    <w:p w14:paraId="64A795B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# TODO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>?</w:t>
      </w:r>
    </w:p>
    <w:p w14:paraId="0C277C1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61CFC2A3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7A6AC9F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"$JAVA_HOME" ]; then</w:t>
      </w:r>
    </w:p>
    <w:p w14:paraId="6DD3185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 xml:space="preserve">="`which 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>`"</w:t>
      </w:r>
    </w:p>
    <w:p w14:paraId="565AAFE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-n "$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" ] &amp;&amp; ! [ "`expr \"$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\" : '\([^ ]*\)'`" = "no" ]; then</w:t>
      </w:r>
    </w:p>
    <w:p w14:paraId="701C18F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# </w:t>
      </w:r>
      <w:proofErr w:type="spellStart"/>
      <w:r>
        <w:rPr>
          <w:color w:val="000000"/>
        </w:rPr>
        <w:t>readlink</w:t>
      </w:r>
      <w:proofErr w:type="spellEnd"/>
      <w:r>
        <w:rPr>
          <w:color w:val="000000"/>
        </w:rPr>
        <w:t>(1) is not available as standard on Solaris 10.</w:t>
      </w:r>
    </w:p>
    <w:p w14:paraId="00F5F3C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readLink</w:t>
      </w:r>
      <w:proofErr w:type="spellEnd"/>
      <w:r>
        <w:rPr>
          <w:color w:val="000000"/>
        </w:rPr>
        <w:t xml:space="preserve">=`which </w:t>
      </w:r>
      <w:proofErr w:type="spellStart"/>
      <w:r>
        <w:rPr>
          <w:color w:val="000000"/>
        </w:rPr>
        <w:t>readlink</w:t>
      </w:r>
      <w:proofErr w:type="spellEnd"/>
      <w:r>
        <w:rPr>
          <w:color w:val="000000"/>
        </w:rPr>
        <w:t>`</w:t>
      </w:r>
    </w:p>
    <w:p w14:paraId="7696CAE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if [ ! `expr "$</w:t>
      </w:r>
      <w:proofErr w:type="spellStart"/>
      <w:r>
        <w:rPr>
          <w:color w:val="000000"/>
        </w:rPr>
        <w:t>readLink</w:t>
      </w:r>
      <w:proofErr w:type="spellEnd"/>
      <w:r>
        <w:rPr>
          <w:color w:val="000000"/>
        </w:rPr>
        <w:t>" : '\([^ ]*\)'` = "no" ]; then</w:t>
      </w:r>
    </w:p>
    <w:p w14:paraId="11F3BC9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if $</w:t>
      </w:r>
      <w:proofErr w:type="spellStart"/>
      <w:r>
        <w:rPr>
          <w:color w:val="000000"/>
        </w:rPr>
        <w:t>darwin</w:t>
      </w:r>
      <w:proofErr w:type="spellEnd"/>
      <w:r>
        <w:rPr>
          <w:color w:val="000000"/>
        </w:rPr>
        <w:t xml:space="preserve"> ; then</w:t>
      </w:r>
    </w:p>
    <w:p w14:paraId="4E95DD3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javaHome</w:t>
      </w:r>
      <w:proofErr w:type="spellEnd"/>
      <w:r>
        <w:rPr>
          <w:color w:val="000000"/>
        </w:rPr>
        <w:t>="`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\"$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\"`"</w:t>
      </w:r>
    </w:p>
    <w:p w14:paraId="66547F5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="`cd \"$</w:t>
      </w:r>
      <w:proofErr w:type="spellStart"/>
      <w:r>
        <w:rPr>
          <w:color w:val="000000"/>
        </w:rPr>
        <w:t>javaHome</w:t>
      </w:r>
      <w:proofErr w:type="spellEnd"/>
      <w:r>
        <w:rPr>
          <w:color w:val="000000"/>
        </w:rPr>
        <w:t xml:space="preserve">\" &amp;&amp;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-P`/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>"</w:t>
      </w:r>
    </w:p>
    <w:p w14:paraId="52A5155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else</w:t>
      </w:r>
    </w:p>
    <w:p w14:paraId="222FF54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="`</w:t>
      </w:r>
      <w:proofErr w:type="spellStart"/>
      <w:r>
        <w:rPr>
          <w:color w:val="000000"/>
        </w:rPr>
        <w:t>readlink</w:t>
      </w:r>
      <w:proofErr w:type="spellEnd"/>
      <w:r>
        <w:rPr>
          <w:color w:val="000000"/>
        </w:rPr>
        <w:t xml:space="preserve"> -f \"$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\"`"</w:t>
      </w:r>
    </w:p>
    <w:p w14:paraId="24E0B23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fi</w:t>
      </w:r>
    </w:p>
    <w:p w14:paraId="5B223F5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javaHome</w:t>
      </w:r>
      <w:proofErr w:type="spellEnd"/>
      <w:r>
        <w:rPr>
          <w:color w:val="000000"/>
        </w:rPr>
        <w:t>="`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\"$</w:t>
      </w:r>
      <w:proofErr w:type="spellStart"/>
      <w:r>
        <w:rPr>
          <w:color w:val="000000"/>
        </w:rPr>
        <w:t>javaExecutable</w:t>
      </w:r>
      <w:proofErr w:type="spellEnd"/>
      <w:r>
        <w:rPr>
          <w:color w:val="000000"/>
        </w:rPr>
        <w:t>\"`"</w:t>
      </w:r>
    </w:p>
    <w:p w14:paraId="4BE42E5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javaHome</w:t>
      </w:r>
      <w:proofErr w:type="spellEnd"/>
      <w:r>
        <w:rPr>
          <w:color w:val="000000"/>
        </w:rPr>
        <w:t>=`expr "$</w:t>
      </w:r>
      <w:proofErr w:type="spellStart"/>
      <w:r>
        <w:rPr>
          <w:color w:val="000000"/>
        </w:rPr>
        <w:t>javaHome</w:t>
      </w:r>
      <w:proofErr w:type="spellEnd"/>
      <w:r>
        <w:rPr>
          <w:color w:val="000000"/>
        </w:rPr>
        <w:t>" : '\(.*\)/bin'`</w:t>
      </w:r>
    </w:p>
    <w:p w14:paraId="0BD29B9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JAVA_HOME="$</w:t>
      </w:r>
      <w:proofErr w:type="spellStart"/>
      <w:r>
        <w:rPr>
          <w:color w:val="000000"/>
        </w:rPr>
        <w:t>javaHome</w:t>
      </w:r>
      <w:proofErr w:type="spellEnd"/>
      <w:r>
        <w:rPr>
          <w:color w:val="000000"/>
        </w:rPr>
        <w:t>"</w:t>
      </w:r>
    </w:p>
    <w:p w14:paraId="29A8D85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export JAVA_HOME</w:t>
      </w:r>
    </w:p>
    <w:p w14:paraId="4D80303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fi</w:t>
      </w:r>
    </w:p>
    <w:p w14:paraId="49C660B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5A78D87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69154FD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71A468D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"$JAVACMD" ] ; then</w:t>
      </w:r>
    </w:p>
    <w:p w14:paraId="4B57888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-n "$JAVA_HOME"  ] ; then</w:t>
      </w:r>
    </w:p>
    <w:p w14:paraId="781D7D5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if [ -x "$JAVA_HOME/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/java" ] ; then</w:t>
      </w:r>
    </w:p>
    <w:p w14:paraId="1E5DFB0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# IBM's JDK on AIX uses strange locations for the executables</w:t>
      </w:r>
    </w:p>
    <w:p w14:paraId="1672EFA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JAVACMD="$JAVA_HOME/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/java"</w:t>
      </w:r>
    </w:p>
    <w:p w14:paraId="52611D3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else</w:t>
      </w:r>
    </w:p>
    <w:p w14:paraId="72AB3D6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JAVACMD="$JAVA_HOME/bin/java"</w:t>
      </w:r>
    </w:p>
    <w:p w14:paraId="2E601BA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fi</w:t>
      </w:r>
    </w:p>
    <w:p w14:paraId="38125B3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else</w:t>
      </w:r>
    </w:p>
    <w:p w14:paraId="3343377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JAVACMD="`which java`"</w:t>
      </w:r>
    </w:p>
    <w:p w14:paraId="34B4615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070749E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3DAA1F92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4289EDE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! -x "$JAVACMD" ] ; then</w:t>
      </w:r>
    </w:p>
    <w:p w14:paraId="40792DF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echo "Error: JAVA_HOME is not defined correctly." &gt;&amp;2</w:t>
      </w:r>
    </w:p>
    <w:p w14:paraId="03E4E4D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echo "  We cannot execute $JAVACMD" &gt;&amp;2</w:t>
      </w:r>
    </w:p>
    <w:p w14:paraId="7F2B3DC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exit 1</w:t>
      </w:r>
    </w:p>
    <w:p w14:paraId="38EEE8C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40658F62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133A821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"$JAVA_HOME" ] ; then</w:t>
      </w:r>
    </w:p>
    <w:p w14:paraId="469C630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lastRenderedPageBreak/>
        <w:t xml:space="preserve">  echo "Warning: JAVA_HOME environment variable is not set."</w:t>
      </w:r>
    </w:p>
    <w:p w14:paraId="788FB46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3C08710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2AE476B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CLASSWORLDS_LAUNCHER=org.codehaus.plexus.classworlds.launcher.Launcher</w:t>
      </w:r>
    </w:p>
    <w:p w14:paraId="19AA9F79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41B4B4C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# traverses directory structure from process work directory to </w:t>
      </w:r>
      <w:proofErr w:type="spellStart"/>
      <w:r>
        <w:rPr>
          <w:color w:val="000000"/>
        </w:rPr>
        <w:t>filesystem</w:t>
      </w:r>
      <w:proofErr w:type="spellEnd"/>
      <w:r>
        <w:rPr>
          <w:color w:val="000000"/>
        </w:rPr>
        <w:t xml:space="preserve"> root</w:t>
      </w:r>
    </w:p>
    <w:p w14:paraId="4C873B1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first directory with 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subdirectory is considered project base directory</w:t>
      </w:r>
    </w:p>
    <w:p w14:paraId="7AF389B2" w14:textId="77777777" w:rsidR="00245FFF" w:rsidRDefault="00245FFF">
      <w:pPr>
        <w:pStyle w:val="HTMLPreformatted"/>
        <w:divId w:val="1559318924"/>
        <w:rPr>
          <w:color w:val="000000"/>
        </w:rPr>
      </w:pPr>
      <w:proofErr w:type="spellStart"/>
      <w:r>
        <w:rPr>
          <w:color w:val="000000"/>
        </w:rPr>
        <w:t>find_maven_basedir</w:t>
      </w:r>
      <w:proofErr w:type="spellEnd"/>
      <w:r>
        <w:rPr>
          <w:color w:val="000000"/>
        </w:rPr>
        <w:t>() {</w:t>
      </w:r>
    </w:p>
    <w:p w14:paraId="6BF65A69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64F76BF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-z "$1" ]</w:t>
      </w:r>
    </w:p>
    <w:p w14:paraId="02F5223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then</w:t>
      </w:r>
    </w:p>
    <w:p w14:paraId="112E892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echo "Path not specified to </w:t>
      </w:r>
      <w:proofErr w:type="spellStart"/>
      <w:r>
        <w:rPr>
          <w:color w:val="000000"/>
        </w:rPr>
        <w:t>find_maven_basedir</w:t>
      </w:r>
      <w:proofErr w:type="spellEnd"/>
      <w:r>
        <w:rPr>
          <w:color w:val="000000"/>
        </w:rPr>
        <w:t>"</w:t>
      </w:r>
    </w:p>
    <w:p w14:paraId="414F4EB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return 1</w:t>
      </w:r>
    </w:p>
    <w:p w14:paraId="1A8CAFC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223F6C10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7621595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basedir</w:t>
      </w:r>
      <w:proofErr w:type="spellEnd"/>
      <w:r>
        <w:rPr>
          <w:color w:val="000000"/>
        </w:rPr>
        <w:t>="$1"</w:t>
      </w:r>
    </w:p>
    <w:p w14:paraId="786D029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wdir</w:t>
      </w:r>
      <w:proofErr w:type="spellEnd"/>
      <w:r>
        <w:rPr>
          <w:color w:val="000000"/>
        </w:rPr>
        <w:t>="$1"</w:t>
      </w:r>
    </w:p>
    <w:p w14:paraId="09087C1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while [ "$</w:t>
      </w:r>
      <w:proofErr w:type="spellStart"/>
      <w:r>
        <w:rPr>
          <w:color w:val="000000"/>
        </w:rPr>
        <w:t>wdir</w:t>
      </w:r>
      <w:proofErr w:type="spellEnd"/>
      <w:r>
        <w:rPr>
          <w:color w:val="000000"/>
        </w:rPr>
        <w:t>" != '/' ] ; do</w:t>
      </w:r>
    </w:p>
    <w:p w14:paraId="258CA11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if [ -d "$</w:t>
      </w:r>
      <w:proofErr w:type="spellStart"/>
      <w:r>
        <w:rPr>
          <w:color w:val="000000"/>
        </w:rPr>
        <w:t>wdir</w:t>
      </w:r>
      <w:proofErr w:type="spellEnd"/>
      <w:r>
        <w:rPr>
          <w:color w:val="000000"/>
        </w:rPr>
        <w:t>"/.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] ; then</w:t>
      </w:r>
    </w:p>
    <w:p w14:paraId="1F0C03E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basedir</w:t>
      </w:r>
      <w:proofErr w:type="spellEnd"/>
      <w:r>
        <w:rPr>
          <w:color w:val="000000"/>
        </w:rPr>
        <w:t>=$</w:t>
      </w:r>
      <w:proofErr w:type="spellStart"/>
      <w:r>
        <w:rPr>
          <w:color w:val="000000"/>
        </w:rPr>
        <w:t>wdir</w:t>
      </w:r>
      <w:proofErr w:type="spellEnd"/>
    </w:p>
    <w:p w14:paraId="2AFEC95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break</w:t>
      </w:r>
    </w:p>
    <w:p w14:paraId="0B7F550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fi</w:t>
      </w:r>
    </w:p>
    <w:p w14:paraId="2EED53B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# workaround for JBEAP-8937 (on Solaris 10/</w:t>
      </w:r>
      <w:proofErr w:type="spellStart"/>
      <w:r>
        <w:rPr>
          <w:color w:val="000000"/>
        </w:rPr>
        <w:t>Sparc</w:t>
      </w:r>
      <w:proofErr w:type="spellEnd"/>
      <w:r>
        <w:rPr>
          <w:color w:val="000000"/>
        </w:rPr>
        <w:t>)</w:t>
      </w:r>
    </w:p>
    <w:p w14:paraId="61B093F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if [ -d "${</w:t>
      </w:r>
      <w:proofErr w:type="spellStart"/>
      <w:r>
        <w:rPr>
          <w:color w:val="000000"/>
        </w:rPr>
        <w:t>wdir</w:t>
      </w:r>
      <w:proofErr w:type="spellEnd"/>
      <w:r>
        <w:rPr>
          <w:color w:val="000000"/>
        </w:rPr>
        <w:t>}" ]; then</w:t>
      </w:r>
    </w:p>
    <w:p w14:paraId="4E28CBA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wdir</w:t>
      </w:r>
      <w:proofErr w:type="spellEnd"/>
      <w:r>
        <w:rPr>
          <w:color w:val="000000"/>
        </w:rPr>
        <w:t>=`cd "$</w:t>
      </w:r>
      <w:proofErr w:type="spellStart"/>
      <w:r>
        <w:rPr>
          <w:color w:val="000000"/>
        </w:rPr>
        <w:t>wdir</w:t>
      </w:r>
      <w:proofErr w:type="spellEnd"/>
      <w:r>
        <w:rPr>
          <w:color w:val="000000"/>
        </w:rPr>
        <w:t xml:space="preserve">/..";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`</w:t>
      </w:r>
    </w:p>
    <w:p w14:paraId="0E18F77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fi</w:t>
      </w:r>
    </w:p>
    <w:p w14:paraId="6ED991F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# end of workaround</w:t>
      </w:r>
    </w:p>
    <w:p w14:paraId="2BC1FB3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done</w:t>
      </w:r>
    </w:p>
    <w:p w14:paraId="4BCE327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echo "${</w:t>
      </w:r>
      <w:proofErr w:type="spellStart"/>
      <w:r>
        <w:rPr>
          <w:color w:val="000000"/>
        </w:rPr>
        <w:t>basedir</w:t>
      </w:r>
      <w:proofErr w:type="spellEnd"/>
      <w:r>
        <w:rPr>
          <w:color w:val="000000"/>
        </w:rPr>
        <w:t>}"</w:t>
      </w:r>
    </w:p>
    <w:p w14:paraId="407394E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}</w:t>
      </w:r>
    </w:p>
    <w:p w14:paraId="2D24B4FE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744041E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concatenates all lines of a file</w:t>
      </w:r>
    </w:p>
    <w:p w14:paraId="602CF549" w14:textId="77777777" w:rsidR="00245FFF" w:rsidRDefault="00245FFF">
      <w:pPr>
        <w:pStyle w:val="HTMLPreformatted"/>
        <w:divId w:val="1559318924"/>
        <w:rPr>
          <w:color w:val="000000"/>
        </w:rPr>
      </w:pPr>
      <w:proofErr w:type="spellStart"/>
      <w:r>
        <w:rPr>
          <w:color w:val="000000"/>
        </w:rPr>
        <w:t>concat_lines</w:t>
      </w:r>
      <w:proofErr w:type="spellEnd"/>
      <w:r>
        <w:rPr>
          <w:color w:val="000000"/>
        </w:rPr>
        <w:t>() {</w:t>
      </w:r>
    </w:p>
    <w:p w14:paraId="37CADE8B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if [ -f "$1" ]; then</w:t>
      </w:r>
    </w:p>
    <w:p w14:paraId="7CC838F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echo "$(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 xml:space="preserve"> -s '\n' ' ' &lt; "$1")"</w:t>
      </w:r>
    </w:p>
    <w:p w14:paraId="283F081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fi</w:t>
      </w:r>
    </w:p>
    <w:p w14:paraId="15274862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}</w:t>
      </w:r>
    </w:p>
    <w:p w14:paraId="1F109725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5A831B1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BASE_DIR=`</w:t>
      </w:r>
      <w:proofErr w:type="spellStart"/>
      <w:r>
        <w:rPr>
          <w:color w:val="000000"/>
        </w:rPr>
        <w:t>find_maven_basedir</w:t>
      </w:r>
      <w:proofErr w:type="spellEnd"/>
      <w:r>
        <w:rPr>
          <w:color w:val="000000"/>
        </w:rPr>
        <w:t xml:space="preserve"> "$(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)"`</w:t>
      </w:r>
    </w:p>
    <w:p w14:paraId="72B41BF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[ -z "$BASE_DIR" ]; then</w:t>
      </w:r>
    </w:p>
    <w:p w14:paraId="02A203A4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exit 1;</w:t>
      </w:r>
    </w:p>
    <w:p w14:paraId="1C725883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69BA5A5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2D2836F6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export MAVEN_PROJECTBASEDIR=${MAVEN_BASEDIR:-"$BASE_DIR"}</w:t>
      </w:r>
    </w:p>
    <w:p w14:paraId="7AD14B2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echo $MAVEN_PROJECTBASEDIR</w:t>
      </w:r>
    </w:p>
    <w:p w14:paraId="4A3D754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MAVEN_OPTS="$(</w:t>
      </w:r>
      <w:proofErr w:type="spellStart"/>
      <w:r>
        <w:rPr>
          <w:color w:val="000000"/>
        </w:rPr>
        <w:t>concat_lines</w:t>
      </w:r>
      <w:proofErr w:type="spellEnd"/>
      <w:r>
        <w:rPr>
          <w:color w:val="000000"/>
        </w:rPr>
        <w:t xml:space="preserve"> "$MAVEN_PROJECTBASEDIR/.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jvm.config</w:t>
      </w:r>
      <w:proofErr w:type="spellEnd"/>
      <w:r>
        <w:rPr>
          <w:color w:val="000000"/>
        </w:rPr>
        <w:t>") $MAVEN_OPTS"</w:t>
      </w:r>
    </w:p>
    <w:p w14:paraId="32C82724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43925277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# For Cygwin, switch paths to Windows format before running java</w:t>
      </w:r>
    </w:p>
    <w:p w14:paraId="5F727685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if $</w:t>
      </w:r>
      <w:proofErr w:type="spellStart"/>
      <w:r>
        <w:rPr>
          <w:color w:val="000000"/>
        </w:rPr>
        <w:t>cygwin</w:t>
      </w:r>
      <w:proofErr w:type="spellEnd"/>
      <w:r>
        <w:rPr>
          <w:color w:val="000000"/>
        </w:rPr>
        <w:t>; then</w:t>
      </w:r>
    </w:p>
    <w:p w14:paraId="4539BD9C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"$M2_HOME" ] &amp;&amp;</w:t>
      </w:r>
    </w:p>
    <w:p w14:paraId="532BD5B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M2_HOME=`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--path --windows "$M2_HOME"`</w:t>
      </w:r>
    </w:p>
    <w:p w14:paraId="53B3020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"$JAVA_HOME" ] &amp;&amp;</w:t>
      </w:r>
    </w:p>
    <w:p w14:paraId="1562C9D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JAVA_HOME=`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--path --windows "$JAVA_HOME"`</w:t>
      </w:r>
    </w:p>
    <w:p w14:paraId="09E65FDA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"$CLASSPATH" ] &amp;&amp;</w:t>
      </w:r>
    </w:p>
    <w:p w14:paraId="65F7F5C0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CLASSPATH=`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--path --windows "$CLASSPATH"`</w:t>
      </w:r>
    </w:p>
    <w:p w14:paraId="749BB27E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[ -n "$MAVEN_PROJECTBASEDIR" ] &amp;&amp;</w:t>
      </w:r>
    </w:p>
    <w:p w14:paraId="141B939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  MAVEN_PROJECTBASEDIR=`</w:t>
      </w:r>
      <w:proofErr w:type="spellStart"/>
      <w:r>
        <w:rPr>
          <w:color w:val="000000"/>
        </w:rPr>
        <w:t>cygpath</w:t>
      </w:r>
      <w:proofErr w:type="spellEnd"/>
      <w:r>
        <w:rPr>
          <w:color w:val="000000"/>
        </w:rPr>
        <w:t xml:space="preserve"> --path --windows "$MAVEN_PROJECTBASEDIR"`</w:t>
      </w:r>
    </w:p>
    <w:p w14:paraId="00FAFA61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fi</w:t>
      </w:r>
    </w:p>
    <w:p w14:paraId="376416E2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15CEA60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WRAPPER_LAUNCHER=</w:t>
      </w:r>
      <w:proofErr w:type="spellStart"/>
      <w:r>
        <w:rPr>
          <w:color w:val="000000"/>
        </w:rPr>
        <w:t>org.apache.maven.wrapper.MavenWrapperMain</w:t>
      </w:r>
      <w:proofErr w:type="spellEnd"/>
    </w:p>
    <w:p w14:paraId="33C5571B" w14:textId="77777777" w:rsidR="00245FFF" w:rsidRDefault="00245FFF">
      <w:pPr>
        <w:pStyle w:val="HTMLPreformatted"/>
        <w:divId w:val="1559318924"/>
        <w:rPr>
          <w:color w:val="000000"/>
        </w:rPr>
      </w:pPr>
    </w:p>
    <w:p w14:paraId="34AB6F7D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>exec "$JAVACMD" \</w:t>
      </w:r>
    </w:p>
    <w:p w14:paraId="2FE0EF98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$MAVEN_OPTS \</w:t>
      </w:r>
    </w:p>
    <w:p w14:paraId="6354643F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 xml:space="preserve"> "$MAVEN_PROJECTBASEDIR/.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>/wrapper/maven-</w:t>
      </w:r>
      <w:proofErr w:type="spellStart"/>
      <w:r>
        <w:rPr>
          <w:color w:val="000000"/>
        </w:rPr>
        <w:t>wrapper.jar</w:t>
      </w:r>
      <w:proofErr w:type="spellEnd"/>
      <w:r>
        <w:rPr>
          <w:color w:val="000000"/>
        </w:rPr>
        <w:t>" \</w:t>
      </w:r>
    </w:p>
    <w:p w14:paraId="3796B06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"-</w:t>
      </w:r>
      <w:proofErr w:type="spellStart"/>
      <w:r>
        <w:rPr>
          <w:color w:val="000000"/>
        </w:rPr>
        <w:t>Dmaven.home</w:t>
      </w:r>
      <w:proofErr w:type="spellEnd"/>
      <w:r>
        <w:rPr>
          <w:color w:val="000000"/>
        </w:rPr>
        <w:t>=${M2_HOME}" "-</w:t>
      </w:r>
      <w:proofErr w:type="spellStart"/>
      <w:r>
        <w:rPr>
          <w:color w:val="000000"/>
        </w:rPr>
        <w:t>Dmaven.multiModuleProjectDirectory</w:t>
      </w:r>
      <w:proofErr w:type="spellEnd"/>
      <w:r>
        <w:rPr>
          <w:color w:val="000000"/>
        </w:rPr>
        <w:t>=${MAVEN_PROJECTBASEDIR}" \</w:t>
      </w:r>
    </w:p>
    <w:p w14:paraId="2AFA78B9" w14:textId="77777777" w:rsidR="00245FFF" w:rsidRDefault="00245FFF">
      <w:pPr>
        <w:pStyle w:val="HTMLPreformatted"/>
        <w:divId w:val="1559318924"/>
        <w:rPr>
          <w:color w:val="000000"/>
        </w:rPr>
      </w:pPr>
      <w:r>
        <w:rPr>
          <w:color w:val="000000"/>
        </w:rPr>
        <w:t xml:space="preserve">  ${WRAPPER_LAUNCHER} $MAVEN_CONFIG "$@"</w:t>
      </w:r>
    </w:p>
    <w:p w14:paraId="0599AEF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----------------------------------------------------------------------------</w:t>
      </w:r>
    </w:p>
    <w:p w14:paraId="73DA980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Licensed to the Apache Software Foundation (ASF) under one</w:t>
      </w:r>
    </w:p>
    <w:p w14:paraId="2407B511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or more contributor license agreements.  See the NOTICE file</w:t>
      </w:r>
    </w:p>
    <w:p w14:paraId="56BA0359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distributed with this work for additional information</w:t>
      </w:r>
    </w:p>
    <w:p w14:paraId="391F53A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regarding copyright ownership.  The ASF licenses this file</w:t>
      </w:r>
    </w:p>
    <w:p w14:paraId="01DA3F1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to you under the Apache License, Version 2.0 (the</w:t>
      </w:r>
    </w:p>
    <w:p w14:paraId="2CB1FE2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"License"); you may not use this file except in compliance</w:t>
      </w:r>
    </w:p>
    <w:p w14:paraId="4370515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with the License.  You may obtain a copy of the License at</w:t>
      </w:r>
    </w:p>
    <w:p w14:paraId="46ECB33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</w:t>
      </w:r>
    </w:p>
    <w:p w14:paraId="01A5466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   http://www.apache.org/licenses/LICENSE-2.0</w:t>
      </w:r>
    </w:p>
    <w:p w14:paraId="3C8B11C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</w:t>
      </w:r>
    </w:p>
    <w:p w14:paraId="3E35946D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Unless required by applicable law or agreed to in writing,</w:t>
      </w:r>
    </w:p>
    <w:p w14:paraId="288BE11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software distributed under the License is distributed on an</w:t>
      </w:r>
    </w:p>
    <w:p w14:paraId="1946A10C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"AS IS" BASIS, WITHOUT WARRANTIES OR CONDITIONS OF ANY</w:t>
      </w:r>
    </w:p>
    <w:p w14:paraId="459D0899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KIND, either express or implied.  See the License for the</w:t>
      </w:r>
    </w:p>
    <w:p w14:paraId="345FBB1C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specific language governing permissions and limitations</w:t>
      </w:r>
    </w:p>
    <w:p w14:paraId="5799FFB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under the License.</w:t>
      </w:r>
    </w:p>
    <w:p w14:paraId="49F48B9D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----------------------------------------------------------------------------</w:t>
      </w:r>
    </w:p>
    <w:p w14:paraId="459CE857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2F8A376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----------------------------------------------------------------------------</w:t>
      </w:r>
    </w:p>
    <w:p w14:paraId="647D716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Maven2 Start Up Batch script</w:t>
      </w:r>
    </w:p>
    <w:p w14:paraId="3B7401E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</w:t>
      </w:r>
    </w:p>
    <w:p w14:paraId="6C79454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Required ENV </w:t>
      </w:r>
      <w:proofErr w:type="spellStart"/>
      <w:r>
        <w:rPr>
          <w:color w:val="000000"/>
        </w:rPr>
        <w:t>vars</w:t>
      </w:r>
      <w:proofErr w:type="spellEnd"/>
      <w:r>
        <w:rPr>
          <w:color w:val="000000"/>
        </w:rPr>
        <w:t>:</w:t>
      </w:r>
    </w:p>
    <w:p w14:paraId="03633FD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JAVA_HOME - location of a JDK home </w:t>
      </w:r>
      <w:proofErr w:type="spellStart"/>
      <w:r>
        <w:rPr>
          <w:color w:val="000000"/>
        </w:rPr>
        <w:t>dir</w:t>
      </w:r>
      <w:proofErr w:type="spellEnd"/>
    </w:p>
    <w:p w14:paraId="1193B6A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</w:t>
      </w:r>
    </w:p>
    <w:p w14:paraId="6AD2DEF6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Optional ENV </w:t>
      </w:r>
      <w:proofErr w:type="spellStart"/>
      <w:r>
        <w:rPr>
          <w:color w:val="000000"/>
        </w:rPr>
        <w:t>vars</w:t>
      </w:r>
      <w:proofErr w:type="spellEnd"/>
    </w:p>
    <w:p w14:paraId="36C0695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M2_HOME - location of maven2's installed home </w:t>
      </w:r>
      <w:proofErr w:type="spellStart"/>
      <w:r>
        <w:rPr>
          <w:color w:val="000000"/>
        </w:rPr>
        <w:t>dir</w:t>
      </w:r>
      <w:proofErr w:type="spellEnd"/>
    </w:p>
    <w:p w14:paraId="0E96370E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MAVEN_BATCH_ECHO - set to 'on' to enable the echoing of the batch commands</w:t>
      </w:r>
    </w:p>
    <w:p w14:paraId="33CABEA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MAVEN_BATCH_PAUSE - set to 'on' to wait for a key stroke before ending</w:t>
      </w:r>
    </w:p>
    <w:p w14:paraId="0400A061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MAVEN_OPTS - parameters passed to the Java VM when running Maven</w:t>
      </w:r>
    </w:p>
    <w:p w14:paraId="271553F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    e.g. to debug Maven itself, use</w:t>
      </w:r>
    </w:p>
    <w:p w14:paraId="7842594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set MAVEN_OPTS=-</w:t>
      </w:r>
      <w:proofErr w:type="spellStart"/>
      <w:r>
        <w:rPr>
          <w:color w:val="000000"/>
        </w:rPr>
        <w:t>Xdebug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Xrunjdwp:transport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dt_socket,server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y,suspend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y,address</w:t>
      </w:r>
      <w:proofErr w:type="spellEnd"/>
      <w:r>
        <w:rPr>
          <w:color w:val="000000"/>
        </w:rPr>
        <w:t>=8000</w:t>
      </w:r>
    </w:p>
    <w:p w14:paraId="24680E5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MAVEN_SKIP_RC - flag to disable loading of </w:t>
      </w:r>
      <w:proofErr w:type="spellStart"/>
      <w:r>
        <w:rPr>
          <w:color w:val="000000"/>
        </w:rPr>
        <w:t>mavenrc</w:t>
      </w:r>
      <w:proofErr w:type="spellEnd"/>
      <w:r>
        <w:rPr>
          <w:color w:val="000000"/>
        </w:rPr>
        <w:t xml:space="preserve"> files</w:t>
      </w:r>
    </w:p>
    <w:p w14:paraId="46FB5B7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----------------------------------------------------------------------------</w:t>
      </w:r>
    </w:p>
    <w:p w14:paraId="33F032EE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20DE9A5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Begin all REM lines with '@' in case MAVEN_BATCH_ECHO is 'on'</w:t>
      </w:r>
    </w:p>
    <w:p w14:paraId="16D4F40C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@echo off</w:t>
      </w:r>
    </w:p>
    <w:p w14:paraId="02A3396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enable echoing my setting MAVEN_BATCH_ECHO to 'on'</w:t>
      </w:r>
    </w:p>
    <w:p w14:paraId="4ADE752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@if "%MAVEN_BATCH_ECHO%" == "on"  echo %MAVEN_BATCH_ECHO%</w:t>
      </w:r>
    </w:p>
    <w:p w14:paraId="5341CE69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1E98702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set %HOME% to equivalent of $HOME</w:t>
      </w:r>
    </w:p>
    <w:p w14:paraId="59146CF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"%HOME%" == "" (set "HOME=%HOMEDRIVE%%HOMEPATH%")</w:t>
      </w:r>
    </w:p>
    <w:p w14:paraId="7FA58B9B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CE9C2E1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Execute a user defined script before this one</w:t>
      </w:r>
    </w:p>
    <w:p w14:paraId="7EE5F81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not "%MAVEN_SKIP_RC%" == ""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skipRcPre</w:t>
      </w:r>
      <w:proofErr w:type="spellEnd"/>
    </w:p>
    <w:p w14:paraId="576BA01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lastRenderedPageBreak/>
        <w:t>@REM check for pre script, once with legacy .bat ending and once with 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ending</w:t>
      </w:r>
    </w:p>
    <w:p w14:paraId="56E85CA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exist "%HOME%\</w:t>
      </w:r>
      <w:proofErr w:type="spellStart"/>
      <w:r>
        <w:rPr>
          <w:color w:val="000000"/>
        </w:rPr>
        <w:t>mavenrc_pre.bat</w:t>
      </w:r>
      <w:proofErr w:type="spellEnd"/>
      <w:r>
        <w:rPr>
          <w:color w:val="000000"/>
        </w:rPr>
        <w:t>" call "%HOME%\</w:t>
      </w:r>
      <w:proofErr w:type="spellStart"/>
      <w:r>
        <w:rPr>
          <w:color w:val="000000"/>
        </w:rPr>
        <w:t>mavenrc_pre.bat</w:t>
      </w:r>
      <w:proofErr w:type="spellEnd"/>
      <w:r>
        <w:rPr>
          <w:color w:val="000000"/>
        </w:rPr>
        <w:t>"</w:t>
      </w:r>
    </w:p>
    <w:p w14:paraId="2B37608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exist "%HOME%\</w:t>
      </w:r>
      <w:proofErr w:type="spellStart"/>
      <w:r>
        <w:rPr>
          <w:color w:val="000000"/>
        </w:rPr>
        <w:t>mavenrc_pre.cmd</w:t>
      </w:r>
      <w:proofErr w:type="spellEnd"/>
      <w:r>
        <w:rPr>
          <w:color w:val="000000"/>
        </w:rPr>
        <w:t>" call "%HOME%\</w:t>
      </w:r>
      <w:proofErr w:type="spellStart"/>
      <w:r>
        <w:rPr>
          <w:color w:val="000000"/>
        </w:rPr>
        <w:t>mavenrc_pre.cmd</w:t>
      </w:r>
      <w:proofErr w:type="spellEnd"/>
      <w:r>
        <w:rPr>
          <w:color w:val="000000"/>
        </w:rPr>
        <w:t>"</w:t>
      </w:r>
    </w:p>
    <w:p w14:paraId="067E665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skipRcPre</w:t>
      </w:r>
      <w:proofErr w:type="spellEnd"/>
    </w:p>
    <w:p w14:paraId="3A2A09C0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9C4F046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setlocal</w:t>
      </w:r>
      <w:proofErr w:type="spellEnd"/>
    </w:p>
    <w:p w14:paraId="1342B25B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0C1098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ERROR_CODE=0</w:t>
      </w:r>
    </w:p>
    <w:p w14:paraId="089749ED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2EFBC05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To isolate internal variables from possible post scripts, we use another </w:t>
      </w:r>
      <w:proofErr w:type="spellStart"/>
      <w:r>
        <w:rPr>
          <w:color w:val="000000"/>
        </w:rPr>
        <w:t>setlocal</w:t>
      </w:r>
      <w:proofErr w:type="spellEnd"/>
    </w:p>
    <w:p w14:paraId="0B0DEA1D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setlocal</w:t>
      </w:r>
      <w:proofErr w:type="spellEnd"/>
    </w:p>
    <w:p w14:paraId="2FDB0DFA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1B3EAD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==== START VALIDATION ====</w:t>
      </w:r>
    </w:p>
    <w:p w14:paraId="6E448F4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not "%JAVA_HOME%" == ""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OkJHome</w:t>
      </w:r>
      <w:proofErr w:type="spellEnd"/>
    </w:p>
    <w:p w14:paraId="5739B18F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5B5D9F9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echo.</w:t>
      </w:r>
    </w:p>
    <w:p w14:paraId="31BFC86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Error: JAVA_HOME not found in your environment. &gt;&amp;2</w:t>
      </w:r>
    </w:p>
    <w:p w14:paraId="257911BC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Please set the JAVA_HOME variable in your environment to match the &gt;&amp;2</w:t>
      </w:r>
    </w:p>
    <w:p w14:paraId="30AA10B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location of your Java installation. &gt;&amp;2</w:t>
      </w:r>
    </w:p>
    <w:p w14:paraId="075132C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echo.</w:t>
      </w:r>
    </w:p>
    <w:p w14:paraId="5114AE8A" w14:textId="77777777" w:rsidR="005B6D3D" w:rsidRDefault="005B6D3D">
      <w:pPr>
        <w:pStyle w:val="HTMLPreformatted"/>
        <w:divId w:val="1554926351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error</w:t>
      </w:r>
    </w:p>
    <w:p w14:paraId="2178C637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3158FCE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OkJHome</w:t>
      </w:r>
      <w:proofErr w:type="spellEnd"/>
    </w:p>
    <w:p w14:paraId="3DEB0A5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exist "%JAVA_HOME%\bin\java.exe"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</w:p>
    <w:p w14:paraId="7CF8EFC4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5132092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echo.</w:t>
      </w:r>
    </w:p>
    <w:p w14:paraId="79D5704E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Error: JAVA_HOME is set to an invalid directory. &gt;&amp;2</w:t>
      </w:r>
    </w:p>
    <w:p w14:paraId="0C42568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JAVA_HOME = "%JAVA_HOME%" &gt;&amp;2</w:t>
      </w:r>
    </w:p>
    <w:p w14:paraId="67FD313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Please set the JAVA_HOME variable in your environment to match the &gt;&amp;2</w:t>
      </w:r>
    </w:p>
    <w:p w14:paraId="7755ADB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 location of your Java installation. &gt;&amp;2</w:t>
      </w:r>
    </w:p>
    <w:p w14:paraId="2CF75D0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echo.</w:t>
      </w:r>
    </w:p>
    <w:p w14:paraId="28B83A32" w14:textId="77777777" w:rsidR="005B6D3D" w:rsidRDefault="005B6D3D">
      <w:pPr>
        <w:pStyle w:val="HTMLPreformatted"/>
        <w:divId w:val="1554926351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error</w:t>
      </w:r>
    </w:p>
    <w:p w14:paraId="3E9D5E8A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3640ADD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==== END VALIDATION ====</w:t>
      </w:r>
    </w:p>
    <w:p w14:paraId="6A593B63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C48269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init</w:t>
      </w:r>
      <w:proofErr w:type="spellEnd"/>
    </w:p>
    <w:p w14:paraId="76FD890E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77FD76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Find the project base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, i.e. the directory that contains the folder ".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>".</w:t>
      </w:r>
    </w:p>
    <w:p w14:paraId="7E771A86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@REM </w:t>
      </w:r>
      <w:proofErr w:type="spellStart"/>
      <w:r>
        <w:rPr>
          <w:color w:val="000000"/>
        </w:rPr>
        <w:t>Fallback</w:t>
      </w:r>
      <w:proofErr w:type="spellEnd"/>
      <w:r>
        <w:rPr>
          <w:color w:val="000000"/>
        </w:rPr>
        <w:t xml:space="preserve"> to current working directory if not found.</w:t>
      </w:r>
    </w:p>
    <w:p w14:paraId="3A4188FB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F30DA39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MAVEN_PROJECTBASEDIR=%MAVEN_BASEDIR%</w:t>
      </w:r>
    </w:p>
    <w:p w14:paraId="1030C322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NOT "%MAVEN_PROJECTBASEDIR%"==""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endDetectBaseDir</w:t>
      </w:r>
      <w:proofErr w:type="spellEnd"/>
    </w:p>
    <w:p w14:paraId="39BA9DBC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4741F97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EXEC_DIR=%CD%</w:t>
      </w:r>
    </w:p>
    <w:p w14:paraId="490CC8C3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WDIR=%EXEC_DIR%</w:t>
      </w:r>
    </w:p>
    <w:p w14:paraId="0A7EBBF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findBaseDir</w:t>
      </w:r>
      <w:proofErr w:type="spellEnd"/>
    </w:p>
    <w:p w14:paraId="3AFD54A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EXIST "%WDIR%"\.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baseDirFound</w:t>
      </w:r>
      <w:proofErr w:type="spellEnd"/>
    </w:p>
    <w:p w14:paraId="23A69DA2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cd ..</w:t>
      </w:r>
    </w:p>
    <w:p w14:paraId="49FA2472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"%WDIR%"=="%CD%"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baseDirNotFound</w:t>
      </w:r>
      <w:proofErr w:type="spellEnd"/>
    </w:p>
    <w:p w14:paraId="1C55060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WDIR=%CD%</w:t>
      </w:r>
    </w:p>
    <w:p w14:paraId="04D50181" w14:textId="77777777" w:rsidR="005B6D3D" w:rsidRDefault="005B6D3D">
      <w:pPr>
        <w:pStyle w:val="HTMLPreformatted"/>
        <w:divId w:val="1554926351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findBaseDir</w:t>
      </w:r>
      <w:proofErr w:type="spellEnd"/>
    </w:p>
    <w:p w14:paraId="7AA765DC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2FBAB6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baseDirFound</w:t>
      </w:r>
      <w:proofErr w:type="spellEnd"/>
    </w:p>
    <w:p w14:paraId="0BEA3E7F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MAVEN_PROJECTBASEDIR=%WDIR%</w:t>
      </w:r>
    </w:p>
    <w:p w14:paraId="346C3F9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cd "%EXEC_DIR%"</w:t>
      </w:r>
    </w:p>
    <w:p w14:paraId="37D07031" w14:textId="77777777" w:rsidR="005B6D3D" w:rsidRDefault="005B6D3D">
      <w:pPr>
        <w:pStyle w:val="HTMLPreformatted"/>
        <w:divId w:val="1554926351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endDetectBaseDir</w:t>
      </w:r>
      <w:proofErr w:type="spellEnd"/>
    </w:p>
    <w:p w14:paraId="526CEB6B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37904156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baseDirNotFound</w:t>
      </w:r>
      <w:proofErr w:type="spellEnd"/>
    </w:p>
    <w:p w14:paraId="3427557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lastRenderedPageBreak/>
        <w:t>set MAVEN_PROJECTBASEDIR=%EXEC_DIR%</w:t>
      </w:r>
    </w:p>
    <w:p w14:paraId="64057151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cd "%EXEC_DIR%"</w:t>
      </w:r>
    </w:p>
    <w:p w14:paraId="3FD92324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825F971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endDetectBaseDir</w:t>
      </w:r>
      <w:proofErr w:type="spellEnd"/>
    </w:p>
    <w:p w14:paraId="33DF23F7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1273924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NOT EXIST "%MAVEN_PROJECTBASEDIR%\.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jvm.config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endReadAdditionalConfig</w:t>
      </w:r>
      <w:proofErr w:type="spellEnd"/>
    </w:p>
    <w:p w14:paraId="76BE5AB8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FAB2AE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setlocal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EnableExtensions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EnableDelayedExpansion</w:t>
      </w:r>
      <w:proofErr w:type="spellEnd"/>
    </w:p>
    <w:p w14:paraId="64997C50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for /F "</w:t>
      </w:r>
      <w:proofErr w:type="spellStart"/>
      <w:r>
        <w:rPr>
          <w:color w:val="000000"/>
        </w:rPr>
        <w:t>usebackq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delims</w:t>
      </w:r>
      <w:proofErr w:type="spellEnd"/>
      <w:r>
        <w:rPr>
          <w:color w:val="000000"/>
        </w:rPr>
        <w:t>=" %%a in ("%MAVEN_PROJECTBASEDIR%\.</w:t>
      </w: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jvm.config</w:t>
      </w:r>
      <w:proofErr w:type="spellEnd"/>
      <w:r>
        <w:rPr>
          <w:color w:val="000000"/>
        </w:rPr>
        <w:t>") do set JVM_CONFIG_MAVEN_PROPS=!JVM_CONFIG_MAVEN_PROPS! %%a</w:t>
      </w:r>
    </w:p>
    <w:p w14:paraId="6F43034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endlocal</w:t>
      </w:r>
      <w:proofErr w:type="spellEnd"/>
      <w:r>
        <w:rPr>
          <w:color w:val="000000"/>
        </w:rPr>
        <w:t xml:space="preserve"> &amp; set JVM_CONFIG_MAVEN_PROPS=%JVM_CONFIG_MAVEN_PROPS%</w:t>
      </w:r>
    </w:p>
    <w:p w14:paraId="78E151B8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708F029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endReadAdditionalConfig</w:t>
      </w:r>
      <w:proofErr w:type="spellEnd"/>
    </w:p>
    <w:p w14:paraId="2CF23986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6395A16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MAVEN_JAVA_EXE="%JAVA_HOME%\bin\java.exe"</w:t>
      </w:r>
    </w:p>
    <w:p w14:paraId="7E5E7A9B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9928C5D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WRAPPER_JAR="%MAVEN_PROJECTBASEDIR%\.mvn\wrapper\maven-wrapper.jar"</w:t>
      </w:r>
    </w:p>
    <w:p w14:paraId="561F8F9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WRAPPER_LAUNCHER=</w:t>
      </w:r>
      <w:proofErr w:type="spellStart"/>
      <w:r>
        <w:rPr>
          <w:color w:val="000000"/>
        </w:rPr>
        <w:t>org.apache.maven.wrapper.MavenWrapperMain</w:t>
      </w:r>
      <w:proofErr w:type="spellEnd"/>
    </w:p>
    <w:p w14:paraId="13D4A2D2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5F771BA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%MAVEN_JAVA_EXE% %JVM_CONFIG_MAVEN_PROPS% %MAVEN_OPTS% %MAVEN_DEBUG_OPTS% -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 xml:space="preserve"> %WRAPPER_JAR% "-</w:t>
      </w:r>
      <w:proofErr w:type="spellStart"/>
      <w:r>
        <w:rPr>
          <w:color w:val="000000"/>
        </w:rPr>
        <w:t>Dmaven.multiModuleProjectDirectory</w:t>
      </w:r>
      <w:proofErr w:type="spellEnd"/>
      <w:r>
        <w:rPr>
          <w:color w:val="000000"/>
        </w:rPr>
        <w:t>=%MAVEN_PROJECTBASEDIR%" %WRAPPER_LAUNCHER% %MAVEN_CONFIG% %*</w:t>
      </w:r>
    </w:p>
    <w:p w14:paraId="776C5C1C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ERRORLEVEL 1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error</w:t>
      </w:r>
    </w:p>
    <w:p w14:paraId="13168FD7" w14:textId="77777777" w:rsidR="005B6D3D" w:rsidRDefault="005B6D3D">
      <w:pPr>
        <w:pStyle w:val="HTMLPreformatted"/>
        <w:divId w:val="1554926351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end</w:t>
      </w:r>
    </w:p>
    <w:p w14:paraId="6398F3B6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7DCA675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:error</w:t>
      </w:r>
    </w:p>
    <w:p w14:paraId="58EAF60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set ERROR_CODE=1</w:t>
      </w:r>
    </w:p>
    <w:p w14:paraId="48ED55C4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5400174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:end</w:t>
      </w:r>
    </w:p>
    <w:p w14:paraId="22898E75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endlocal</w:t>
      </w:r>
      <w:proofErr w:type="spellEnd"/>
      <w:r>
        <w:rPr>
          <w:color w:val="000000"/>
        </w:rPr>
        <w:t xml:space="preserve"> &amp; set ERROR_CODE=%ERROR_CODE%</w:t>
      </w:r>
    </w:p>
    <w:p w14:paraId="122AD08F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0F8FBE51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 xml:space="preserve">if not "%MAVEN_SKIP_RC%" == "" 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skipRcPost</w:t>
      </w:r>
      <w:proofErr w:type="spellEnd"/>
    </w:p>
    <w:p w14:paraId="1884DE0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check for post script, once with legacy .bat ending and once with 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ending</w:t>
      </w:r>
    </w:p>
    <w:p w14:paraId="3C4679A7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exist "%HOME%\</w:t>
      </w:r>
      <w:proofErr w:type="spellStart"/>
      <w:r>
        <w:rPr>
          <w:color w:val="000000"/>
        </w:rPr>
        <w:t>mavenrc_post.bat</w:t>
      </w:r>
      <w:proofErr w:type="spellEnd"/>
      <w:r>
        <w:rPr>
          <w:color w:val="000000"/>
        </w:rPr>
        <w:t>" call "%HOME%\</w:t>
      </w:r>
      <w:proofErr w:type="spellStart"/>
      <w:r>
        <w:rPr>
          <w:color w:val="000000"/>
        </w:rPr>
        <w:t>mavenrc_post.bat</w:t>
      </w:r>
      <w:proofErr w:type="spellEnd"/>
      <w:r>
        <w:rPr>
          <w:color w:val="000000"/>
        </w:rPr>
        <w:t>"</w:t>
      </w:r>
    </w:p>
    <w:p w14:paraId="76B5BD9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exist "%HOME%\</w:t>
      </w:r>
      <w:proofErr w:type="spellStart"/>
      <w:r>
        <w:rPr>
          <w:color w:val="000000"/>
        </w:rPr>
        <w:t>mavenrc_post.cmd</w:t>
      </w:r>
      <w:proofErr w:type="spellEnd"/>
      <w:r>
        <w:rPr>
          <w:color w:val="000000"/>
        </w:rPr>
        <w:t>" call "%HOME%\</w:t>
      </w:r>
      <w:proofErr w:type="spellStart"/>
      <w:r>
        <w:rPr>
          <w:color w:val="000000"/>
        </w:rPr>
        <w:t>mavenrc_post.cmd</w:t>
      </w:r>
      <w:proofErr w:type="spellEnd"/>
      <w:r>
        <w:rPr>
          <w:color w:val="000000"/>
        </w:rPr>
        <w:t>"</w:t>
      </w:r>
    </w:p>
    <w:p w14:paraId="3537B728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:</w:t>
      </w:r>
      <w:proofErr w:type="spellStart"/>
      <w:r>
        <w:rPr>
          <w:color w:val="000000"/>
        </w:rPr>
        <w:t>skipRcPost</w:t>
      </w:r>
      <w:proofErr w:type="spellEnd"/>
    </w:p>
    <w:p w14:paraId="357A36E6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2C98E65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@REM pause the script if MAVEN_BATCH_PAUSE is set to 'on'</w:t>
      </w:r>
    </w:p>
    <w:p w14:paraId="00C8F704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"%MAVEN_BATCH_PAUSE%" == "on" pause</w:t>
      </w:r>
    </w:p>
    <w:p w14:paraId="38B90768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2D5DE80A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if "%MAVEN_TERMINATE_CMD%" == "on" exit %ERROR_CODE%</w:t>
      </w:r>
    </w:p>
    <w:p w14:paraId="069BA2F9" w14:textId="77777777" w:rsidR="005B6D3D" w:rsidRDefault="005B6D3D">
      <w:pPr>
        <w:pStyle w:val="HTMLPreformatted"/>
        <w:divId w:val="1554926351"/>
        <w:rPr>
          <w:color w:val="000000"/>
        </w:rPr>
      </w:pPr>
    </w:p>
    <w:p w14:paraId="1BC7EE0B" w14:textId="77777777" w:rsidR="005B6D3D" w:rsidRDefault="005B6D3D">
      <w:pPr>
        <w:pStyle w:val="HTMLPreformatted"/>
        <w:divId w:val="1554926351"/>
        <w:rPr>
          <w:color w:val="000000"/>
        </w:rPr>
      </w:pPr>
      <w:r>
        <w:rPr>
          <w:color w:val="000000"/>
        </w:rPr>
        <w:t>exit /B %ERROR_CODE%</w:t>
      </w:r>
    </w:p>
    <w:p w14:paraId="6297E77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>&lt;?xml version="1.0" encoding="UTF-8"?&gt;</w:t>
      </w:r>
    </w:p>
    <w:p w14:paraId="789819BF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 xml:space="preserve">&lt;project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 xml:space="preserve">="http://maven.apache.org/POM/4.0.0"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="http://www.w3.org/2001/</w:t>
      </w:r>
      <w:proofErr w:type="spellStart"/>
      <w:r>
        <w:rPr>
          <w:color w:val="000000"/>
        </w:rPr>
        <w:t>XMLSchema</w:t>
      </w:r>
      <w:proofErr w:type="spellEnd"/>
      <w:r>
        <w:rPr>
          <w:color w:val="000000"/>
        </w:rPr>
        <w:t>-instance"</w:t>
      </w:r>
    </w:p>
    <w:p w14:paraId="7E2099D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xsi:schemaLocation</w:t>
      </w:r>
      <w:proofErr w:type="spellEnd"/>
      <w:r>
        <w:rPr>
          <w:color w:val="000000"/>
        </w:rPr>
        <w:t>="http://maven.apache.org/POM/4.0.0 http://maven.apache.org/xsd/maven-4.0.0.xsd"&gt;</w:t>
      </w:r>
    </w:p>
    <w:p w14:paraId="43BAA4D9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</w:t>
      </w:r>
      <w:proofErr w:type="spellStart"/>
      <w:r>
        <w:rPr>
          <w:color w:val="000000"/>
        </w:rPr>
        <w:t>modelVersion</w:t>
      </w:r>
      <w:proofErr w:type="spellEnd"/>
      <w:r>
        <w:rPr>
          <w:color w:val="000000"/>
        </w:rPr>
        <w:t>&gt;4.0.0&lt;/</w:t>
      </w:r>
      <w:proofErr w:type="spellStart"/>
      <w:r>
        <w:rPr>
          <w:color w:val="000000"/>
        </w:rPr>
        <w:t>modelVersion</w:t>
      </w:r>
      <w:proofErr w:type="spellEnd"/>
      <w:r>
        <w:rPr>
          <w:color w:val="000000"/>
        </w:rPr>
        <w:t>&gt;</w:t>
      </w:r>
    </w:p>
    <w:p w14:paraId="6A52E748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097F95D1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com.example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7EA33289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-demo&lt;/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55D6BA23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&lt;version&gt;0.0.1-SNAPSHOT&lt;/version&gt;</w:t>
      </w:r>
    </w:p>
    <w:p w14:paraId="29AFC109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&lt;packaging&gt;jar&lt;/packaging&gt;</w:t>
      </w:r>
    </w:p>
    <w:p w14:paraId="568D3475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02226392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&lt;name&gt;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-demo&lt;/name&gt;</w:t>
      </w:r>
    </w:p>
    <w:p w14:paraId="7C527D33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 xml:space="preserve">&lt;description&gt;Spring Boot 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Chat Demo&lt;/description&gt;</w:t>
      </w:r>
    </w:p>
    <w:p w14:paraId="039A1155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4897A16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lastRenderedPageBreak/>
        <w:tab/>
        <w:t>&lt;parent&gt;</w:t>
      </w:r>
    </w:p>
    <w:p w14:paraId="7C17B6BE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34CA9E6B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&gt;spring-boot-starter-parent&lt;/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5C2C516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&lt;version&gt;2.2.1.RELEASE&lt;/version&gt;</w:t>
      </w:r>
    </w:p>
    <w:p w14:paraId="2B3BB0C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relativePath</w:t>
      </w:r>
      <w:proofErr w:type="spellEnd"/>
      <w:r>
        <w:rPr>
          <w:color w:val="000000"/>
        </w:rPr>
        <w:t>/&gt; &lt;!-- lookup parent from repository --&gt;</w:t>
      </w:r>
    </w:p>
    <w:p w14:paraId="2BF9FD1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&lt;/parent&gt;</w:t>
      </w:r>
    </w:p>
    <w:p w14:paraId="306F2EAD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345E7C1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&lt;properties&gt;</w:t>
      </w:r>
    </w:p>
    <w:p w14:paraId="27CB3EA5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&lt;project.build.sourceEncoding&gt;UTF-8&lt;/project.build.sourceEncoding&gt;</w:t>
      </w:r>
    </w:p>
    <w:p w14:paraId="3B2F13F0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&lt;project.reporting.outputEncoding&gt;UTF-8&lt;/project.reporting.outputEncoding&gt;</w:t>
      </w:r>
    </w:p>
    <w:p w14:paraId="181CA96B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java.version</w:t>
      </w:r>
      <w:proofErr w:type="spellEnd"/>
      <w:r>
        <w:rPr>
          <w:color w:val="000000"/>
        </w:rPr>
        <w:t>&gt;1.8&lt;/</w:t>
      </w:r>
      <w:proofErr w:type="spellStart"/>
      <w:r>
        <w:rPr>
          <w:color w:val="000000"/>
        </w:rPr>
        <w:t>java.version</w:t>
      </w:r>
      <w:proofErr w:type="spellEnd"/>
      <w:r>
        <w:rPr>
          <w:color w:val="000000"/>
        </w:rPr>
        <w:t>&gt;</w:t>
      </w:r>
    </w:p>
    <w:p w14:paraId="1E9C2F70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&lt;/properties&gt;</w:t>
      </w:r>
    </w:p>
    <w:p w14:paraId="68D48CB0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3D263433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&lt;dependencies&gt;</w:t>
      </w:r>
    </w:p>
    <w:p w14:paraId="7DAD5074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7CF480B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4AFB52E2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&gt;spring-boot-starter-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26A796EC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0655A804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1F1B517C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&lt;!-- </w:t>
      </w:r>
      <w:proofErr w:type="spellStart"/>
      <w:r>
        <w:rPr>
          <w:color w:val="000000"/>
        </w:rPr>
        <w:t>RabbitMQ</w:t>
      </w:r>
      <w:proofErr w:type="spellEnd"/>
      <w:r>
        <w:rPr>
          <w:color w:val="000000"/>
        </w:rPr>
        <w:t xml:space="preserve"> Starter Dependency (Not required if you're using the simple in-memory broker for STOMP) --&gt;</w:t>
      </w:r>
    </w:p>
    <w:p w14:paraId="7611C614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22E8EAC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5C836AFF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&gt;spring-boot-starter-</w:t>
      </w:r>
      <w:proofErr w:type="spellStart"/>
      <w:r>
        <w:rPr>
          <w:color w:val="000000"/>
        </w:rPr>
        <w:t>amqp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38AC93E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4FB2C189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17B77C9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&lt;!-- Following dependency is required for Full Featured STOMP Broker Relay --&gt;</w:t>
      </w:r>
    </w:p>
    <w:p w14:paraId="75335BD5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4E56F64F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79341F52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&gt;spring-boot-starter-reactor-netty&lt;/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5FA278D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770280E1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36174175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3536F9F3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191FADF4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6F6138D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&lt;scope&gt;runtime&lt;/scope&gt;</w:t>
      </w:r>
    </w:p>
    <w:p w14:paraId="7FCE69B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2CBA9AFA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0DD8284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&lt;dependency&gt;</w:t>
      </w:r>
    </w:p>
    <w:p w14:paraId="388E4C9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461D0F0D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&gt;spring-boot-starter-test&lt;/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63D7498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&lt;scope&gt;test&lt;/scope&gt;</w:t>
      </w:r>
    </w:p>
    <w:p w14:paraId="552C97C8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&lt;/dependency&gt;</w:t>
      </w:r>
    </w:p>
    <w:p w14:paraId="2AC7C865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&lt;/dependencies&gt;</w:t>
      </w:r>
    </w:p>
    <w:p w14:paraId="4D5FA461" w14:textId="77777777" w:rsidR="001A647D" w:rsidRDefault="001A647D">
      <w:pPr>
        <w:pStyle w:val="HTMLPreformatted"/>
        <w:divId w:val="1804232512"/>
        <w:rPr>
          <w:color w:val="000000"/>
        </w:rPr>
      </w:pPr>
    </w:p>
    <w:p w14:paraId="6932075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&lt;build&gt;</w:t>
      </w:r>
    </w:p>
    <w:p w14:paraId="3F504FE0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&lt;plugins&gt;</w:t>
      </w:r>
    </w:p>
    <w:p w14:paraId="071511DB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&lt;plugin&gt;</w:t>
      </w:r>
    </w:p>
    <w:p w14:paraId="4E5AAAFE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075EA11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&gt;spring-boot-maven-plugin&lt;/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54571938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&lt;/plugin&gt;</w:t>
      </w:r>
    </w:p>
    <w:p w14:paraId="2C6F4AB8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&lt;!-- This plugin is used to create a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image and publish the image to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hub--&gt;</w:t>
      </w:r>
    </w:p>
    <w:p w14:paraId="4492325C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&lt;plugin&gt;</w:t>
      </w:r>
    </w:p>
    <w:p w14:paraId="37A2D222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com.spotify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&gt;</w:t>
      </w:r>
    </w:p>
    <w:p w14:paraId="7C642C9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>-maven-plugin&lt;/</w:t>
      </w:r>
      <w:proofErr w:type="spellStart"/>
      <w:r>
        <w:rPr>
          <w:color w:val="000000"/>
        </w:rPr>
        <w:t>artifactId</w:t>
      </w:r>
      <w:proofErr w:type="spellEnd"/>
      <w:r>
        <w:rPr>
          <w:color w:val="000000"/>
        </w:rPr>
        <w:t>&gt;</w:t>
      </w:r>
    </w:p>
    <w:p w14:paraId="2A101060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&lt;version&gt;1.4.0&lt;/version&gt;</w:t>
      </w:r>
    </w:p>
    <w:p w14:paraId="4550F33D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&lt;configuration&gt;</w:t>
      </w:r>
    </w:p>
    <w:p w14:paraId="4D90461F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&lt;!-- replace `</w:t>
      </w:r>
      <w:proofErr w:type="spellStart"/>
      <w:r>
        <w:rPr>
          <w:color w:val="000000"/>
        </w:rPr>
        <w:t>callicoder</w:t>
      </w:r>
      <w:proofErr w:type="spellEnd"/>
      <w:r>
        <w:rPr>
          <w:color w:val="000000"/>
        </w:rPr>
        <w:t xml:space="preserve">` with your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id--&gt;</w:t>
      </w:r>
    </w:p>
    <w:p w14:paraId="32DF00BC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&lt;repository&gt;callicoder/spring-boot-websocket-chat-demo&lt;/repository&gt;</w:t>
      </w:r>
    </w:p>
    <w:p w14:paraId="302BEE3C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&lt;tag&gt;${</w:t>
      </w:r>
      <w:proofErr w:type="spellStart"/>
      <w:r>
        <w:rPr>
          <w:color w:val="000000"/>
        </w:rPr>
        <w:t>project.version</w:t>
      </w:r>
      <w:proofErr w:type="spellEnd"/>
      <w:r>
        <w:rPr>
          <w:color w:val="000000"/>
        </w:rPr>
        <w:t>}&lt;/tag&gt;</w:t>
      </w:r>
    </w:p>
    <w:p w14:paraId="205F47A5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r>
        <w:rPr>
          <w:color w:val="000000"/>
        </w:rPr>
        <w:t>buildArgs</w:t>
      </w:r>
      <w:proofErr w:type="spellEnd"/>
      <w:r>
        <w:rPr>
          <w:color w:val="000000"/>
        </w:rPr>
        <w:t>&gt;</w:t>
      </w:r>
    </w:p>
    <w:p w14:paraId="024C423D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&lt;JAR_FILE&gt;target/${</w:t>
      </w:r>
      <w:proofErr w:type="spellStart"/>
      <w:r>
        <w:rPr>
          <w:color w:val="000000"/>
        </w:rPr>
        <w:t>project.build.finalName</w:t>
      </w:r>
      <w:proofErr w:type="spellEnd"/>
      <w:r>
        <w:rPr>
          <w:color w:val="000000"/>
        </w:rPr>
        <w:t>}.jar&lt;/JAR_FILE&gt;</w:t>
      </w:r>
    </w:p>
    <w:p w14:paraId="4295C19A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</w:t>
      </w:r>
      <w:proofErr w:type="spellStart"/>
      <w:r>
        <w:rPr>
          <w:color w:val="000000"/>
        </w:rPr>
        <w:t>buildArgs</w:t>
      </w:r>
      <w:proofErr w:type="spellEnd"/>
      <w:r>
        <w:rPr>
          <w:color w:val="000000"/>
        </w:rPr>
        <w:t>&gt;</w:t>
      </w:r>
    </w:p>
    <w:p w14:paraId="06310792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&lt;/configuration&gt;</w:t>
      </w:r>
    </w:p>
    <w:p w14:paraId="21FC0F42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&lt;executions&gt;</w:t>
      </w:r>
    </w:p>
    <w:p w14:paraId="5DE218B0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&lt;execution&gt;</w:t>
      </w:r>
    </w:p>
    <w:p w14:paraId="45D9FD3E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&lt;id&gt;default&lt;/id&gt;</w:t>
      </w:r>
    </w:p>
    <w:p w14:paraId="56D4FD2D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&lt;phase&gt;install&lt;/phase&gt;</w:t>
      </w:r>
    </w:p>
    <w:p w14:paraId="44019664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&lt;goals&gt;</w:t>
      </w:r>
    </w:p>
    <w:p w14:paraId="0BF35B83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&lt;goal&gt;build&lt;/goal&gt;</w:t>
      </w:r>
    </w:p>
    <w:p w14:paraId="120A7A9F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&lt;goal&gt;push&lt;/goal&gt;</w:t>
      </w:r>
    </w:p>
    <w:p w14:paraId="370EEAEC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&lt;/goals&gt;</w:t>
      </w:r>
    </w:p>
    <w:p w14:paraId="52572C4F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&lt;/execution&gt;</w:t>
      </w:r>
    </w:p>
    <w:p w14:paraId="754BC4F6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&lt;/executions&gt;</w:t>
      </w:r>
    </w:p>
    <w:p w14:paraId="76D011A4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&lt;/plugin&gt;</w:t>
      </w:r>
    </w:p>
    <w:p w14:paraId="2741BF95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&lt;/plugins&gt;</w:t>
      </w:r>
    </w:p>
    <w:p w14:paraId="205F8C79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ab/>
        <w:t>&lt;/build&gt;</w:t>
      </w:r>
    </w:p>
    <w:p w14:paraId="0C9CD387" w14:textId="77777777" w:rsidR="001A647D" w:rsidRDefault="001A647D">
      <w:pPr>
        <w:pStyle w:val="HTMLPreformatted"/>
        <w:divId w:val="1804232512"/>
        <w:rPr>
          <w:color w:val="000000"/>
        </w:rPr>
      </w:pPr>
      <w:r>
        <w:rPr>
          <w:color w:val="000000"/>
        </w:rPr>
        <w:t>&lt;/project&gt;</w:t>
      </w:r>
    </w:p>
    <w:p w14:paraId="0BC7CE86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com.example.websocketdemo</w:t>
      </w:r>
      <w:proofErr w:type="spellEnd"/>
      <w:r>
        <w:rPr>
          <w:color w:val="000000"/>
        </w:rPr>
        <w:t>;</w:t>
      </w:r>
    </w:p>
    <w:p w14:paraId="0B4AA4FA" w14:textId="77777777" w:rsidR="00BF37D8" w:rsidRDefault="00BF37D8">
      <w:pPr>
        <w:pStyle w:val="HTMLPreformatted"/>
        <w:divId w:val="1325010148"/>
        <w:rPr>
          <w:color w:val="000000"/>
        </w:rPr>
      </w:pPr>
    </w:p>
    <w:p w14:paraId="49A7CA6F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org.springframework.boot.SpringApplication</w:t>
      </w:r>
      <w:proofErr w:type="spellEnd"/>
      <w:r>
        <w:rPr>
          <w:color w:val="000000"/>
        </w:rPr>
        <w:t>;</w:t>
      </w:r>
    </w:p>
    <w:p w14:paraId="450DE655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org.springframework.boot.autoconfigure.SpringBootApplication</w:t>
      </w:r>
      <w:proofErr w:type="spellEnd"/>
      <w:r>
        <w:rPr>
          <w:color w:val="000000"/>
        </w:rPr>
        <w:t>;</w:t>
      </w:r>
    </w:p>
    <w:p w14:paraId="414A14D5" w14:textId="77777777" w:rsidR="00BF37D8" w:rsidRDefault="00BF37D8">
      <w:pPr>
        <w:pStyle w:val="HTMLPreformatted"/>
        <w:divId w:val="1325010148"/>
        <w:rPr>
          <w:color w:val="000000"/>
        </w:rPr>
      </w:pPr>
    </w:p>
    <w:p w14:paraId="520E13EF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SpringBootApplication</w:t>
      </w:r>
      <w:proofErr w:type="spellEnd"/>
    </w:p>
    <w:p w14:paraId="011F8887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WebsocketDemoApplication</w:t>
      </w:r>
      <w:proofErr w:type="spellEnd"/>
      <w:r>
        <w:rPr>
          <w:color w:val="000000"/>
        </w:rPr>
        <w:t xml:space="preserve"> {</w:t>
      </w:r>
    </w:p>
    <w:p w14:paraId="31C54835" w14:textId="77777777" w:rsidR="00BF37D8" w:rsidRDefault="00BF37D8">
      <w:pPr>
        <w:pStyle w:val="HTMLPreformatted"/>
        <w:divId w:val="1325010148"/>
        <w:rPr>
          <w:color w:val="000000"/>
        </w:rPr>
      </w:pPr>
    </w:p>
    <w:p w14:paraId="786FF6B0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ab/>
        <w:t xml:space="preserve">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7A57B6AE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SpringApplication.run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WebsocketDemoApplication.class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120839A9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ab/>
        <w:t>}</w:t>
      </w:r>
    </w:p>
    <w:p w14:paraId="6098B307" w14:textId="77777777" w:rsidR="00BF37D8" w:rsidRDefault="00BF37D8">
      <w:pPr>
        <w:pStyle w:val="HTMLPreformatted"/>
        <w:divId w:val="1325010148"/>
        <w:rPr>
          <w:color w:val="000000"/>
        </w:rPr>
      </w:pPr>
      <w:r>
        <w:rPr>
          <w:color w:val="000000"/>
        </w:rPr>
        <w:t>}</w:t>
      </w:r>
    </w:p>
    <w:p w14:paraId="7DBC7C02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com.example.websocketdemo.config</w:t>
      </w:r>
      <w:proofErr w:type="spellEnd"/>
      <w:r>
        <w:rPr>
          <w:color w:val="000000"/>
        </w:rPr>
        <w:t>;</w:t>
      </w:r>
    </w:p>
    <w:p w14:paraId="42EE5170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4BB70124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org.springframework.context.annotation.Configuration</w:t>
      </w:r>
      <w:proofErr w:type="spellEnd"/>
      <w:r>
        <w:rPr>
          <w:color w:val="000000"/>
        </w:rPr>
        <w:t>;</w:t>
      </w:r>
    </w:p>
    <w:p w14:paraId="46B3988C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>import org.springframework.messaging.simp.config.MessageBrokerRegistry;</w:t>
      </w:r>
    </w:p>
    <w:p w14:paraId="72EFFDDC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org.springframework.web.socket.config.annotation</w:t>
      </w:r>
      <w:proofErr w:type="spellEnd"/>
      <w:r>
        <w:rPr>
          <w:color w:val="000000"/>
        </w:rPr>
        <w:t>.*;</w:t>
      </w:r>
    </w:p>
    <w:p w14:paraId="7BEADA4D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7BC5C610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>/**</w:t>
      </w:r>
    </w:p>
    <w:p w14:paraId="6D4C4B05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* Created by </w:t>
      </w:r>
      <w:proofErr w:type="spellStart"/>
      <w:r>
        <w:rPr>
          <w:color w:val="000000"/>
        </w:rPr>
        <w:t>rajeevkumarsingh</w:t>
      </w:r>
      <w:proofErr w:type="spellEnd"/>
      <w:r>
        <w:rPr>
          <w:color w:val="000000"/>
        </w:rPr>
        <w:t xml:space="preserve"> on 24/07/17.</w:t>
      </w:r>
    </w:p>
    <w:p w14:paraId="22E6FEB9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*/</w:t>
      </w:r>
    </w:p>
    <w:p w14:paraId="12C6B515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>@Configuration</w:t>
      </w:r>
    </w:p>
    <w:p w14:paraId="6C1DB11B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EnableWebSocketMessageBroker</w:t>
      </w:r>
      <w:proofErr w:type="spellEnd"/>
    </w:p>
    <w:p w14:paraId="4A2047C7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WebSocketConfig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WebSocketMessageBrokerConfigurer</w:t>
      </w:r>
      <w:proofErr w:type="spellEnd"/>
      <w:r>
        <w:rPr>
          <w:color w:val="000000"/>
        </w:rPr>
        <w:t xml:space="preserve"> {</w:t>
      </w:r>
    </w:p>
    <w:p w14:paraId="536E7795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4FEE643F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@Override</w:t>
      </w:r>
    </w:p>
    <w:p w14:paraId="0788ABEB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registerStompEndpoints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StompEndpointRegistry</w:t>
      </w:r>
      <w:proofErr w:type="spellEnd"/>
      <w:r>
        <w:rPr>
          <w:color w:val="000000"/>
        </w:rPr>
        <w:t xml:space="preserve"> registry) {</w:t>
      </w:r>
    </w:p>
    <w:p w14:paraId="2138007C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registry.addEndpoint</w:t>
      </w:r>
      <w:proofErr w:type="spellEnd"/>
      <w:r>
        <w:rPr>
          <w:color w:val="000000"/>
        </w:rPr>
        <w:t>("/</w:t>
      </w:r>
      <w:proofErr w:type="spellStart"/>
      <w:r>
        <w:rPr>
          <w:color w:val="000000"/>
        </w:rPr>
        <w:t>ws</w:t>
      </w:r>
      <w:proofErr w:type="spellEnd"/>
      <w:r>
        <w:rPr>
          <w:color w:val="000000"/>
        </w:rPr>
        <w:t>").</w:t>
      </w:r>
      <w:proofErr w:type="spellStart"/>
      <w:r>
        <w:rPr>
          <w:color w:val="000000"/>
        </w:rPr>
        <w:t>withSockJS</w:t>
      </w:r>
      <w:proofErr w:type="spellEnd"/>
      <w:r>
        <w:rPr>
          <w:color w:val="000000"/>
        </w:rPr>
        <w:t>();</w:t>
      </w:r>
    </w:p>
    <w:p w14:paraId="7C774BAB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}</w:t>
      </w:r>
    </w:p>
    <w:p w14:paraId="079EC8EC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718ECB7D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@Override</w:t>
      </w:r>
    </w:p>
    <w:p w14:paraId="0E217EBD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configureMessageBroker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MessageBrokerRegistry</w:t>
      </w:r>
      <w:proofErr w:type="spellEnd"/>
      <w:r>
        <w:rPr>
          <w:color w:val="000000"/>
        </w:rPr>
        <w:t xml:space="preserve"> registry) {</w:t>
      </w:r>
    </w:p>
    <w:p w14:paraId="3607C3BF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registry.setApplicationDestinationPrefixes</w:t>
      </w:r>
      <w:proofErr w:type="spellEnd"/>
      <w:r>
        <w:rPr>
          <w:color w:val="000000"/>
        </w:rPr>
        <w:t>("/app");</w:t>
      </w:r>
    </w:p>
    <w:p w14:paraId="62ED3ADF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registry.enableSimpleBroker</w:t>
      </w:r>
      <w:proofErr w:type="spellEnd"/>
      <w:r>
        <w:rPr>
          <w:color w:val="000000"/>
        </w:rPr>
        <w:t>("/topic");   // Enables a simple in-memory broker</w:t>
      </w:r>
    </w:p>
    <w:p w14:paraId="41F8579A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6F457992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5755D2F2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//   Use this for enabling a Full featured broker like </w:t>
      </w:r>
      <w:proofErr w:type="spellStart"/>
      <w:r>
        <w:rPr>
          <w:color w:val="000000"/>
        </w:rPr>
        <w:t>RabbitMQ</w:t>
      </w:r>
      <w:proofErr w:type="spellEnd"/>
    </w:p>
    <w:p w14:paraId="128A5FF7" w14:textId="77777777" w:rsidR="00041A3B" w:rsidRDefault="00041A3B">
      <w:pPr>
        <w:pStyle w:val="HTMLPreformatted"/>
        <w:divId w:val="1401828825"/>
        <w:rPr>
          <w:color w:val="000000"/>
        </w:rPr>
      </w:pPr>
    </w:p>
    <w:p w14:paraId="6190363C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/*</w:t>
      </w:r>
    </w:p>
    <w:p w14:paraId="747D7BC7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registry.enableStompBrokerRelay</w:t>
      </w:r>
      <w:proofErr w:type="spellEnd"/>
      <w:r>
        <w:rPr>
          <w:color w:val="000000"/>
        </w:rPr>
        <w:t>("/topic")</w:t>
      </w:r>
    </w:p>
    <w:p w14:paraId="0D027549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        .</w:t>
      </w:r>
      <w:proofErr w:type="spellStart"/>
      <w:r>
        <w:rPr>
          <w:color w:val="000000"/>
        </w:rPr>
        <w:t>setRelayHost</w:t>
      </w:r>
      <w:proofErr w:type="spellEnd"/>
      <w:r>
        <w:rPr>
          <w:color w:val="000000"/>
        </w:rPr>
        <w:t>("localhost")</w:t>
      </w:r>
    </w:p>
    <w:p w14:paraId="325A2BE4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        .</w:t>
      </w:r>
      <w:proofErr w:type="spellStart"/>
      <w:r>
        <w:rPr>
          <w:color w:val="000000"/>
        </w:rPr>
        <w:t>setRelayPort</w:t>
      </w:r>
      <w:proofErr w:type="spellEnd"/>
      <w:r>
        <w:rPr>
          <w:color w:val="000000"/>
        </w:rPr>
        <w:t>(61613)</w:t>
      </w:r>
    </w:p>
    <w:p w14:paraId="48529069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        .</w:t>
      </w:r>
      <w:proofErr w:type="spellStart"/>
      <w:r>
        <w:rPr>
          <w:color w:val="000000"/>
        </w:rPr>
        <w:t>setClientLogin</w:t>
      </w:r>
      <w:proofErr w:type="spellEnd"/>
      <w:r>
        <w:rPr>
          <w:color w:val="000000"/>
        </w:rPr>
        <w:t>("guest")</w:t>
      </w:r>
    </w:p>
    <w:p w14:paraId="227AEA08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        .</w:t>
      </w:r>
      <w:proofErr w:type="spellStart"/>
      <w:r>
        <w:rPr>
          <w:color w:val="000000"/>
        </w:rPr>
        <w:t>setClientPasscode</w:t>
      </w:r>
      <w:proofErr w:type="spellEnd"/>
      <w:r>
        <w:rPr>
          <w:color w:val="000000"/>
        </w:rPr>
        <w:t>("guest");</w:t>
      </w:r>
    </w:p>
    <w:p w14:paraId="6070FF3C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    */</w:t>
      </w:r>
    </w:p>
    <w:p w14:paraId="69FC81D4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 xml:space="preserve">    }</w:t>
      </w:r>
    </w:p>
    <w:p w14:paraId="170D8479" w14:textId="77777777" w:rsidR="00041A3B" w:rsidRDefault="00041A3B">
      <w:pPr>
        <w:pStyle w:val="HTMLPreformatted"/>
        <w:divId w:val="1401828825"/>
        <w:rPr>
          <w:color w:val="000000"/>
        </w:rPr>
      </w:pPr>
      <w:r>
        <w:rPr>
          <w:color w:val="000000"/>
        </w:rPr>
        <w:t>}</w:t>
      </w:r>
    </w:p>
    <w:p w14:paraId="6F8E4328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com.example.websocketdemo.controller</w:t>
      </w:r>
      <w:proofErr w:type="spellEnd"/>
      <w:r>
        <w:rPr>
          <w:color w:val="000000"/>
        </w:rPr>
        <w:t>;</w:t>
      </w:r>
    </w:p>
    <w:p w14:paraId="3FB35AD4" w14:textId="77777777" w:rsidR="00906BAC" w:rsidRDefault="00906BAC">
      <w:pPr>
        <w:pStyle w:val="HTMLPreformatted"/>
        <w:divId w:val="654068300"/>
        <w:rPr>
          <w:color w:val="000000"/>
        </w:rPr>
      </w:pPr>
    </w:p>
    <w:p w14:paraId="5EB0563F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com.example.websocketdemo.model.ChatMessage</w:t>
      </w:r>
      <w:proofErr w:type="spellEnd"/>
      <w:r>
        <w:rPr>
          <w:color w:val="000000"/>
        </w:rPr>
        <w:t>;</w:t>
      </w:r>
    </w:p>
    <w:p w14:paraId="2DE9A9EC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>import org.springframework.messaging.handler.annotation.MessageMapping;</w:t>
      </w:r>
    </w:p>
    <w:p w14:paraId="78287FF3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org.springframework.messaging.handler.annotation.Payload</w:t>
      </w:r>
      <w:proofErr w:type="spellEnd"/>
      <w:r>
        <w:rPr>
          <w:color w:val="000000"/>
        </w:rPr>
        <w:t>;</w:t>
      </w:r>
    </w:p>
    <w:p w14:paraId="44C1767A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org.springframework.messaging.handler.annotation.SendTo</w:t>
      </w:r>
      <w:proofErr w:type="spellEnd"/>
      <w:r>
        <w:rPr>
          <w:color w:val="000000"/>
        </w:rPr>
        <w:t>;</w:t>
      </w:r>
    </w:p>
    <w:p w14:paraId="4CEB010F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org.springframework.messaging.simp.SimpMessageHeaderAccessor</w:t>
      </w:r>
      <w:proofErr w:type="spellEnd"/>
      <w:r>
        <w:rPr>
          <w:color w:val="000000"/>
        </w:rPr>
        <w:t>;</w:t>
      </w:r>
    </w:p>
    <w:p w14:paraId="6E947503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org.springframework.stereotype.Controller</w:t>
      </w:r>
      <w:proofErr w:type="spellEnd"/>
      <w:r>
        <w:rPr>
          <w:color w:val="000000"/>
        </w:rPr>
        <w:t>;</w:t>
      </w:r>
    </w:p>
    <w:p w14:paraId="5059E8C1" w14:textId="77777777" w:rsidR="00906BAC" w:rsidRDefault="00906BAC">
      <w:pPr>
        <w:pStyle w:val="HTMLPreformatted"/>
        <w:divId w:val="654068300"/>
        <w:rPr>
          <w:color w:val="000000"/>
        </w:rPr>
      </w:pPr>
    </w:p>
    <w:p w14:paraId="244306E9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>/**</w:t>
      </w:r>
    </w:p>
    <w:p w14:paraId="3A6CE778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* Created by </w:t>
      </w:r>
      <w:proofErr w:type="spellStart"/>
      <w:r>
        <w:rPr>
          <w:color w:val="000000"/>
        </w:rPr>
        <w:t>rajeevkumarsingh</w:t>
      </w:r>
      <w:proofErr w:type="spellEnd"/>
      <w:r>
        <w:rPr>
          <w:color w:val="000000"/>
        </w:rPr>
        <w:t xml:space="preserve"> on 24/07/17.</w:t>
      </w:r>
    </w:p>
    <w:p w14:paraId="7EF8C3BA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*/</w:t>
      </w:r>
    </w:p>
    <w:p w14:paraId="2879AE4F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>@Controller</w:t>
      </w:r>
    </w:p>
    <w:p w14:paraId="5F20CA5D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ChatController</w:t>
      </w:r>
      <w:proofErr w:type="spellEnd"/>
      <w:r>
        <w:rPr>
          <w:color w:val="000000"/>
        </w:rPr>
        <w:t xml:space="preserve"> {</w:t>
      </w:r>
    </w:p>
    <w:p w14:paraId="08003E6F" w14:textId="77777777" w:rsidR="00906BAC" w:rsidRDefault="00906BAC">
      <w:pPr>
        <w:pStyle w:val="HTMLPreformatted"/>
        <w:divId w:val="654068300"/>
        <w:rPr>
          <w:color w:val="000000"/>
        </w:rPr>
      </w:pPr>
    </w:p>
    <w:p w14:paraId="0C67EA57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MessageMapping</w:t>
      </w:r>
      <w:proofErr w:type="spellEnd"/>
      <w:r>
        <w:rPr>
          <w:color w:val="000000"/>
        </w:rPr>
        <w:t>("/</w:t>
      </w:r>
      <w:proofErr w:type="spellStart"/>
      <w:r>
        <w:rPr>
          <w:color w:val="000000"/>
        </w:rPr>
        <w:t>chat.sendMessage</w:t>
      </w:r>
      <w:proofErr w:type="spellEnd"/>
      <w:r>
        <w:rPr>
          <w:color w:val="000000"/>
        </w:rPr>
        <w:t>")</w:t>
      </w:r>
    </w:p>
    <w:p w14:paraId="0995C00F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SendTo</w:t>
      </w:r>
      <w:proofErr w:type="spellEnd"/>
      <w:r>
        <w:rPr>
          <w:color w:val="000000"/>
        </w:rPr>
        <w:t>("/topic/public")</w:t>
      </w:r>
    </w:p>
    <w:p w14:paraId="50F5B89E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 xml:space="preserve">(@Payload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) {</w:t>
      </w:r>
    </w:p>
    <w:p w14:paraId="7DB875F0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;</w:t>
      </w:r>
    </w:p>
    <w:p w14:paraId="289171A6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}</w:t>
      </w:r>
    </w:p>
    <w:p w14:paraId="6EC1B1B6" w14:textId="77777777" w:rsidR="00906BAC" w:rsidRDefault="00906BAC">
      <w:pPr>
        <w:pStyle w:val="HTMLPreformatted"/>
        <w:divId w:val="654068300"/>
        <w:rPr>
          <w:color w:val="000000"/>
        </w:rPr>
      </w:pPr>
    </w:p>
    <w:p w14:paraId="17CB8D1A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MessageMapping</w:t>
      </w:r>
      <w:proofErr w:type="spellEnd"/>
      <w:r>
        <w:rPr>
          <w:color w:val="000000"/>
        </w:rPr>
        <w:t>("/</w:t>
      </w:r>
      <w:proofErr w:type="spellStart"/>
      <w:r>
        <w:rPr>
          <w:color w:val="000000"/>
        </w:rPr>
        <w:t>chat.addUser</w:t>
      </w:r>
      <w:proofErr w:type="spellEnd"/>
      <w:r>
        <w:rPr>
          <w:color w:val="000000"/>
        </w:rPr>
        <w:t>")</w:t>
      </w:r>
    </w:p>
    <w:p w14:paraId="76F0ED31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SendTo</w:t>
      </w:r>
      <w:proofErr w:type="spellEnd"/>
      <w:r>
        <w:rPr>
          <w:color w:val="000000"/>
        </w:rPr>
        <w:t>("/topic/public")</w:t>
      </w:r>
    </w:p>
    <w:p w14:paraId="13C86D56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 xml:space="preserve">(@Payload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,</w:t>
      </w:r>
    </w:p>
    <w:p w14:paraId="0B172B87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                           </w:t>
      </w:r>
      <w:proofErr w:type="spellStart"/>
      <w:r>
        <w:rPr>
          <w:color w:val="000000"/>
        </w:rPr>
        <w:t>SimpMessageHeaderAccessor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headerAccessor</w:t>
      </w:r>
      <w:proofErr w:type="spellEnd"/>
      <w:r>
        <w:rPr>
          <w:color w:val="000000"/>
        </w:rPr>
        <w:t>) {</w:t>
      </w:r>
    </w:p>
    <w:p w14:paraId="12ED7EC3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    // Add username in web socket session</w:t>
      </w:r>
    </w:p>
    <w:p w14:paraId="3C24B277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headerAccessor.getSessionAttributes</w:t>
      </w:r>
      <w:proofErr w:type="spellEnd"/>
      <w:r>
        <w:rPr>
          <w:color w:val="000000"/>
        </w:rPr>
        <w:t xml:space="preserve">().put("username", </w:t>
      </w:r>
      <w:proofErr w:type="spellStart"/>
      <w:r>
        <w:rPr>
          <w:color w:val="000000"/>
        </w:rPr>
        <w:t>chatMessage.getSender</w:t>
      </w:r>
      <w:proofErr w:type="spellEnd"/>
      <w:r>
        <w:rPr>
          <w:color w:val="000000"/>
        </w:rPr>
        <w:t>());</w:t>
      </w:r>
    </w:p>
    <w:p w14:paraId="66DF5ED6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;</w:t>
      </w:r>
    </w:p>
    <w:p w14:paraId="22462F41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 xml:space="preserve">    }</w:t>
      </w:r>
    </w:p>
    <w:p w14:paraId="798F9F96" w14:textId="77777777" w:rsidR="00906BAC" w:rsidRDefault="00906BAC">
      <w:pPr>
        <w:pStyle w:val="HTMLPreformatted"/>
        <w:divId w:val="654068300"/>
        <w:rPr>
          <w:color w:val="000000"/>
        </w:rPr>
      </w:pPr>
    </w:p>
    <w:p w14:paraId="15EA2891" w14:textId="77777777" w:rsidR="00906BAC" w:rsidRDefault="00906BAC">
      <w:pPr>
        <w:pStyle w:val="HTMLPreformatted"/>
        <w:divId w:val="654068300"/>
        <w:rPr>
          <w:color w:val="000000"/>
        </w:rPr>
      </w:pPr>
      <w:r>
        <w:rPr>
          <w:color w:val="000000"/>
        </w:rPr>
        <w:t>}</w:t>
      </w:r>
    </w:p>
    <w:p w14:paraId="29A8656C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com.example.websocketdemo.controller</w:t>
      </w:r>
      <w:proofErr w:type="spellEnd"/>
      <w:r>
        <w:rPr>
          <w:color w:val="000000"/>
        </w:rPr>
        <w:t>;</w:t>
      </w:r>
    </w:p>
    <w:p w14:paraId="3C47B98D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26A61D7B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com.example.websocketdemo.model.ChatMessage</w:t>
      </w:r>
      <w:proofErr w:type="spellEnd"/>
      <w:r>
        <w:rPr>
          <w:color w:val="000000"/>
        </w:rPr>
        <w:t>;</w:t>
      </w:r>
    </w:p>
    <w:p w14:paraId="4DC5C78E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>import org.slf4j.Logger;</w:t>
      </w:r>
    </w:p>
    <w:p w14:paraId="3785848D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>import org.slf4j.LoggerFactory;</w:t>
      </w:r>
    </w:p>
    <w:p w14:paraId="183AF9A1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org.springframework.beans.factory.annotation.Autowired</w:t>
      </w:r>
      <w:proofErr w:type="spellEnd"/>
      <w:r>
        <w:rPr>
          <w:color w:val="000000"/>
        </w:rPr>
        <w:t>;</w:t>
      </w:r>
    </w:p>
    <w:p w14:paraId="29875840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org.springframework.context.event.EventListener</w:t>
      </w:r>
      <w:proofErr w:type="spellEnd"/>
      <w:r>
        <w:rPr>
          <w:color w:val="000000"/>
        </w:rPr>
        <w:t>;</w:t>
      </w:r>
    </w:p>
    <w:p w14:paraId="48516305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>import org.springframework.messaging.simp.SimpMessageSendingOperations;</w:t>
      </w:r>
    </w:p>
    <w:p w14:paraId="75509380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org.springframework.messaging.simp.stomp.StompHeaderAccessor</w:t>
      </w:r>
      <w:proofErr w:type="spellEnd"/>
      <w:r>
        <w:rPr>
          <w:color w:val="000000"/>
        </w:rPr>
        <w:t>;</w:t>
      </w:r>
    </w:p>
    <w:p w14:paraId="2F3789CA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ADE0A1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org.springframework.web.socket.messaging.SessionConnectedEvent</w:t>
      </w:r>
      <w:proofErr w:type="spellEnd"/>
      <w:r>
        <w:rPr>
          <w:color w:val="000000"/>
        </w:rPr>
        <w:t>;</w:t>
      </w:r>
    </w:p>
    <w:p w14:paraId="298F3697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>import org.springframework.web.socket.messaging.SessionDisconnectEvent;</w:t>
      </w:r>
    </w:p>
    <w:p w14:paraId="762DF7E0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5C8B3A7B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lastRenderedPageBreak/>
        <w:t>/**</w:t>
      </w:r>
    </w:p>
    <w:p w14:paraId="644F6AB5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* Created by </w:t>
      </w:r>
      <w:proofErr w:type="spellStart"/>
      <w:r>
        <w:rPr>
          <w:color w:val="000000"/>
        </w:rPr>
        <w:t>rajeevkumarsingh</w:t>
      </w:r>
      <w:proofErr w:type="spellEnd"/>
      <w:r>
        <w:rPr>
          <w:color w:val="000000"/>
        </w:rPr>
        <w:t xml:space="preserve"> on 25/07/17.</w:t>
      </w:r>
    </w:p>
    <w:p w14:paraId="55BD7C6B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*/</w:t>
      </w:r>
    </w:p>
    <w:p w14:paraId="615AE677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>@Component</w:t>
      </w:r>
    </w:p>
    <w:p w14:paraId="77485C03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WebSocketEventListener</w:t>
      </w:r>
      <w:proofErr w:type="spellEnd"/>
      <w:r>
        <w:rPr>
          <w:color w:val="000000"/>
        </w:rPr>
        <w:t xml:space="preserve"> {</w:t>
      </w:r>
    </w:p>
    <w:p w14:paraId="2DFED7CD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24A99EED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private static final Logger </w:t>
      </w:r>
      <w:proofErr w:type="spellStart"/>
      <w:r>
        <w:rPr>
          <w:color w:val="000000"/>
        </w:rPr>
        <w:t>logger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LoggerFactory.getLogger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WebSocketEventListener.class</w:t>
      </w:r>
      <w:proofErr w:type="spellEnd"/>
      <w:r>
        <w:rPr>
          <w:color w:val="000000"/>
        </w:rPr>
        <w:t>);</w:t>
      </w:r>
    </w:p>
    <w:p w14:paraId="1A42C091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0DE245AF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Autowired</w:t>
      </w:r>
      <w:proofErr w:type="spellEnd"/>
    </w:p>
    <w:p w14:paraId="3C97F73B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SimpMessageSendingOperations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messagingTemplate</w:t>
      </w:r>
      <w:proofErr w:type="spellEnd"/>
      <w:r>
        <w:rPr>
          <w:color w:val="000000"/>
        </w:rPr>
        <w:t>;</w:t>
      </w:r>
    </w:p>
    <w:p w14:paraId="2CF4762A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3965FA08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EventListener</w:t>
      </w:r>
      <w:proofErr w:type="spellEnd"/>
    </w:p>
    <w:p w14:paraId="1835D768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handleWebSocketConnectListener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SessionConnectedEvent</w:t>
      </w:r>
      <w:proofErr w:type="spellEnd"/>
      <w:r>
        <w:rPr>
          <w:color w:val="000000"/>
        </w:rPr>
        <w:t xml:space="preserve"> event) {</w:t>
      </w:r>
    </w:p>
    <w:p w14:paraId="649563BB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logger.info</w:t>
      </w:r>
      <w:proofErr w:type="spellEnd"/>
      <w:r>
        <w:rPr>
          <w:color w:val="000000"/>
        </w:rPr>
        <w:t>("Received a new web socket connection");</w:t>
      </w:r>
    </w:p>
    <w:p w14:paraId="521FEA8E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}</w:t>
      </w:r>
    </w:p>
    <w:p w14:paraId="2D761976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26BB8F79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EventListener</w:t>
      </w:r>
      <w:proofErr w:type="spellEnd"/>
    </w:p>
    <w:p w14:paraId="047BD300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handleWebSocketDisconnectListener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SessionDisconnectEvent</w:t>
      </w:r>
      <w:proofErr w:type="spellEnd"/>
      <w:r>
        <w:rPr>
          <w:color w:val="000000"/>
        </w:rPr>
        <w:t xml:space="preserve"> event) {</w:t>
      </w:r>
    </w:p>
    <w:p w14:paraId="1D5A69C3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StompHeaderAccessor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headerAccessor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StompHeaderAccessor.wrap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event.getMessage</w:t>
      </w:r>
      <w:proofErr w:type="spellEnd"/>
      <w:r>
        <w:rPr>
          <w:color w:val="000000"/>
        </w:rPr>
        <w:t>());</w:t>
      </w:r>
    </w:p>
    <w:p w14:paraId="3098319C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59B40A5B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String username = (String) </w:t>
      </w:r>
      <w:proofErr w:type="spellStart"/>
      <w:r>
        <w:rPr>
          <w:color w:val="000000"/>
        </w:rPr>
        <w:t>headerAccessor.getSessionAttributes</w:t>
      </w:r>
      <w:proofErr w:type="spellEnd"/>
      <w:r>
        <w:rPr>
          <w:color w:val="000000"/>
        </w:rPr>
        <w:t>().get("username");</w:t>
      </w:r>
    </w:p>
    <w:p w14:paraId="6AFE3958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if(username != null) {</w:t>
      </w:r>
    </w:p>
    <w:p w14:paraId="35EAE193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logger.info</w:t>
      </w:r>
      <w:proofErr w:type="spellEnd"/>
      <w:r>
        <w:rPr>
          <w:color w:val="000000"/>
        </w:rPr>
        <w:t>("User Disconnected : " + username);</w:t>
      </w:r>
    </w:p>
    <w:p w14:paraId="0EDCA0F1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4116FD8A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();</w:t>
      </w:r>
    </w:p>
    <w:p w14:paraId="2A09759E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chatMessage.setType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ChatMessage.MessageType.LEAVE</w:t>
      </w:r>
      <w:proofErr w:type="spellEnd"/>
      <w:r>
        <w:rPr>
          <w:color w:val="000000"/>
        </w:rPr>
        <w:t>);</w:t>
      </w:r>
    </w:p>
    <w:p w14:paraId="47F20A1C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chatMessage.setSender</w:t>
      </w:r>
      <w:proofErr w:type="spellEnd"/>
      <w:r>
        <w:rPr>
          <w:color w:val="000000"/>
        </w:rPr>
        <w:t>(username);</w:t>
      </w:r>
    </w:p>
    <w:p w14:paraId="2B7ABA9A" w14:textId="77777777" w:rsidR="00874206" w:rsidRDefault="00874206">
      <w:pPr>
        <w:pStyle w:val="HTMLPreformatted"/>
        <w:divId w:val="1105148098"/>
        <w:rPr>
          <w:color w:val="000000"/>
        </w:rPr>
      </w:pPr>
    </w:p>
    <w:p w14:paraId="1E55650A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messagingTemplate.convertAndSend</w:t>
      </w:r>
      <w:proofErr w:type="spellEnd"/>
      <w:r>
        <w:rPr>
          <w:color w:val="000000"/>
        </w:rPr>
        <w:t xml:space="preserve">("/topic/public",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);</w:t>
      </w:r>
    </w:p>
    <w:p w14:paraId="4D11E1DC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    }</w:t>
      </w:r>
    </w:p>
    <w:p w14:paraId="42129BB9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 xml:space="preserve">    }</w:t>
      </w:r>
    </w:p>
    <w:p w14:paraId="5EECEA23" w14:textId="77777777" w:rsidR="00874206" w:rsidRDefault="00874206">
      <w:pPr>
        <w:pStyle w:val="HTMLPreformatted"/>
        <w:divId w:val="1105148098"/>
        <w:rPr>
          <w:color w:val="000000"/>
        </w:rPr>
      </w:pPr>
      <w:r>
        <w:rPr>
          <w:color w:val="000000"/>
        </w:rPr>
        <w:t>}</w:t>
      </w:r>
    </w:p>
    <w:p w14:paraId="6765F839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com.example.websocketdemo.model</w:t>
      </w:r>
      <w:proofErr w:type="spellEnd"/>
      <w:r>
        <w:rPr>
          <w:color w:val="000000"/>
        </w:rPr>
        <w:t>;</w:t>
      </w:r>
    </w:p>
    <w:p w14:paraId="4DF0956C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21A12D99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>/**</w:t>
      </w:r>
    </w:p>
    <w:p w14:paraId="3F5F067F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* Created by </w:t>
      </w:r>
      <w:proofErr w:type="spellStart"/>
      <w:r>
        <w:rPr>
          <w:color w:val="000000"/>
        </w:rPr>
        <w:t>rajeevkumarsingh</w:t>
      </w:r>
      <w:proofErr w:type="spellEnd"/>
      <w:r>
        <w:rPr>
          <w:color w:val="000000"/>
        </w:rPr>
        <w:t xml:space="preserve"> on 24/07/17.</w:t>
      </w:r>
    </w:p>
    <w:p w14:paraId="3B890DA7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*/</w:t>
      </w:r>
    </w:p>
    <w:p w14:paraId="13DD9F81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{</w:t>
      </w:r>
    </w:p>
    <w:p w14:paraId="383CD78E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type;</w:t>
      </w:r>
    </w:p>
    <w:p w14:paraId="11262533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private String content;</w:t>
      </w:r>
    </w:p>
    <w:p w14:paraId="7F6DDB5B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private String sender;</w:t>
      </w:r>
    </w:p>
    <w:p w14:paraId="34853D5A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768F72F2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{</w:t>
      </w:r>
    </w:p>
    <w:p w14:paraId="7839922A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CHAT,</w:t>
      </w:r>
    </w:p>
    <w:p w14:paraId="53A956F5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JOIN,</w:t>
      </w:r>
    </w:p>
    <w:p w14:paraId="2279DF08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LEAVE</w:t>
      </w:r>
    </w:p>
    <w:p w14:paraId="386DEA35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6BBEC4D9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1092B19F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getType</w:t>
      </w:r>
      <w:proofErr w:type="spellEnd"/>
      <w:r>
        <w:rPr>
          <w:color w:val="000000"/>
        </w:rPr>
        <w:t>() {</w:t>
      </w:r>
    </w:p>
    <w:p w14:paraId="66B4CCBE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return type;</w:t>
      </w:r>
    </w:p>
    <w:p w14:paraId="411F86C4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7181DCB3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1DFCB484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setType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type) {</w:t>
      </w:r>
    </w:p>
    <w:p w14:paraId="02A5FE9A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this.type</w:t>
      </w:r>
      <w:proofErr w:type="spellEnd"/>
      <w:r>
        <w:rPr>
          <w:color w:val="000000"/>
        </w:rPr>
        <w:t xml:space="preserve"> = type;</w:t>
      </w:r>
    </w:p>
    <w:p w14:paraId="35251AD6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6B8342C2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25A4F41B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lastRenderedPageBreak/>
        <w:t xml:space="preserve">    public String </w:t>
      </w:r>
      <w:proofErr w:type="spellStart"/>
      <w:r>
        <w:rPr>
          <w:color w:val="000000"/>
        </w:rPr>
        <w:t>getContent</w:t>
      </w:r>
      <w:proofErr w:type="spellEnd"/>
      <w:r>
        <w:rPr>
          <w:color w:val="000000"/>
        </w:rPr>
        <w:t>() {</w:t>
      </w:r>
    </w:p>
    <w:p w14:paraId="44356B60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return content;</w:t>
      </w:r>
    </w:p>
    <w:p w14:paraId="50652B39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54381262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062609EE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setContent</w:t>
      </w:r>
      <w:proofErr w:type="spellEnd"/>
      <w:r>
        <w:rPr>
          <w:color w:val="000000"/>
        </w:rPr>
        <w:t>(String content) {</w:t>
      </w:r>
    </w:p>
    <w:p w14:paraId="7C579825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this.content</w:t>
      </w:r>
      <w:proofErr w:type="spellEnd"/>
      <w:r>
        <w:rPr>
          <w:color w:val="000000"/>
        </w:rPr>
        <w:t xml:space="preserve"> = content;</w:t>
      </w:r>
    </w:p>
    <w:p w14:paraId="4774B57B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63631B34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6C178CD4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public String </w:t>
      </w:r>
      <w:proofErr w:type="spellStart"/>
      <w:r>
        <w:rPr>
          <w:color w:val="000000"/>
        </w:rPr>
        <w:t>getSender</w:t>
      </w:r>
      <w:proofErr w:type="spellEnd"/>
      <w:r>
        <w:rPr>
          <w:color w:val="000000"/>
        </w:rPr>
        <w:t>() {</w:t>
      </w:r>
    </w:p>
    <w:p w14:paraId="5E829348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return sender;</w:t>
      </w:r>
    </w:p>
    <w:p w14:paraId="52590B25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3D0D6A0D" w14:textId="77777777" w:rsidR="001D0DE6" w:rsidRDefault="001D0DE6">
      <w:pPr>
        <w:pStyle w:val="HTMLPreformatted"/>
        <w:divId w:val="92021255"/>
        <w:rPr>
          <w:color w:val="000000"/>
        </w:rPr>
      </w:pPr>
    </w:p>
    <w:p w14:paraId="46AA45DF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setSender</w:t>
      </w:r>
      <w:proofErr w:type="spellEnd"/>
      <w:r>
        <w:rPr>
          <w:color w:val="000000"/>
        </w:rPr>
        <w:t>(String sender) {</w:t>
      </w:r>
    </w:p>
    <w:p w14:paraId="0D474AFD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this.sender</w:t>
      </w:r>
      <w:proofErr w:type="spellEnd"/>
      <w:r>
        <w:rPr>
          <w:color w:val="000000"/>
        </w:rPr>
        <w:t xml:space="preserve"> = sender;</w:t>
      </w:r>
    </w:p>
    <w:p w14:paraId="031490A0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 xml:space="preserve">    }</w:t>
      </w:r>
    </w:p>
    <w:p w14:paraId="46FCECE4" w14:textId="77777777" w:rsidR="001D0DE6" w:rsidRDefault="001D0DE6">
      <w:pPr>
        <w:pStyle w:val="HTMLPreformatted"/>
        <w:divId w:val="92021255"/>
        <w:rPr>
          <w:color w:val="000000"/>
        </w:rPr>
      </w:pPr>
      <w:r>
        <w:rPr>
          <w:color w:val="000000"/>
        </w:rPr>
        <w:t>}</w:t>
      </w:r>
    </w:p>
    <w:p w14:paraId="7AFC7BF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* {</w:t>
      </w:r>
    </w:p>
    <w:p w14:paraId="432C7BF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-</w:t>
      </w:r>
      <w:proofErr w:type="spellStart"/>
      <w:r>
        <w:rPr>
          <w:color w:val="000000"/>
        </w:rPr>
        <w:t>webkit</w:t>
      </w:r>
      <w:proofErr w:type="spellEnd"/>
      <w:r>
        <w:rPr>
          <w:color w:val="000000"/>
        </w:rPr>
        <w:t>-box-sizing: border-box;</w:t>
      </w:r>
    </w:p>
    <w:p w14:paraId="1C9B6B8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-</w:t>
      </w:r>
      <w:proofErr w:type="spellStart"/>
      <w:r>
        <w:rPr>
          <w:color w:val="000000"/>
        </w:rPr>
        <w:t>moz</w:t>
      </w:r>
      <w:proofErr w:type="spellEnd"/>
      <w:r>
        <w:rPr>
          <w:color w:val="000000"/>
        </w:rPr>
        <w:t>-box-sizing: border-box;</w:t>
      </w:r>
    </w:p>
    <w:p w14:paraId="1177C1A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box-sizing: border-box;</w:t>
      </w:r>
    </w:p>
    <w:p w14:paraId="3A4CE75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33535C2E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2004224F" w14:textId="77777777" w:rsidR="009007E8" w:rsidRDefault="009007E8">
      <w:pPr>
        <w:pStyle w:val="HTMLPreformatted"/>
        <w:divId w:val="1092896641"/>
        <w:rPr>
          <w:color w:val="000000"/>
        </w:rPr>
      </w:pPr>
      <w:proofErr w:type="spellStart"/>
      <w:r>
        <w:rPr>
          <w:color w:val="000000"/>
        </w:rPr>
        <w:t>html,body</w:t>
      </w:r>
      <w:proofErr w:type="spellEnd"/>
      <w:r>
        <w:rPr>
          <w:color w:val="000000"/>
        </w:rPr>
        <w:t xml:space="preserve"> {</w:t>
      </w:r>
    </w:p>
    <w:p w14:paraId="59A5031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100%;</w:t>
      </w:r>
    </w:p>
    <w:p w14:paraId="2A758E9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overflow: hidden;</w:t>
      </w:r>
    </w:p>
    <w:p w14:paraId="7AECC20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67DD3C38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2D5C25E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body {</w:t>
      </w:r>
    </w:p>
    <w:p w14:paraId="43270EE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margin: 0;</w:t>
      </w:r>
    </w:p>
    <w:p w14:paraId="4C734A5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0;</w:t>
      </w:r>
    </w:p>
    <w:p w14:paraId="7DF7118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font-weight: 400;</w:t>
      </w:r>
    </w:p>
    <w:p w14:paraId="0A68CE9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font-family: "Helvetica </w:t>
      </w:r>
      <w:proofErr w:type="spellStart"/>
      <w:r>
        <w:rPr>
          <w:color w:val="000000"/>
        </w:rPr>
        <w:t>Neue</w:t>
      </w:r>
      <w:proofErr w:type="spellEnd"/>
      <w:r>
        <w:rPr>
          <w:color w:val="000000"/>
        </w:rPr>
        <w:t>", Helvetica, Arial, sans-serif;</w:t>
      </w:r>
    </w:p>
    <w:p w14:paraId="71CA99F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font-size: 1rem;</w:t>
      </w:r>
    </w:p>
    <w:p w14:paraId="0481CFD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line-height: 1.58;</w:t>
      </w:r>
    </w:p>
    <w:p w14:paraId="030FDBB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#333;</w:t>
      </w:r>
    </w:p>
    <w:p w14:paraId="126C456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#f4f4f4;</w:t>
      </w:r>
    </w:p>
    <w:p w14:paraId="5EAE94E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100%;</w:t>
      </w:r>
    </w:p>
    <w:p w14:paraId="6A93134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275818FC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79C3553C" w14:textId="77777777" w:rsidR="009007E8" w:rsidRDefault="009007E8">
      <w:pPr>
        <w:pStyle w:val="HTMLPreformatted"/>
        <w:divId w:val="1092896641"/>
        <w:rPr>
          <w:color w:val="000000"/>
        </w:rPr>
      </w:pPr>
      <w:proofErr w:type="spellStart"/>
      <w:r>
        <w:rPr>
          <w:color w:val="000000"/>
        </w:rPr>
        <w:t>body:before</w:t>
      </w:r>
      <w:proofErr w:type="spellEnd"/>
      <w:r>
        <w:rPr>
          <w:color w:val="000000"/>
        </w:rPr>
        <w:t xml:space="preserve"> {</w:t>
      </w:r>
    </w:p>
    <w:p w14:paraId="55A9C8E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50%;</w:t>
      </w:r>
    </w:p>
    <w:p w14:paraId="6D8CDAD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100%;</w:t>
      </w:r>
    </w:p>
    <w:p w14:paraId="4FB39E2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absolute;</w:t>
      </w:r>
    </w:p>
    <w:p w14:paraId="38C62AE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top: 0;</w:t>
      </w:r>
    </w:p>
    <w:p w14:paraId="2569EF9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left: 0;</w:t>
      </w:r>
    </w:p>
    <w:p w14:paraId="6C19226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background: #128ff2;</w:t>
      </w:r>
    </w:p>
    <w:p w14:paraId="1B49021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content: "";</w:t>
      </w:r>
    </w:p>
    <w:p w14:paraId="5AE1E2D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z-index: 0;</w:t>
      </w:r>
    </w:p>
    <w:p w14:paraId="26C7BAE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575917BD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FF08AE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clearfix:after</w:t>
      </w:r>
      <w:proofErr w:type="spellEnd"/>
      <w:r>
        <w:rPr>
          <w:color w:val="000000"/>
        </w:rPr>
        <w:t xml:space="preserve"> {</w:t>
      </w:r>
    </w:p>
    <w:p w14:paraId="1A0C655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display: block;</w:t>
      </w:r>
    </w:p>
    <w:p w14:paraId="68990D7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content: "";</w:t>
      </w:r>
    </w:p>
    <w:p w14:paraId="52A5FA3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clear: both;</w:t>
      </w:r>
    </w:p>
    <w:p w14:paraId="447D49C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1585294C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08E0AB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.hidden {</w:t>
      </w:r>
    </w:p>
    <w:p w14:paraId="543D307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display: none;</w:t>
      </w:r>
    </w:p>
    <w:p w14:paraId="4A7860D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07276F93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EF0039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.form-control {</w:t>
      </w:r>
    </w:p>
    <w:p w14:paraId="28C7742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lastRenderedPageBreak/>
        <w:t xml:space="preserve">    width: 100%;</w:t>
      </w:r>
    </w:p>
    <w:p w14:paraId="06BEE48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min-height: 38px;</w:t>
      </w:r>
    </w:p>
    <w:p w14:paraId="64515D3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font-size: 15px;</w:t>
      </w:r>
    </w:p>
    <w:p w14:paraId="2071E8D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border: 1px solid #c8c8c8;</w:t>
      </w:r>
    </w:p>
    <w:p w14:paraId="4CFE3C1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50555E0F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7606356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.form-group {</w:t>
      </w:r>
    </w:p>
    <w:p w14:paraId="673B5CA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margin-bottom: 15px;</w:t>
      </w:r>
    </w:p>
    <w:p w14:paraId="6B5D468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7468AD05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EC2875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input {</w:t>
      </w:r>
    </w:p>
    <w:p w14:paraId="37CEC51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padding-left: 10px;</w:t>
      </w:r>
    </w:p>
    <w:p w14:paraId="126BA48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outline: none;</w:t>
      </w:r>
    </w:p>
    <w:p w14:paraId="46947A9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49306DCA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1F0C44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h1, h2, h3, h4, h5, h6 {</w:t>
      </w:r>
    </w:p>
    <w:p w14:paraId="6CA6FF8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margin-top: 20px;</w:t>
      </w:r>
    </w:p>
    <w:p w14:paraId="5DA6DF0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margin-bottom: 20px;</w:t>
      </w:r>
    </w:p>
    <w:p w14:paraId="65C6CD8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16C6D663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51B457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h1 {</w:t>
      </w:r>
    </w:p>
    <w:p w14:paraId="6245CF1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font-size: 1.7em;</w:t>
      </w:r>
    </w:p>
    <w:p w14:paraId="2B26507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77E8C388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7A2395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a {</w:t>
      </w:r>
    </w:p>
    <w:p w14:paraId="657F492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#128ff2;</w:t>
      </w:r>
    </w:p>
    <w:p w14:paraId="5F252E2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3067C291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17A003F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button {</w:t>
      </w:r>
    </w:p>
    <w:p w14:paraId="70C461D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box-shadow: none;</w:t>
      </w:r>
    </w:p>
    <w:p w14:paraId="38EB13E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border: 1px solid transparent;</w:t>
      </w:r>
    </w:p>
    <w:p w14:paraId="2D68779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font-size: 14px;</w:t>
      </w:r>
    </w:p>
    <w:p w14:paraId="1BC0A57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outline: none;</w:t>
      </w:r>
    </w:p>
    <w:p w14:paraId="48977B6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line-height: 100%;</w:t>
      </w:r>
    </w:p>
    <w:p w14:paraId="7665DD5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white-space: </w:t>
      </w:r>
      <w:proofErr w:type="spellStart"/>
      <w:r>
        <w:rPr>
          <w:color w:val="000000"/>
        </w:rPr>
        <w:t>nowrap</w:t>
      </w:r>
      <w:proofErr w:type="spellEnd"/>
      <w:r>
        <w:rPr>
          <w:color w:val="000000"/>
        </w:rPr>
        <w:t>;</w:t>
      </w:r>
    </w:p>
    <w:p w14:paraId="3CE9DC1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vertical-align: middle;</w:t>
      </w:r>
    </w:p>
    <w:p w14:paraId="72ACB40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0.6rem 1rem;</w:t>
      </w:r>
    </w:p>
    <w:p w14:paraId="66830BF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border-radius: 2px;</w:t>
      </w:r>
    </w:p>
    <w:p w14:paraId="4C6EEF2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transition: all 0.2s ease-in-out;</w:t>
      </w:r>
    </w:p>
    <w:p w14:paraId="56D97EA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cursor: pointer;</w:t>
      </w:r>
    </w:p>
    <w:p w14:paraId="70DC1A6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min-height: 38px;</w:t>
      </w:r>
    </w:p>
    <w:p w14:paraId="46ED4CB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18A5C368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2A4630F8" w14:textId="77777777" w:rsidR="009007E8" w:rsidRDefault="009007E8">
      <w:pPr>
        <w:pStyle w:val="HTMLPreformatted"/>
        <w:divId w:val="1092896641"/>
        <w:rPr>
          <w:color w:val="000000"/>
        </w:rPr>
      </w:pPr>
      <w:proofErr w:type="spellStart"/>
      <w:r>
        <w:rPr>
          <w:color w:val="000000"/>
        </w:rPr>
        <w:t>button.default</w:t>
      </w:r>
      <w:proofErr w:type="spellEnd"/>
      <w:r>
        <w:rPr>
          <w:color w:val="000000"/>
        </w:rPr>
        <w:t xml:space="preserve"> {</w:t>
      </w:r>
    </w:p>
    <w:p w14:paraId="61D158C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#e8e8e8;</w:t>
      </w:r>
    </w:p>
    <w:p w14:paraId="3748D85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#333;</w:t>
      </w:r>
    </w:p>
    <w:p w14:paraId="009F4A1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box-shadow: 0 2px </w:t>
      </w:r>
      <w:proofErr w:type="spellStart"/>
      <w:r>
        <w:rPr>
          <w:color w:val="000000"/>
        </w:rPr>
        <w:t>2px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rgba</w:t>
      </w:r>
      <w:proofErr w:type="spellEnd"/>
      <w:r>
        <w:rPr>
          <w:color w:val="000000"/>
        </w:rPr>
        <w:t>(0, 0, 0, 0.12);</w:t>
      </w:r>
    </w:p>
    <w:p w14:paraId="79EACDD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3FE8923E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583F3CBF" w14:textId="77777777" w:rsidR="009007E8" w:rsidRDefault="009007E8">
      <w:pPr>
        <w:pStyle w:val="HTMLPreformatted"/>
        <w:divId w:val="1092896641"/>
        <w:rPr>
          <w:color w:val="000000"/>
        </w:rPr>
      </w:pPr>
      <w:proofErr w:type="spellStart"/>
      <w:r>
        <w:rPr>
          <w:color w:val="000000"/>
        </w:rPr>
        <w:t>button.primary</w:t>
      </w:r>
      <w:proofErr w:type="spellEnd"/>
      <w:r>
        <w:rPr>
          <w:color w:val="000000"/>
        </w:rPr>
        <w:t xml:space="preserve"> {</w:t>
      </w:r>
    </w:p>
    <w:p w14:paraId="0D0A5EA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#128ff2;</w:t>
      </w:r>
    </w:p>
    <w:p w14:paraId="61DD07E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box-shadow: 0 2px </w:t>
      </w:r>
      <w:proofErr w:type="spellStart"/>
      <w:r>
        <w:rPr>
          <w:color w:val="000000"/>
        </w:rPr>
        <w:t>2px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rgba</w:t>
      </w:r>
      <w:proofErr w:type="spellEnd"/>
      <w:r>
        <w:rPr>
          <w:color w:val="000000"/>
        </w:rPr>
        <w:t>(0, 0, 0, 0.12);</w:t>
      </w:r>
    </w:p>
    <w:p w14:paraId="7784F25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14:paraId="42521A7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62CE5B36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218E1CDB" w14:textId="77777777" w:rsidR="009007E8" w:rsidRDefault="009007E8">
      <w:pPr>
        <w:pStyle w:val="HTMLPreformatted"/>
        <w:divId w:val="1092896641"/>
        <w:rPr>
          <w:color w:val="000000"/>
        </w:rPr>
      </w:pPr>
      <w:proofErr w:type="spellStart"/>
      <w:r>
        <w:rPr>
          <w:color w:val="000000"/>
        </w:rPr>
        <w:t>button.accent</w:t>
      </w:r>
      <w:proofErr w:type="spellEnd"/>
      <w:r>
        <w:rPr>
          <w:color w:val="000000"/>
        </w:rPr>
        <w:t xml:space="preserve"> {</w:t>
      </w:r>
    </w:p>
    <w:p w14:paraId="63F5C92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#ff4743;</w:t>
      </w:r>
    </w:p>
    <w:p w14:paraId="67330E4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box-shadow: 0 2px </w:t>
      </w:r>
      <w:proofErr w:type="spellStart"/>
      <w:r>
        <w:rPr>
          <w:color w:val="000000"/>
        </w:rPr>
        <w:t>2px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rgba</w:t>
      </w:r>
      <w:proofErr w:type="spellEnd"/>
      <w:r>
        <w:rPr>
          <w:color w:val="000000"/>
        </w:rPr>
        <w:t>(0, 0, 0, 0.12);</w:t>
      </w:r>
    </w:p>
    <w:p w14:paraId="2CB862B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14:paraId="38B09A1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6A135ADC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3919E3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lastRenderedPageBreak/>
        <w:t>#username-page {</w:t>
      </w:r>
    </w:p>
    <w:p w14:paraId="046F53D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text-align: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;</w:t>
      </w:r>
    </w:p>
    <w:p w14:paraId="3DF0FB6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60E8BDFC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5BCD4F2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.username-page-container {</w:t>
      </w:r>
    </w:p>
    <w:p w14:paraId="6E62668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14:paraId="50034CD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box-shadow: 0 1px 11px </w:t>
      </w:r>
      <w:proofErr w:type="spellStart"/>
      <w:r>
        <w:rPr>
          <w:color w:val="000000"/>
        </w:rPr>
        <w:t>rgba</w:t>
      </w:r>
      <w:proofErr w:type="spellEnd"/>
      <w:r>
        <w:rPr>
          <w:color w:val="000000"/>
        </w:rPr>
        <w:t>(0, 0, 0, 0.27);</w:t>
      </w:r>
    </w:p>
    <w:p w14:paraId="29A69B6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border-radius: 2px;</w:t>
      </w:r>
    </w:p>
    <w:p w14:paraId="77A4C86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100%;</w:t>
      </w:r>
    </w:p>
    <w:p w14:paraId="07AA3A7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max-width: 500px;</w:t>
      </w:r>
    </w:p>
    <w:p w14:paraId="2892CA7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display: inline-block;</w:t>
      </w:r>
    </w:p>
    <w:p w14:paraId="226E172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margin-top: 42px;</w:t>
      </w:r>
    </w:p>
    <w:p w14:paraId="747A86B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vertical-align: middle;</w:t>
      </w:r>
    </w:p>
    <w:p w14:paraId="1B8FBF2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relative;</w:t>
      </w:r>
    </w:p>
    <w:p w14:paraId="74A5018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35px 55px 35px;</w:t>
      </w:r>
    </w:p>
    <w:p w14:paraId="7938610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min-height: 250px;</w:t>
      </w:r>
    </w:p>
    <w:p w14:paraId="02EEFA0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absolute;</w:t>
      </w:r>
    </w:p>
    <w:p w14:paraId="24FA7FB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top: 50%;</w:t>
      </w:r>
    </w:p>
    <w:p w14:paraId="39033B0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left: 0;</w:t>
      </w:r>
    </w:p>
    <w:p w14:paraId="4BFD0D7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right: 0;</w:t>
      </w:r>
    </w:p>
    <w:p w14:paraId="45FB048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margin: 0 auto;</w:t>
      </w:r>
    </w:p>
    <w:p w14:paraId="49E93E2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margin-top: -160px;</w:t>
      </w:r>
    </w:p>
    <w:p w14:paraId="140338B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5AA37B54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4CBF1DD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.username-page-container .username-submit {</w:t>
      </w:r>
    </w:p>
    <w:p w14:paraId="5AE93A5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margin-top: 10px;</w:t>
      </w:r>
    </w:p>
    <w:p w14:paraId="406F148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0072AC54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4A49B19C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82F962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{</w:t>
      </w:r>
    </w:p>
    <w:p w14:paraId="249F108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relative;</w:t>
      </w:r>
    </w:p>
    <w:p w14:paraId="05491EA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100%;</w:t>
      </w:r>
    </w:p>
    <w:p w14:paraId="612899F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6DA7A19F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52F04B7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.chat-container {</w:t>
      </w:r>
    </w:p>
    <w:p w14:paraId="678D0EF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max-width: 700px;</w:t>
      </w:r>
    </w:p>
    <w:p w14:paraId="2985078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margin-left: auto;</w:t>
      </w:r>
    </w:p>
    <w:p w14:paraId="6F7EBD6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margin-right: auto;</w:t>
      </w:r>
    </w:p>
    <w:p w14:paraId="6C34FFD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14:paraId="4846E83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box-shadow: 0 1px 11px </w:t>
      </w:r>
      <w:proofErr w:type="spellStart"/>
      <w:r>
        <w:rPr>
          <w:color w:val="000000"/>
        </w:rPr>
        <w:t>rgba</w:t>
      </w:r>
      <w:proofErr w:type="spellEnd"/>
      <w:r>
        <w:rPr>
          <w:color w:val="000000"/>
        </w:rPr>
        <w:t>(0, 0, 0, 0.27);</w:t>
      </w:r>
    </w:p>
    <w:p w14:paraId="63485AF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margin-top: 30px;</w:t>
      </w:r>
    </w:p>
    <w:p w14:paraId="69D71B7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(100% - 60px);</w:t>
      </w:r>
    </w:p>
    <w:p w14:paraId="7C45544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max-height: 600px;</w:t>
      </w:r>
    </w:p>
    <w:p w14:paraId="0ABE526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relative;</w:t>
      </w:r>
    </w:p>
    <w:p w14:paraId="426B040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1E85F0CF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1374097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#chat-page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{</w:t>
      </w:r>
    </w:p>
    <w:p w14:paraId="659D0DD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list-style-type: none;</w:t>
      </w:r>
    </w:p>
    <w:p w14:paraId="552A21D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#FFF;</w:t>
      </w:r>
    </w:p>
    <w:p w14:paraId="4C6027C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margin: 0;</w:t>
      </w:r>
    </w:p>
    <w:p w14:paraId="1FE35A8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overflow: auto;</w:t>
      </w:r>
    </w:p>
    <w:p w14:paraId="7015E22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overflow-y: scroll;</w:t>
      </w:r>
    </w:p>
    <w:p w14:paraId="129314C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0 20px 0px 20px;</w:t>
      </w:r>
    </w:p>
    <w:p w14:paraId="2F9182F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(100% - 150px);</w:t>
      </w:r>
    </w:p>
    <w:p w14:paraId="7C5B1C8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4E62EB45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43E889C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#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 {</w:t>
      </w:r>
    </w:p>
    <w:p w14:paraId="4AF9D38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20px;</w:t>
      </w:r>
    </w:p>
    <w:p w14:paraId="6D35E6F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47EB9A81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49326F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#chat-page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li {</w:t>
      </w:r>
    </w:p>
    <w:p w14:paraId="0C4BE03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lastRenderedPageBreak/>
        <w:t xml:space="preserve">    line-height: 1.5rem;</w:t>
      </w:r>
    </w:p>
    <w:p w14:paraId="55E4DD0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10px 20px;</w:t>
      </w:r>
    </w:p>
    <w:p w14:paraId="47FFD02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margin: 0;</w:t>
      </w:r>
    </w:p>
    <w:p w14:paraId="3BE118A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border-bottom: 1px solid #f4f4f4;</w:t>
      </w:r>
    </w:p>
    <w:p w14:paraId="457B5FC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291686CD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03E25B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#chat-page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li p {</w:t>
      </w:r>
    </w:p>
    <w:p w14:paraId="4B399CA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margin: 0;</w:t>
      </w:r>
    </w:p>
    <w:p w14:paraId="7C3B447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08BFC52F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FFC581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.event-message {</w:t>
      </w:r>
    </w:p>
    <w:p w14:paraId="4ECC572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100%;</w:t>
      </w:r>
    </w:p>
    <w:p w14:paraId="1038431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text-align: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;</w:t>
      </w:r>
    </w:p>
    <w:p w14:paraId="5973A87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clear: both;</w:t>
      </w:r>
    </w:p>
    <w:p w14:paraId="4512E3E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00BCF1E1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B97EE9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.event-message p {</w:t>
      </w:r>
    </w:p>
    <w:p w14:paraId="3EAA383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#777;</w:t>
      </w:r>
    </w:p>
    <w:p w14:paraId="233B249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font-size: 14px;</w:t>
      </w:r>
    </w:p>
    <w:p w14:paraId="2EF79EC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word-wrap: break-word;</w:t>
      </w:r>
    </w:p>
    <w:p w14:paraId="6C94188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087DEF21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24B70A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.chat-message {</w:t>
      </w:r>
    </w:p>
    <w:p w14:paraId="032E4C5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padding-left: 68px;</w:t>
      </w:r>
    </w:p>
    <w:p w14:paraId="2233F8A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relative;</w:t>
      </w:r>
    </w:p>
    <w:p w14:paraId="3ED7F8D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7E722179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7B7B293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#chat-page .chat-message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{</w:t>
      </w:r>
    </w:p>
    <w:p w14:paraId="3EE8685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absolute;</w:t>
      </w:r>
    </w:p>
    <w:p w14:paraId="74F6965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42px;</w:t>
      </w:r>
    </w:p>
    <w:p w14:paraId="32F3245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height: 42px;</w:t>
      </w:r>
    </w:p>
    <w:p w14:paraId="34C5B3B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overflow: hidden;</w:t>
      </w:r>
    </w:p>
    <w:p w14:paraId="1F8C170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left: 10px;</w:t>
      </w:r>
    </w:p>
    <w:p w14:paraId="5C5B123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display: inline-block;</w:t>
      </w:r>
    </w:p>
    <w:p w14:paraId="2CD6E98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vertical-align: middle;</w:t>
      </w:r>
    </w:p>
    <w:p w14:paraId="4BC9AB3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font-size: 18px;</w:t>
      </w:r>
    </w:p>
    <w:p w14:paraId="12B97E2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line-height: 42px;</w:t>
      </w:r>
    </w:p>
    <w:p w14:paraId="712846B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14:paraId="312F054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text-align: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;</w:t>
      </w:r>
    </w:p>
    <w:p w14:paraId="73EA19E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border-radius: 50%;</w:t>
      </w:r>
    </w:p>
    <w:p w14:paraId="76EFC99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font-style: normal;</w:t>
      </w:r>
    </w:p>
    <w:p w14:paraId="6814B13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text-transform: uppercase;</w:t>
      </w:r>
    </w:p>
    <w:p w14:paraId="7CDE85D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7FC11ED5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2EC8C54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.chat-message span {</w:t>
      </w:r>
    </w:p>
    <w:p w14:paraId="6745A81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#333;</w:t>
      </w:r>
    </w:p>
    <w:p w14:paraId="764E25A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font-weight: 600;</w:t>
      </w:r>
    </w:p>
    <w:p w14:paraId="2F07C42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57FCB41B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1496428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#chat-page .chat-message p {</w:t>
      </w:r>
    </w:p>
    <w:p w14:paraId="6383234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#43464b;</w:t>
      </w:r>
    </w:p>
    <w:p w14:paraId="38ECA29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69269894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8B84D2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 .input-group input {</w:t>
      </w:r>
    </w:p>
    <w:p w14:paraId="2175379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float: left;</w:t>
      </w:r>
    </w:p>
    <w:p w14:paraId="28E1CAC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(100% - 85px);</w:t>
      </w:r>
    </w:p>
    <w:p w14:paraId="792D465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58EFDF07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54BF99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 .input-group button {</w:t>
      </w:r>
    </w:p>
    <w:p w14:paraId="4EB20A5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float: left;</w:t>
      </w:r>
    </w:p>
    <w:p w14:paraId="1F437D3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80px;</w:t>
      </w:r>
    </w:p>
    <w:p w14:paraId="7B27064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lastRenderedPageBreak/>
        <w:t xml:space="preserve">    height: 38px;</w:t>
      </w:r>
    </w:p>
    <w:p w14:paraId="2329FD6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margin-left: 5px;</w:t>
      </w:r>
    </w:p>
    <w:p w14:paraId="1CEB709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0F4B740D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5CAFE1B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.chat-header {</w:t>
      </w:r>
    </w:p>
    <w:p w14:paraId="62736F9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text-align: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;</w:t>
      </w:r>
    </w:p>
    <w:p w14:paraId="018CD79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padding: 15px;</w:t>
      </w:r>
    </w:p>
    <w:p w14:paraId="1337664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border-bottom: 1px solid #</w:t>
      </w:r>
      <w:proofErr w:type="spellStart"/>
      <w:r>
        <w:rPr>
          <w:color w:val="000000"/>
        </w:rPr>
        <w:t>ececec</w:t>
      </w:r>
      <w:proofErr w:type="spellEnd"/>
      <w:r>
        <w:rPr>
          <w:color w:val="000000"/>
        </w:rPr>
        <w:t>;</w:t>
      </w:r>
    </w:p>
    <w:p w14:paraId="4F5B113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73AFB657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6F323D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.chat-header h2 {</w:t>
      </w:r>
    </w:p>
    <w:p w14:paraId="28B2A8E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margin: 0;</w:t>
      </w:r>
    </w:p>
    <w:p w14:paraId="690574E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font-weight: 500;</w:t>
      </w:r>
    </w:p>
    <w:p w14:paraId="1163F3A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4288218B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7B7BA85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.connecting {</w:t>
      </w:r>
    </w:p>
    <w:p w14:paraId="51F5D91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padding-top: 5px;</w:t>
      </w:r>
    </w:p>
    <w:p w14:paraId="5F9605EB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text-align: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;</w:t>
      </w:r>
    </w:p>
    <w:p w14:paraId="196DFBE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: #777;</w:t>
      </w:r>
    </w:p>
    <w:p w14:paraId="2B65F6EF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position: absolute;</w:t>
      </w:r>
    </w:p>
    <w:p w14:paraId="01BEE7C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top: 65px;</w:t>
      </w:r>
    </w:p>
    <w:p w14:paraId="13CE4C3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width: 100%;</w:t>
      </w:r>
    </w:p>
    <w:p w14:paraId="6C4E465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11EDC4EA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9A7ECCB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A3412E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@media screen and (max-width: 730px) {</w:t>
      </w:r>
    </w:p>
    <w:p w14:paraId="6AC5AB4A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C49166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.chat-container {</w:t>
      </w:r>
    </w:p>
    <w:p w14:paraId="5AECD25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margin-left: 10px;</w:t>
      </w:r>
    </w:p>
    <w:p w14:paraId="4A4F4A6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margin-right: 10px;</w:t>
      </w:r>
    </w:p>
    <w:p w14:paraId="5EE5F44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margin-top: 10px;</w:t>
      </w:r>
    </w:p>
    <w:p w14:paraId="36D8739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28D6A1F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4D0FAF0F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DBBACB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@media screen and (max-width: 480px) {</w:t>
      </w:r>
    </w:p>
    <w:p w14:paraId="53DEA3C7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.chat-container {</w:t>
      </w:r>
    </w:p>
    <w:p w14:paraId="1F3DF05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height: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(100% - 30px);</w:t>
      </w:r>
    </w:p>
    <w:p w14:paraId="26394A4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7EE2C953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5D525EF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.username-page-container {</w:t>
      </w:r>
    </w:p>
    <w:p w14:paraId="3C117C6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width: auto;</w:t>
      </w:r>
    </w:p>
    <w:p w14:paraId="05DE330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margin-left: 15px;</w:t>
      </w:r>
    </w:p>
    <w:p w14:paraId="3857F1C0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margin-right: 15px;</w:t>
      </w:r>
    </w:p>
    <w:p w14:paraId="20E22FA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padding: 25px;</w:t>
      </w:r>
    </w:p>
    <w:p w14:paraId="204B493A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0344FFF4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91BEADE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#chat-page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{</w:t>
      </w:r>
    </w:p>
    <w:p w14:paraId="0F0DF51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height: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(100% - 120px);</w:t>
      </w:r>
    </w:p>
    <w:p w14:paraId="2580EEF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5E5BF5A5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8EBABD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#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 .input-group button {</w:t>
      </w:r>
    </w:p>
    <w:p w14:paraId="542B769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width: 65px;</w:t>
      </w:r>
    </w:p>
    <w:p w14:paraId="2271A73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7D28EECD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265E180C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#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 .input-group input {</w:t>
      </w:r>
    </w:p>
    <w:p w14:paraId="02CD5BA8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width: </w:t>
      </w:r>
      <w:proofErr w:type="spellStart"/>
      <w:r>
        <w:rPr>
          <w:color w:val="000000"/>
        </w:rPr>
        <w:t>calc</w:t>
      </w:r>
      <w:proofErr w:type="spellEnd"/>
      <w:r>
        <w:rPr>
          <w:color w:val="000000"/>
        </w:rPr>
        <w:t>(100% - 70px);</w:t>
      </w:r>
    </w:p>
    <w:p w14:paraId="1B41E09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495219A3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6DAE5AB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.chat-header {</w:t>
      </w:r>
    </w:p>
    <w:p w14:paraId="54DA9916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padding: 10px;</w:t>
      </w:r>
    </w:p>
    <w:p w14:paraId="612FB7D5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7EAC5438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3427F37D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.connecting {</w:t>
      </w:r>
    </w:p>
    <w:p w14:paraId="7BB4C1B9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top: 60px;</w:t>
      </w:r>
    </w:p>
    <w:p w14:paraId="6078C2B4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13D24DD5" w14:textId="77777777" w:rsidR="009007E8" w:rsidRDefault="009007E8">
      <w:pPr>
        <w:pStyle w:val="HTMLPreformatted"/>
        <w:divId w:val="1092896641"/>
        <w:rPr>
          <w:color w:val="000000"/>
        </w:rPr>
      </w:pPr>
    </w:p>
    <w:p w14:paraId="0600A113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.chat-header h2 {</w:t>
      </w:r>
    </w:p>
    <w:p w14:paraId="61300E52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    font-size: 1.1em;</w:t>
      </w:r>
    </w:p>
    <w:p w14:paraId="0BA2576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 xml:space="preserve">    }</w:t>
      </w:r>
    </w:p>
    <w:p w14:paraId="6DFED3D1" w14:textId="77777777" w:rsidR="009007E8" w:rsidRDefault="009007E8">
      <w:pPr>
        <w:pStyle w:val="HTMLPreformatted"/>
        <w:divId w:val="1092896641"/>
        <w:rPr>
          <w:color w:val="000000"/>
        </w:rPr>
      </w:pPr>
      <w:r>
        <w:rPr>
          <w:color w:val="000000"/>
        </w:rPr>
        <w:t>}</w:t>
      </w:r>
    </w:p>
    <w:p w14:paraId="1BF72A55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>&lt;!DOCTYPE html&gt;</w:t>
      </w:r>
    </w:p>
    <w:p w14:paraId="741FCF59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>&lt;html&gt;</w:t>
      </w:r>
    </w:p>
    <w:p w14:paraId="03628CAF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&lt;head&gt;</w:t>
      </w:r>
    </w:p>
    <w:p w14:paraId="76BBD915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&lt;meta name="viewport" content="width=device-width, initial-scale=1.0, minimum-scale=1.0"&gt;</w:t>
      </w:r>
    </w:p>
    <w:p w14:paraId="1F83EDB9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&lt;title&gt;Spring Boot 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Chat Application | </w:t>
      </w:r>
      <w:proofErr w:type="spellStart"/>
      <w:r>
        <w:rPr>
          <w:color w:val="000000"/>
        </w:rPr>
        <w:t>CalliCoder</w:t>
      </w:r>
      <w:proofErr w:type="spellEnd"/>
      <w:r>
        <w:rPr>
          <w:color w:val="000000"/>
        </w:rPr>
        <w:t>&lt;/title&gt;</w:t>
      </w:r>
    </w:p>
    <w:p w14:paraId="234385AF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&lt;link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 xml:space="preserve">="stylesheet"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main.css</w:t>
      </w:r>
      <w:proofErr w:type="spellEnd"/>
      <w:r>
        <w:rPr>
          <w:color w:val="000000"/>
        </w:rPr>
        <w:t>" /&gt;</w:t>
      </w:r>
    </w:p>
    <w:p w14:paraId="706C5C3E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&lt;/head&gt;</w:t>
      </w:r>
    </w:p>
    <w:p w14:paraId="081BB64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&lt;body&gt;</w:t>
      </w:r>
    </w:p>
    <w:p w14:paraId="2A2C901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noscript</w:t>
      </w:r>
      <w:proofErr w:type="spellEnd"/>
      <w:r>
        <w:rPr>
          <w:color w:val="000000"/>
        </w:rPr>
        <w:t>&gt;</w:t>
      </w:r>
    </w:p>
    <w:p w14:paraId="0AA0BB71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&lt;h2&gt;Sorry! Your browser doesn't support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&lt;/h2&gt;</w:t>
      </w:r>
    </w:p>
    <w:p w14:paraId="5343A5E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noscript</w:t>
      </w:r>
      <w:proofErr w:type="spellEnd"/>
      <w:r>
        <w:rPr>
          <w:color w:val="000000"/>
        </w:rPr>
        <w:t>&gt;</w:t>
      </w:r>
    </w:p>
    <w:p w14:paraId="65409689" w14:textId="77777777" w:rsidR="00100DDA" w:rsidRDefault="00100DDA">
      <w:pPr>
        <w:pStyle w:val="HTMLPreformatted"/>
        <w:divId w:val="1225290862"/>
        <w:rPr>
          <w:color w:val="000000"/>
        </w:rPr>
      </w:pPr>
    </w:p>
    <w:p w14:paraId="79DBFD21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&lt;div id="username-page"&gt;</w:t>
      </w:r>
    </w:p>
    <w:p w14:paraId="078AC265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&lt;div class="username-page-container"&gt;</w:t>
      </w:r>
    </w:p>
    <w:p w14:paraId="71504347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&lt;h1 class="title"&gt;Type your username&lt;/h1&gt;</w:t>
      </w:r>
    </w:p>
    <w:p w14:paraId="2F31E98A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&lt;form id="</w:t>
      </w:r>
      <w:proofErr w:type="spellStart"/>
      <w:r>
        <w:rPr>
          <w:color w:val="000000"/>
        </w:rPr>
        <w:t>usernameForm</w:t>
      </w:r>
      <w:proofErr w:type="spellEnd"/>
      <w:r>
        <w:rPr>
          <w:color w:val="000000"/>
        </w:rPr>
        <w:t>" name="</w:t>
      </w:r>
      <w:proofErr w:type="spellStart"/>
      <w:r>
        <w:rPr>
          <w:color w:val="000000"/>
        </w:rPr>
        <w:t>usernameForm</w:t>
      </w:r>
      <w:proofErr w:type="spellEnd"/>
      <w:r>
        <w:rPr>
          <w:color w:val="000000"/>
        </w:rPr>
        <w:t>"&gt;</w:t>
      </w:r>
    </w:p>
    <w:p w14:paraId="28D9189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&lt;div class="form-group"&gt;</w:t>
      </w:r>
    </w:p>
    <w:p w14:paraId="2B91414F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    &lt;input type="text" id="name" placeholder="Username" autocomplete="off" class="form-control" /&gt;</w:t>
      </w:r>
    </w:p>
    <w:p w14:paraId="7E832F1D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&lt;/div&gt;</w:t>
      </w:r>
    </w:p>
    <w:p w14:paraId="09B36D51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&lt;div class="form-group"&gt;</w:t>
      </w:r>
    </w:p>
    <w:p w14:paraId="4375609E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    &lt;button type="submit" class="accent username-submit"&gt;Start Chatting&lt;/button&gt;</w:t>
      </w:r>
    </w:p>
    <w:p w14:paraId="09085CFA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&lt;/div&gt;</w:t>
      </w:r>
    </w:p>
    <w:p w14:paraId="20E3928D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&lt;/form&gt;</w:t>
      </w:r>
    </w:p>
    <w:p w14:paraId="5579F9BF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&lt;/div&gt;</w:t>
      </w:r>
    </w:p>
    <w:p w14:paraId="436EFC03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&lt;/div&gt;</w:t>
      </w:r>
    </w:p>
    <w:p w14:paraId="13C6E0F3" w14:textId="77777777" w:rsidR="00100DDA" w:rsidRDefault="00100DDA">
      <w:pPr>
        <w:pStyle w:val="HTMLPreformatted"/>
        <w:divId w:val="1225290862"/>
        <w:rPr>
          <w:color w:val="000000"/>
        </w:rPr>
      </w:pPr>
    </w:p>
    <w:p w14:paraId="4FB0864B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&lt;div id="chat-page" class="hidden"&gt;</w:t>
      </w:r>
    </w:p>
    <w:p w14:paraId="421CD80B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&lt;div class="chat-container"&gt;</w:t>
      </w:r>
    </w:p>
    <w:p w14:paraId="6798EDF1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&lt;div class="chat-header"&gt;</w:t>
      </w:r>
    </w:p>
    <w:p w14:paraId="70ED2F7B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&lt;h2&gt;Spring 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Chat Demo&lt;/h2&gt;</w:t>
      </w:r>
    </w:p>
    <w:p w14:paraId="56438854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&lt;/div&gt;</w:t>
      </w:r>
    </w:p>
    <w:p w14:paraId="77D1E816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&lt;div class="connecting"&gt;</w:t>
      </w:r>
    </w:p>
    <w:p w14:paraId="4AC19192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Connecting...</w:t>
      </w:r>
    </w:p>
    <w:p w14:paraId="7EFA785C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&lt;/div&gt;</w:t>
      </w:r>
    </w:p>
    <w:p w14:paraId="69E857F5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id="</w:t>
      </w:r>
      <w:proofErr w:type="spellStart"/>
      <w:r>
        <w:rPr>
          <w:color w:val="000000"/>
        </w:rPr>
        <w:t>messageArea</w:t>
      </w:r>
      <w:proofErr w:type="spellEnd"/>
      <w:r>
        <w:rPr>
          <w:color w:val="000000"/>
        </w:rPr>
        <w:t>"&gt;</w:t>
      </w:r>
    </w:p>
    <w:p w14:paraId="118339A2" w14:textId="77777777" w:rsidR="00100DDA" w:rsidRDefault="00100DDA">
      <w:pPr>
        <w:pStyle w:val="HTMLPreformatted"/>
        <w:divId w:val="1225290862"/>
        <w:rPr>
          <w:color w:val="000000"/>
        </w:rPr>
      </w:pPr>
    </w:p>
    <w:p w14:paraId="7246B75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14:paraId="1DF48D5A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&lt;form id="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>" name="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nameForm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>"&gt;</w:t>
      </w:r>
    </w:p>
    <w:p w14:paraId="49DF7C34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&lt;div class="form-group"&gt;</w:t>
      </w:r>
    </w:p>
    <w:p w14:paraId="1DACADCF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    &lt;div class="input-group </w:t>
      </w:r>
      <w:proofErr w:type="spellStart"/>
      <w:r>
        <w:rPr>
          <w:color w:val="000000"/>
        </w:rPr>
        <w:t>clearfix</w:t>
      </w:r>
      <w:proofErr w:type="spellEnd"/>
      <w:r>
        <w:rPr>
          <w:color w:val="000000"/>
        </w:rPr>
        <w:t>"&gt;</w:t>
      </w:r>
    </w:p>
    <w:p w14:paraId="0494ACA7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        &lt;input type="text" id="message" placeholder="Type a message..." autocomplete="off" class="form-control"/&gt;</w:t>
      </w:r>
    </w:p>
    <w:p w14:paraId="56B03CF6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        &lt;button type="submit" class="primary"&gt;Send&lt;/button&gt;</w:t>
      </w:r>
    </w:p>
    <w:p w14:paraId="421F8F5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    &lt;/div&gt;</w:t>
      </w:r>
    </w:p>
    <w:p w14:paraId="4FCB04F9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    &lt;/div&gt;</w:t>
      </w:r>
    </w:p>
    <w:p w14:paraId="3A8AB4C6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    &lt;/form&gt;</w:t>
      </w:r>
    </w:p>
    <w:p w14:paraId="7645F47B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    &lt;/div&gt;</w:t>
      </w:r>
    </w:p>
    <w:p w14:paraId="74C109BE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&lt;/div&gt;</w:t>
      </w:r>
    </w:p>
    <w:p w14:paraId="2C9FAFFE" w14:textId="77777777" w:rsidR="00100DDA" w:rsidRDefault="00100DDA">
      <w:pPr>
        <w:pStyle w:val="HTMLPreformatted"/>
        <w:divId w:val="1225290862"/>
        <w:rPr>
          <w:color w:val="000000"/>
        </w:rPr>
      </w:pPr>
    </w:p>
    <w:p w14:paraId="052F6165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&lt;script src="https://cdnjs.cloudflare.com/ajax/libs/sockjs-client/1.1.4/sockjs.min.js"&gt;&lt;/script&gt;</w:t>
      </w:r>
    </w:p>
    <w:p w14:paraId="05B80310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&lt;script src="https://cdnjs.cloudflare.com/ajax/libs/stomp.js/2.3.3/stomp.min.js"&gt;&lt;/script&gt;</w:t>
      </w:r>
    </w:p>
    <w:p w14:paraId="7F5A2618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main.js</w:t>
      </w:r>
      <w:proofErr w:type="spellEnd"/>
      <w:r>
        <w:rPr>
          <w:color w:val="000000"/>
        </w:rPr>
        <w:t>"&gt;&lt;/script&gt;</w:t>
      </w:r>
    </w:p>
    <w:p w14:paraId="40746A25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 xml:space="preserve">  &lt;/body&gt;</w:t>
      </w:r>
    </w:p>
    <w:p w14:paraId="4D18D7FF" w14:textId="77777777" w:rsidR="00100DDA" w:rsidRDefault="00100DDA">
      <w:pPr>
        <w:pStyle w:val="HTMLPreformatted"/>
        <w:divId w:val="1225290862"/>
        <w:rPr>
          <w:color w:val="000000"/>
        </w:rPr>
      </w:pPr>
      <w:r>
        <w:rPr>
          <w:color w:val="000000"/>
        </w:rPr>
        <w:t>&lt;/html&gt;</w:t>
      </w:r>
    </w:p>
    <w:p w14:paraId="024BB80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'use strict';</w:t>
      </w:r>
    </w:p>
    <w:p w14:paraId="2DE069BF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15457F83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usernamePage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('#username-page');</w:t>
      </w:r>
    </w:p>
    <w:p w14:paraId="263974C5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chatPage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('#chat-page');</w:t>
      </w:r>
    </w:p>
    <w:p w14:paraId="05417B8B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usernameForm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</w:t>
      </w:r>
      <w:proofErr w:type="spellStart"/>
      <w:r>
        <w:rPr>
          <w:color w:val="000000"/>
        </w:rPr>
        <w:t>usernameForm</w:t>
      </w:r>
      <w:proofErr w:type="spellEnd"/>
      <w:r>
        <w:rPr>
          <w:color w:val="000000"/>
        </w:rPr>
        <w:t>');</w:t>
      </w:r>
    </w:p>
    <w:p w14:paraId="3C2D2C08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</w:t>
      </w:r>
      <w:proofErr w:type="spellStart"/>
      <w:r>
        <w:rPr>
          <w:color w:val="000000"/>
        </w:rPr>
        <w:t>messageForm</w:t>
      </w:r>
      <w:proofErr w:type="spellEnd"/>
      <w:r>
        <w:rPr>
          <w:color w:val="000000"/>
        </w:rPr>
        <w:t>');</w:t>
      </w:r>
    </w:p>
    <w:p w14:paraId="2BFF1303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messageInput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('#message');</w:t>
      </w:r>
    </w:p>
    <w:p w14:paraId="73892757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messageArea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</w:t>
      </w:r>
      <w:proofErr w:type="spellStart"/>
      <w:r>
        <w:rPr>
          <w:color w:val="000000"/>
        </w:rPr>
        <w:t>messageArea</w:t>
      </w:r>
      <w:proofErr w:type="spellEnd"/>
      <w:r>
        <w:rPr>
          <w:color w:val="000000"/>
        </w:rPr>
        <w:t>');</w:t>
      </w:r>
    </w:p>
    <w:p w14:paraId="6FB718DB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connectingElement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('.connecting');</w:t>
      </w:r>
    </w:p>
    <w:p w14:paraId="5E418B42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13884D01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stompClient</w:t>
      </w:r>
      <w:proofErr w:type="spellEnd"/>
      <w:r>
        <w:rPr>
          <w:color w:val="000000"/>
        </w:rPr>
        <w:t xml:space="preserve"> = null;</w:t>
      </w:r>
    </w:p>
    <w:p w14:paraId="6EFED3A9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username = null;</w:t>
      </w:r>
    </w:p>
    <w:p w14:paraId="410AF25B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5C005F8E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 xml:space="preserve"> = [</w:t>
      </w:r>
    </w:p>
    <w:p w14:paraId="155EA3E7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'#2196F3', '#32c787', '#00BCD4', '#ff5652',</w:t>
      </w:r>
    </w:p>
    <w:p w14:paraId="6AC29C2C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'#ffc107', '#ff85af', '#FF9800', '#39bbb0'</w:t>
      </w:r>
    </w:p>
    <w:p w14:paraId="46EE3A39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];</w:t>
      </w:r>
    </w:p>
    <w:p w14:paraId="3C3C684F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747A831A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function connect(event) {</w:t>
      </w:r>
    </w:p>
    <w:p w14:paraId="1B04659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username = </w:t>
      </w:r>
      <w:proofErr w:type="spellStart"/>
      <w:r>
        <w:rPr>
          <w:color w:val="000000"/>
        </w:rPr>
        <w:t>document.querySelector</w:t>
      </w:r>
      <w:proofErr w:type="spellEnd"/>
      <w:r>
        <w:rPr>
          <w:color w:val="000000"/>
        </w:rPr>
        <w:t>('#name').</w:t>
      </w:r>
      <w:proofErr w:type="spellStart"/>
      <w:r>
        <w:rPr>
          <w:color w:val="000000"/>
        </w:rPr>
        <w:t>value.trim</w:t>
      </w:r>
      <w:proofErr w:type="spellEnd"/>
      <w:r>
        <w:rPr>
          <w:color w:val="000000"/>
        </w:rPr>
        <w:t>();</w:t>
      </w:r>
    </w:p>
    <w:p w14:paraId="12B965E3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6D8672C1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if(username) {</w:t>
      </w:r>
    </w:p>
    <w:p w14:paraId="59ED4648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usernamePage.classList.add</w:t>
      </w:r>
      <w:proofErr w:type="spellEnd"/>
      <w:r>
        <w:rPr>
          <w:color w:val="000000"/>
        </w:rPr>
        <w:t>('hidden');</w:t>
      </w:r>
    </w:p>
    <w:p w14:paraId="7EAE0ED8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chatPage.classList.remove</w:t>
      </w:r>
      <w:proofErr w:type="spellEnd"/>
      <w:r>
        <w:rPr>
          <w:color w:val="000000"/>
        </w:rPr>
        <w:t>('hidden');</w:t>
      </w:r>
    </w:p>
    <w:p w14:paraId="767C7ABD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207D91A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socket = new </w:t>
      </w:r>
      <w:proofErr w:type="spellStart"/>
      <w:r>
        <w:rPr>
          <w:color w:val="000000"/>
        </w:rPr>
        <w:t>SockJS</w:t>
      </w:r>
      <w:proofErr w:type="spellEnd"/>
      <w:r>
        <w:rPr>
          <w:color w:val="000000"/>
        </w:rPr>
        <w:t>('/</w:t>
      </w:r>
      <w:proofErr w:type="spellStart"/>
      <w:r>
        <w:rPr>
          <w:color w:val="000000"/>
        </w:rPr>
        <w:t>ws'</w:t>
      </w:r>
      <w:proofErr w:type="spellEnd"/>
      <w:r>
        <w:rPr>
          <w:color w:val="000000"/>
        </w:rPr>
        <w:t>);</w:t>
      </w:r>
    </w:p>
    <w:p w14:paraId="0C4AA525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stompClient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Stomp.over</w:t>
      </w:r>
      <w:proofErr w:type="spellEnd"/>
      <w:r>
        <w:rPr>
          <w:color w:val="000000"/>
        </w:rPr>
        <w:t>(socket);</w:t>
      </w:r>
    </w:p>
    <w:p w14:paraId="26AE2342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018B51E7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stompClient.connect</w:t>
      </w:r>
      <w:proofErr w:type="spellEnd"/>
      <w:r>
        <w:rPr>
          <w:color w:val="000000"/>
        </w:rPr>
        <w:t xml:space="preserve">({}, </w:t>
      </w:r>
      <w:proofErr w:type="spellStart"/>
      <w:r>
        <w:rPr>
          <w:color w:val="000000"/>
        </w:rPr>
        <w:t>onConnected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onError</w:t>
      </w:r>
      <w:proofErr w:type="spellEnd"/>
      <w:r>
        <w:rPr>
          <w:color w:val="000000"/>
        </w:rPr>
        <w:t>);</w:t>
      </w:r>
    </w:p>
    <w:p w14:paraId="58D1C3D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}</w:t>
      </w:r>
    </w:p>
    <w:p w14:paraId="0253D0E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event.preventDefault</w:t>
      </w:r>
      <w:proofErr w:type="spellEnd"/>
      <w:r>
        <w:rPr>
          <w:color w:val="000000"/>
        </w:rPr>
        <w:t>();</w:t>
      </w:r>
    </w:p>
    <w:p w14:paraId="6482D8A8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}</w:t>
      </w:r>
    </w:p>
    <w:p w14:paraId="0ABE8698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A3E2C5E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E38E000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onConnected</w:t>
      </w:r>
      <w:proofErr w:type="spellEnd"/>
      <w:r>
        <w:rPr>
          <w:color w:val="000000"/>
        </w:rPr>
        <w:t>() {</w:t>
      </w:r>
    </w:p>
    <w:p w14:paraId="76F62F45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// Subscribe to the Public Topic</w:t>
      </w:r>
    </w:p>
    <w:p w14:paraId="5D80710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stompClient.subscribe</w:t>
      </w:r>
      <w:proofErr w:type="spellEnd"/>
      <w:r>
        <w:rPr>
          <w:color w:val="000000"/>
        </w:rPr>
        <w:t xml:space="preserve">('/topic/public', </w:t>
      </w:r>
      <w:proofErr w:type="spellStart"/>
      <w:r>
        <w:rPr>
          <w:color w:val="000000"/>
        </w:rPr>
        <w:t>onMessageReceived</w:t>
      </w:r>
      <w:proofErr w:type="spellEnd"/>
      <w:r>
        <w:rPr>
          <w:color w:val="000000"/>
        </w:rPr>
        <w:t>);</w:t>
      </w:r>
    </w:p>
    <w:p w14:paraId="237C5F2D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755C0814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// Tell your username to the server</w:t>
      </w:r>
    </w:p>
    <w:p w14:paraId="66AED316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stompClient.send</w:t>
      </w:r>
      <w:proofErr w:type="spellEnd"/>
      <w:r>
        <w:rPr>
          <w:color w:val="000000"/>
        </w:rPr>
        <w:t>("/app/</w:t>
      </w:r>
      <w:proofErr w:type="spellStart"/>
      <w:r>
        <w:rPr>
          <w:color w:val="000000"/>
        </w:rPr>
        <w:t>chat.addUser</w:t>
      </w:r>
      <w:proofErr w:type="spellEnd"/>
      <w:r>
        <w:rPr>
          <w:color w:val="000000"/>
        </w:rPr>
        <w:t>",</w:t>
      </w:r>
    </w:p>
    <w:p w14:paraId="5BE4DB84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{},</w:t>
      </w:r>
    </w:p>
    <w:p w14:paraId="75C63FB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({sender: username, type: 'JOIN'})</w:t>
      </w:r>
    </w:p>
    <w:p w14:paraId="5186B3AE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)</w:t>
      </w:r>
    </w:p>
    <w:p w14:paraId="37A80B94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4D0FFC9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connectingElement.classList.add</w:t>
      </w:r>
      <w:proofErr w:type="spellEnd"/>
      <w:r>
        <w:rPr>
          <w:color w:val="000000"/>
        </w:rPr>
        <w:t>('hidden');</w:t>
      </w:r>
    </w:p>
    <w:p w14:paraId="20F1A5C0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}</w:t>
      </w:r>
    </w:p>
    <w:p w14:paraId="71708785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050BF22E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365681B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onError</w:t>
      </w:r>
      <w:proofErr w:type="spellEnd"/>
      <w:r>
        <w:rPr>
          <w:color w:val="000000"/>
        </w:rPr>
        <w:t>(error) {</w:t>
      </w:r>
    </w:p>
    <w:p w14:paraId="2FBBFDE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connectingElement.textContent</w:t>
      </w:r>
      <w:proofErr w:type="spellEnd"/>
      <w:r>
        <w:rPr>
          <w:color w:val="000000"/>
        </w:rPr>
        <w:t xml:space="preserve"> = 'Could not connect to </w:t>
      </w: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server. Please refresh this page to try again!';</w:t>
      </w:r>
    </w:p>
    <w:p w14:paraId="5A07B937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connectingElement.style.color</w:t>
      </w:r>
      <w:proofErr w:type="spellEnd"/>
      <w:r>
        <w:rPr>
          <w:color w:val="000000"/>
        </w:rPr>
        <w:t xml:space="preserve"> = 'red';</w:t>
      </w:r>
    </w:p>
    <w:p w14:paraId="75596551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lastRenderedPageBreak/>
        <w:t>}</w:t>
      </w:r>
    </w:p>
    <w:p w14:paraId="0190DBAD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2D482A14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4831DE1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>(event) {</w:t>
      </w:r>
    </w:p>
    <w:p w14:paraId="751E1332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messageContent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messageInput.value.trim</w:t>
      </w:r>
      <w:proofErr w:type="spellEnd"/>
      <w:r>
        <w:rPr>
          <w:color w:val="000000"/>
        </w:rPr>
        <w:t>();</w:t>
      </w:r>
    </w:p>
    <w:p w14:paraId="1DD34E37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E6C60EE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messageContent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stompClient</w:t>
      </w:r>
      <w:proofErr w:type="spellEnd"/>
      <w:r>
        <w:rPr>
          <w:color w:val="000000"/>
        </w:rPr>
        <w:t>) {</w:t>
      </w:r>
    </w:p>
    <w:p w14:paraId="2ECF7935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 xml:space="preserve"> = {</w:t>
      </w:r>
    </w:p>
    <w:p w14:paraId="6869AB8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    sender: username,</w:t>
      </w:r>
    </w:p>
    <w:p w14:paraId="38E78DD4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    content: </w:t>
      </w:r>
      <w:proofErr w:type="spellStart"/>
      <w:r>
        <w:rPr>
          <w:color w:val="000000"/>
        </w:rPr>
        <w:t>messageInput.value</w:t>
      </w:r>
      <w:proofErr w:type="spellEnd"/>
      <w:r>
        <w:rPr>
          <w:color w:val="000000"/>
        </w:rPr>
        <w:t>,</w:t>
      </w:r>
    </w:p>
    <w:p w14:paraId="2638C1AE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    type: 'CHAT'</w:t>
      </w:r>
    </w:p>
    <w:p w14:paraId="6A6AE482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};</w:t>
      </w:r>
    </w:p>
    <w:p w14:paraId="21CD4730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5B30CEDB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stompClient.send</w:t>
      </w:r>
      <w:proofErr w:type="spellEnd"/>
      <w:r>
        <w:rPr>
          <w:color w:val="000000"/>
        </w:rPr>
        <w:t>("/app/</w:t>
      </w:r>
      <w:proofErr w:type="spellStart"/>
      <w:r>
        <w:rPr>
          <w:color w:val="000000"/>
        </w:rPr>
        <w:t>chat.sendMessage</w:t>
      </w:r>
      <w:proofErr w:type="spellEnd"/>
      <w:r>
        <w:rPr>
          <w:color w:val="000000"/>
        </w:rPr>
        <w:t xml:space="preserve">", {},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chatMessage</w:t>
      </w:r>
      <w:proofErr w:type="spellEnd"/>
      <w:r>
        <w:rPr>
          <w:color w:val="000000"/>
        </w:rPr>
        <w:t>));</w:t>
      </w:r>
    </w:p>
    <w:p w14:paraId="7A7CA044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messageInput.value</w:t>
      </w:r>
      <w:proofErr w:type="spellEnd"/>
      <w:r>
        <w:rPr>
          <w:color w:val="000000"/>
        </w:rPr>
        <w:t xml:space="preserve"> = '';</w:t>
      </w:r>
    </w:p>
    <w:p w14:paraId="1A1D4272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}</w:t>
      </w:r>
    </w:p>
    <w:p w14:paraId="6F8ADF0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event.preventDefault</w:t>
      </w:r>
      <w:proofErr w:type="spellEnd"/>
      <w:r>
        <w:rPr>
          <w:color w:val="000000"/>
        </w:rPr>
        <w:t>();</w:t>
      </w:r>
    </w:p>
    <w:p w14:paraId="3D9C45E0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}</w:t>
      </w:r>
    </w:p>
    <w:p w14:paraId="2F316CEE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162CB60A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C504D5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onMessageReceived</w:t>
      </w:r>
      <w:proofErr w:type="spellEnd"/>
      <w:r>
        <w:rPr>
          <w:color w:val="000000"/>
        </w:rPr>
        <w:t>(payload) {</w:t>
      </w:r>
    </w:p>
    <w:p w14:paraId="3FB4B74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message = </w:t>
      </w:r>
      <w:proofErr w:type="spellStart"/>
      <w:r>
        <w:rPr>
          <w:color w:val="000000"/>
        </w:rPr>
        <w:t>JSON.parse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payload.body</w:t>
      </w:r>
      <w:proofErr w:type="spellEnd"/>
      <w:r>
        <w:rPr>
          <w:color w:val="000000"/>
        </w:rPr>
        <w:t>);</w:t>
      </w:r>
    </w:p>
    <w:p w14:paraId="12E93954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1849070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('li');</w:t>
      </w:r>
    </w:p>
    <w:p w14:paraId="449EBA1C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18568A9B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message.type</w:t>
      </w:r>
      <w:proofErr w:type="spellEnd"/>
      <w:r>
        <w:rPr>
          <w:color w:val="000000"/>
        </w:rPr>
        <w:t xml:space="preserve"> === 'JOIN') {</w:t>
      </w:r>
    </w:p>
    <w:p w14:paraId="4B102C42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messageElement.classList.add</w:t>
      </w:r>
      <w:proofErr w:type="spellEnd"/>
      <w:r>
        <w:rPr>
          <w:color w:val="000000"/>
        </w:rPr>
        <w:t>('event-message');</w:t>
      </w:r>
    </w:p>
    <w:p w14:paraId="467EB28C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message.content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message.sender</w:t>
      </w:r>
      <w:proofErr w:type="spellEnd"/>
      <w:r>
        <w:rPr>
          <w:color w:val="000000"/>
        </w:rPr>
        <w:t xml:space="preserve"> + ' joined!';</w:t>
      </w:r>
    </w:p>
    <w:p w14:paraId="05948525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} else if (</w:t>
      </w:r>
      <w:proofErr w:type="spellStart"/>
      <w:r>
        <w:rPr>
          <w:color w:val="000000"/>
        </w:rPr>
        <w:t>message.type</w:t>
      </w:r>
      <w:proofErr w:type="spellEnd"/>
      <w:r>
        <w:rPr>
          <w:color w:val="000000"/>
        </w:rPr>
        <w:t xml:space="preserve"> === 'LEAVE') {</w:t>
      </w:r>
    </w:p>
    <w:p w14:paraId="2DC49F94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messageElement.classList.add</w:t>
      </w:r>
      <w:proofErr w:type="spellEnd"/>
      <w:r>
        <w:rPr>
          <w:color w:val="000000"/>
        </w:rPr>
        <w:t>('event-message');</w:t>
      </w:r>
    </w:p>
    <w:p w14:paraId="6B2AC10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message.content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message.sender</w:t>
      </w:r>
      <w:proofErr w:type="spellEnd"/>
      <w:r>
        <w:rPr>
          <w:color w:val="000000"/>
        </w:rPr>
        <w:t xml:space="preserve"> + ' left!';</w:t>
      </w:r>
    </w:p>
    <w:p w14:paraId="623B7E88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} else {</w:t>
      </w:r>
    </w:p>
    <w:p w14:paraId="1F721DB8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messageElement.classList.add</w:t>
      </w:r>
      <w:proofErr w:type="spellEnd"/>
      <w:r>
        <w:rPr>
          <w:color w:val="000000"/>
        </w:rPr>
        <w:t>('chat-message');</w:t>
      </w:r>
    </w:p>
    <w:p w14:paraId="77EAEE69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0AC938CB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avatarElement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');</w:t>
      </w:r>
    </w:p>
    <w:p w14:paraId="649486F4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avatarText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document.createTextNode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message.sender</w:t>
      </w:r>
      <w:proofErr w:type="spellEnd"/>
      <w:r>
        <w:rPr>
          <w:color w:val="000000"/>
        </w:rPr>
        <w:t>[0]);</w:t>
      </w:r>
    </w:p>
    <w:p w14:paraId="310A3C39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avatarElement.appendChild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avatarText</w:t>
      </w:r>
      <w:proofErr w:type="spellEnd"/>
      <w:r>
        <w:rPr>
          <w:color w:val="000000"/>
        </w:rPr>
        <w:t>);</w:t>
      </w:r>
    </w:p>
    <w:p w14:paraId="70B51AAA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avatarElement.style</w:t>
      </w:r>
      <w:proofErr w:type="spellEnd"/>
      <w:r>
        <w:rPr>
          <w:color w:val="000000"/>
        </w:rPr>
        <w:t>['background-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'] = </w:t>
      </w:r>
      <w:proofErr w:type="spellStart"/>
      <w:r>
        <w:rPr>
          <w:color w:val="000000"/>
        </w:rPr>
        <w:t>getAvatarColor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message.sender</w:t>
      </w:r>
      <w:proofErr w:type="spellEnd"/>
      <w:r>
        <w:rPr>
          <w:color w:val="000000"/>
        </w:rPr>
        <w:t>);</w:t>
      </w:r>
    </w:p>
    <w:p w14:paraId="6ECCE24B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5123ED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messageElement.appendChild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avatarElement</w:t>
      </w:r>
      <w:proofErr w:type="spellEnd"/>
      <w:r>
        <w:rPr>
          <w:color w:val="000000"/>
        </w:rPr>
        <w:t>);</w:t>
      </w:r>
    </w:p>
    <w:p w14:paraId="6802D2F1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F6350E6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('span');</w:t>
      </w:r>
    </w:p>
    <w:p w14:paraId="3023703B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document.createTextNode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message.sender</w:t>
      </w:r>
      <w:proofErr w:type="spellEnd"/>
      <w:r>
        <w:rPr>
          <w:color w:val="000000"/>
        </w:rPr>
        <w:t>);</w:t>
      </w:r>
    </w:p>
    <w:p w14:paraId="5A9557C1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usernameElement.appendChild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usernameText</w:t>
      </w:r>
      <w:proofErr w:type="spellEnd"/>
      <w:r>
        <w:rPr>
          <w:color w:val="000000"/>
        </w:rPr>
        <w:t>);</w:t>
      </w:r>
    </w:p>
    <w:p w14:paraId="2E547C87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messageElement.appendChild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usernameElement</w:t>
      </w:r>
      <w:proofErr w:type="spellEnd"/>
      <w:r>
        <w:rPr>
          <w:color w:val="000000"/>
        </w:rPr>
        <w:t>);</w:t>
      </w:r>
    </w:p>
    <w:p w14:paraId="7A3A12B8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}</w:t>
      </w:r>
    </w:p>
    <w:p w14:paraId="20ED0838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40610B0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('p');</w:t>
      </w:r>
    </w:p>
    <w:p w14:paraId="65F2198F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document.createTextNode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message.content</w:t>
      </w:r>
      <w:proofErr w:type="spellEnd"/>
      <w:r>
        <w:rPr>
          <w:color w:val="000000"/>
        </w:rPr>
        <w:t>);</w:t>
      </w:r>
    </w:p>
    <w:p w14:paraId="13CB7E5C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textElement.appendChild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messageText</w:t>
      </w:r>
      <w:proofErr w:type="spellEnd"/>
      <w:r>
        <w:rPr>
          <w:color w:val="000000"/>
        </w:rPr>
        <w:t>);</w:t>
      </w:r>
    </w:p>
    <w:p w14:paraId="00BB491F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2BF0D87E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messageElement.appendChild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textElement</w:t>
      </w:r>
      <w:proofErr w:type="spellEnd"/>
      <w:r>
        <w:rPr>
          <w:color w:val="000000"/>
        </w:rPr>
        <w:t>);</w:t>
      </w:r>
    </w:p>
    <w:p w14:paraId="51AE3663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2369466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messageArea.appendChild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messageElement</w:t>
      </w:r>
      <w:proofErr w:type="spellEnd"/>
      <w:r>
        <w:rPr>
          <w:color w:val="000000"/>
        </w:rPr>
        <w:t>);</w:t>
      </w:r>
    </w:p>
    <w:p w14:paraId="18BF8649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messageArea.scrollTop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messageArea.scrollHeight</w:t>
      </w:r>
      <w:proofErr w:type="spellEnd"/>
      <w:r>
        <w:rPr>
          <w:color w:val="000000"/>
        </w:rPr>
        <w:t>;</w:t>
      </w:r>
    </w:p>
    <w:p w14:paraId="068F6B53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}</w:t>
      </w:r>
    </w:p>
    <w:p w14:paraId="47150999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0D1E0023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52F7F21D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getAvatarColor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messageSender</w:t>
      </w:r>
      <w:proofErr w:type="spellEnd"/>
      <w:r>
        <w:rPr>
          <w:color w:val="000000"/>
        </w:rPr>
        <w:t>) {</w:t>
      </w:r>
    </w:p>
    <w:p w14:paraId="0D10339B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hash = 0;</w:t>
      </w:r>
    </w:p>
    <w:p w14:paraId="41987875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messageSender.length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1151EE5C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    hash = 31 * hash + </w:t>
      </w:r>
      <w:proofErr w:type="spellStart"/>
      <w:r>
        <w:rPr>
          <w:color w:val="000000"/>
        </w:rPr>
        <w:t>messageSender.charCodeAt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0F31E856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}</w:t>
      </w:r>
    </w:p>
    <w:p w14:paraId="08AAE577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1F31BEE1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index = </w:t>
      </w:r>
      <w:proofErr w:type="spellStart"/>
      <w:r>
        <w:rPr>
          <w:color w:val="000000"/>
        </w:rPr>
        <w:t>Math.abs</w:t>
      </w:r>
      <w:proofErr w:type="spellEnd"/>
      <w:r>
        <w:rPr>
          <w:color w:val="000000"/>
        </w:rPr>
        <w:t xml:space="preserve">(hash % </w:t>
      </w:r>
      <w:proofErr w:type="spellStart"/>
      <w:r>
        <w:rPr>
          <w:color w:val="000000"/>
        </w:rPr>
        <w:t>colors.length</w:t>
      </w:r>
      <w:proofErr w:type="spellEnd"/>
      <w:r>
        <w:rPr>
          <w:color w:val="000000"/>
        </w:rPr>
        <w:t>);</w:t>
      </w:r>
    </w:p>
    <w:p w14:paraId="52747D80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[index];</w:t>
      </w:r>
    </w:p>
    <w:p w14:paraId="59FF8771" w14:textId="77777777" w:rsidR="005F09B4" w:rsidRDefault="005F09B4">
      <w:pPr>
        <w:pStyle w:val="HTMLPreformatted"/>
        <w:divId w:val="736172940"/>
        <w:rPr>
          <w:color w:val="000000"/>
        </w:rPr>
      </w:pPr>
      <w:r>
        <w:rPr>
          <w:color w:val="000000"/>
        </w:rPr>
        <w:t>}</w:t>
      </w:r>
    </w:p>
    <w:p w14:paraId="3AFBE220" w14:textId="77777777" w:rsidR="005F09B4" w:rsidRDefault="005F09B4">
      <w:pPr>
        <w:pStyle w:val="HTMLPreformatted"/>
        <w:divId w:val="736172940"/>
        <w:rPr>
          <w:color w:val="000000"/>
        </w:rPr>
      </w:pPr>
    </w:p>
    <w:p w14:paraId="6C1ECAED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usernameForm.addEventListener</w:t>
      </w:r>
      <w:proofErr w:type="spellEnd"/>
      <w:r>
        <w:rPr>
          <w:color w:val="000000"/>
        </w:rPr>
        <w:t>('submit', connect, true)</w:t>
      </w:r>
    </w:p>
    <w:p w14:paraId="745BD61D" w14:textId="77777777" w:rsidR="005F09B4" w:rsidRDefault="005F09B4">
      <w:pPr>
        <w:pStyle w:val="HTMLPreformatted"/>
        <w:divId w:val="736172940"/>
        <w:rPr>
          <w:color w:val="000000"/>
        </w:rPr>
      </w:pPr>
      <w:proofErr w:type="spellStart"/>
      <w:r>
        <w:rPr>
          <w:color w:val="000000"/>
        </w:rPr>
        <w:t>messageForm.addEventListener</w:t>
      </w:r>
      <w:proofErr w:type="spellEnd"/>
      <w:r>
        <w:rPr>
          <w:color w:val="000000"/>
        </w:rPr>
        <w:t xml:space="preserve">('submit', </w:t>
      </w:r>
      <w:proofErr w:type="spellStart"/>
      <w:r>
        <w:rPr>
          <w:color w:val="000000"/>
        </w:rPr>
        <w:t>sendMessage</w:t>
      </w:r>
      <w:proofErr w:type="spellEnd"/>
      <w:r>
        <w:rPr>
          <w:color w:val="000000"/>
        </w:rPr>
        <w:t>, true)</w:t>
      </w:r>
    </w:p>
    <w:p w14:paraId="5A7E3BB4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com.example.websocketdemo</w:t>
      </w:r>
      <w:proofErr w:type="spellEnd"/>
      <w:r>
        <w:rPr>
          <w:color w:val="000000"/>
        </w:rPr>
        <w:t>;</w:t>
      </w:r>
    </w:p>
    <w:p w14:paraId="37C54F58" w14:textId="77777777" w:rsidR="001045C2" w:rsidRDefault="001045C2">
      <w:pPr>
        <w:pStyle w:val="HTMLPreformatted"/>
        <w:divId w:val="2067798786"/>
        <w:rPr>
          <w:color w:val="000000"/>
        </w:rPr>
      </w:pPr>
    </w:p>
    <w:p w14:paraId="2781AC7A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org.junit.Test</w:t>
      </w:r>
      <w:proofErr w:type="spellEnd"/>
      <w:r>
        <w:rPr>
          <w:color w:val="000000"/>
        </w:rPr>
        <w:t>;</w:t>
      </w:r>
    </w:p>
    <w:p w14:paraId="34C27F11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org.junit.runner.RunWith</w:t>
      </w:r>
      <w:proofErr w:type="spellEnd"/>
      <w:r>
        <w:rPr>
          <w:color w:val="000000"/>
        </w:rPr>
        <w:t>;</w:t>
      </w:r>
    </w:p>
    <w:p w14:paraId="2491723D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org.springframework.boot.test.context.SpringBootTest</w:t>
      </w:r>
      <w:proofErr w:type="spellEnd"/>
      <w:r>
        <w:rPr>
          <w:color w:val="000000"/>
        </w:rPr>
        <w:t>;</w:t>
      </w:r>
    </w:p>
    <w:p w14:paraId="7AD85770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>import org.springframework.test.context.junit4.SpringRunner;</w:t>
      </w:r>
    </w:p>
    <w:p w14:paraId="589F5640" w14:textId="77777777" w:rsidR="001045C2" w:rsidRDefault="001045C2">
      <w:pPr>
        <w:pStyle w:val="HTMLPreformatted"/>
        <w:divId w:val="2067798786"/>
        <w:rPr>
          <w:color w:val="000000"/>
        </w:rPr>
      </w:pPr>
    </w:p>
    <w:p w14:paraId="73BCCB1C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RunWith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SpringRunner.class</w:t>
      </w:r>
      <w:proofErr w:type="spellEnd"/>
      <w:r>
        <w:rPr>
          <w:color w:val="000000"/>
        </w:rPr>
        <w:t>)</w:t>
      </w:r>
    </w:p>
    <w:p w14:paraId="2CC8E6A9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SpringBootTest</w:t>
      </w:r>
      <w:proofErr w:type="spellEnd"/>
    </w:p>
    <w:p w14:paraId="3245B40B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WebsocketDemoApplicationTests</w:t>
      </w:r>
      <w:proofErr w:type="spellEnd"/>
      <w:r>
        <w:rPr>
          <w:color w:val="000000"/>
        </w:rPr>
        <w:t xml:space="preserve"> {</w:t>
      </w:r>
    </w:p>
    <w:p w14:paraId="3718CAE3" w14:textId="77777777" w:rsidR="001045C2" w:rsidRDefault="001045C2">
      <w:pPr>
        <w:pStyle w:val="HTMLPreformatted"/>
        <w:divId w:val="2067798786"/>
        <w:rPr>
          <w:color w:val="000000"/>
        </w:rPr>
      </w:pPr>
    </w:p>
    <w:p w14:paraId="4D2C257B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ab/>
        <w:t>@Test</w:t>
      </w:r>
    </w:p>
    <w:p w14:paraId="31A6B04F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ab/>
        <w:t xml:space="preserve">public void </w:t>
      </w:r>
      <w:proofErr w:type="spellStart"/>
      <w:r>
        <w:rPr>
          <w:color w:val="000000"/>
        </w:rPr>
        <w:t>contextLoads</w:t>
      </w:r>
      <w:proofErr w:type="spellEnd"/>
      <w:r>
        <w:rPr>
          <w:color w:val="000000"/>
        </w:rPr>
        <w:t>() {</w:t>
      </w:r>
    </w:p>
    <w:p w14:paraId="62C68B42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ab/>
        <w:t>}</w:t>
      </w:r>
    </w:p>
    <w:p w14:paraId="75D94488" w14:textId="77777777" w:rsidR="001045C2" w:rsidRDefault="001045C2">
      <w:pPr>
        <w:pStyle w:val="HTMLPreformatted"/>
        <w:divId w:val="2067798786"/>
        <w:rPr>
          <w:color w:val="000000"/>
        </w:rPr>
      </w:pPr>
    </w:p>
    <w:p w14:paraId="2B270247" w14:textId="77777777" w:rsidR="001045C2" w:rsidRDefault="001045C2">
      <w:pPr>
        <w:pStyle w:val="HTMLPreformatted"/>
        <w:divId w:val="2067798786"/>
        <w:rPr>
          <w:color w:val="000000"/>
        </w:rPr>
      </w:pPr>
      <w:r>
        <w:rPr>
          <w:color w:val="000000"/>
        </w:rPr>
        <w:t>}</w:t>
      </w:r>
    </w:p>
    <w:p w14:paraId="68246135" w14:textId="77777777" w:rsidR="0044661D" w:rsidRDefault="0044661D">
      <w:bookmarkStart w:id="0" w:name="_GoBack"/>
      <w:bookmarkEnd w:id="0"/>
    </w:p>
    <w:sectPr w:rsidR="0044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41A3B"/>
    <w:rsid w:val="00100DDA"/>
    <w:rsid w:val="001045C2"/>
    <w:rsid w:val="001A647D"/>
    <w:rsid w:val="001D0DE6"/>
    <w:rsid w:val="00245FFF"/>
    <w:rsid w:val="00414915"/>
    <w:rsid w:val="0044661D"/>
    <w:rsid w:val="005B6D3D"/>
    <w:rsid w:val="005F09B4"/>
    <w:rsid w:val="0077498E"/>
    <w:rsid w:val="00874206"/>
    <w:rsid w:val="009007E8"/>
    <w:rsid w:val="00906BAC"/>
    <w:rsid w:val="00BF37D8"/>
    <w:rsid w:val="00E778F3"/>
    <w:rsid w:val="00F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0227B"/>
  <w15:chartTrackingRefBased/>
  <w15:docId w15:val="{86795714-74B4-E44E-A025-AC2323C6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61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5012</Words>
  <Characters>28575</Characters>
  <Application>Microsoft Office Word</Application>
  <DocSecurity>0</DocSecurity>
  <Lines>238</Lines>
  <Paragraphs>67</Paragraphs>
  <ScaleCrop>false</ScaleCrop>
  <Company/>
  <LinksUpToDate>false</LinksUpToDate>
  <CharactersWithSpaces>33520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jagannathnayak273@gmail.com</dc:creator>
  <cp:keywords/>
  <dc:description/>
  <cp:lastModifiedBy>jagannathnayak273@gmail.com</cp:lastModifiedBy>
  <cp:revision>2</cp:revision>
  <dcterms:created xsi:type="dcterms:W3CDTF">2021-08-06T02:19:00Z</dcterms:created>
  <dcterms:modified xsi:type="dcterms:W3CDTF">2021-08-06T02:19:00Z</dcterms:modified>
</cp:coreProperties>
</file>