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3A" w:rsidRDefault="00C51A17">
      <w:proofErr w:type="spellStart"/>
      <w:r>
        <w:t>Juste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</w:t>
      </w:r>
      <w:proofErr w:type="spellStart"/>
      <w:r>
        <w:t>juste</w:t>
      </w:r>
      <w:proofErr w:type="spellEnd"/>
      <w:r>
        <w:t xml:space="preserve"> </w:t>
      </w:r>
      <w:bookmarkStart w:id="0" w:name="_GoBack"/>
      <w:bookmarkEnd w:id="0"/>
    </w:p>
    <w:sectPr w:rsidR="00FC213A" w:rsidSect="00EC2A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17"/>
    <w:rsid w:val="00C51A17"/>
    <w:rsid w:val="00EC2AE3"/>
    <w:rsid w:val="00FC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FCE42"/>
  <w15:chartTrackingRefBased/>
  <w15:docId w15:val="{1AB2AF31-0618-724E-A319-F41AFDC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Justina Sinusaite</dc:creator>
  <cp:keywords/>
  <dc:description/>
  <cp:lastModifiedBy>Justina Sinusaite</cp:lastModifiedBy>
  <cp:revision>1</cp:revision>
  <dcterms:created xsi:type="dcterms:W3CDTF">2022-01-09T09:41:00Z</dcterms:created>
  <dcterms:modified xsi:type="dcterms:W3CDTF">2022-01-09T09:42:00Z</dcterms:modified>
</cp:coreProperties>
</file>