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3620B" w14:textId="77777777" w:rsidR="00B01B1A" w:rsidRDefault="00B01B1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61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8589"/>
        <w:gridCol w:w="236"/>
        <w:gridCol w:w="236"/>
      </w:tblGrid>
      <w:tr w:rsidR="00B01B1A" w14:paraId="758B4A19" w14:textId="77777777">
        <w:trPr>
          <w:trHeight w:val="287"/>
        </w:trPr>
        <w:tc>
          <w:tcPr>
            <w:tcW w:w="861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8F50B13" w14:textId="77777777" w:rsidR="00B01B1A" w:rsidRDefault="00B01B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Tabelacomgrade"/>
              <w:tblW w:w="9061" w:type="dxa"/>
              <w:tblLook w:val="04A0" w:firstRow="1" w:lastRow="0" w:firstColumn="1" w:lastColumn="0" w:noHBand="0" w:noVBand="1"/>
            </w:tblPr>
            <w:tblGrid>
              <w:gridCol w:w="8589"/>
              <w:gridCol w:w="236"/>
              <w:gridCol w:w="236"/>
            </w:tblGrid>
            <w:tr w:rsidR="004E29EE" w14:paraId="7F21C368" w14:textId="77777777" w:rsidTr="00654BFC">
              <w:trPr>
                <w:trHeight w:val="287"/>
              </w:trPr>
              <w:tc>
                <w:tcPr>
                  <w:tcW w:w="861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tbl>
                  <w:tblPr>
                    <w:tblW w:w="8401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00"/>
                    <w:gridCol w:w="1485"/>
                    <w:gridCol w:w="5516"/>
                  </w:tblGrid>
                  <w:tr w:rsidR="004E29EE" w:rsidRPr="000622ED" w14:paraId="6B6486EB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6B1821D4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b/>
                            <w:bCs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b/>
                            <w:bCs/>
                            <w:color w:val="000000"/>
                          </w:rPr>
                          <w:t>Integrantes:</w:t>
                        </w: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7D6C0CC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1272212363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4AF127A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Edu </w:t>
                        </w:r>
                        <w:proofErr w:type="spellStart"/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Argôlo</w:t>
                        </w:r>
                        <w:proofErr w:type="spellEnd"/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 Guerreiro da Silva</w:t>
                        </w:r>
                      </w:p>
                    </w:tc>
                  </w:tr>
                  <w:tr w:rsidR="004E29EE" w:rsidRPr="000622ED" w14:paraId="506DA6AB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A98D2D8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3DD6A7C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1272212914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04ACB80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Laís Magalhães Viana</w:t>
                        </w:r>
                      </w:p>
                    </w:tc>
                  </w:tr>
                  <w:tr w:rsidR="004E29EE" w:rsidRPr="000622ED" w14:paraId="1E68ABDA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99FDEAB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52E013E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AA4EB7">
                          <w:rPr>
                            <w:rFonts w:ascii="Arial" w:eastAsia="Times New Roman" w:hAnsi="Arial" w:cs="Arial"/>
                            <w:color w:val="000000"/>
                          </w:rPr>
                          <w:t>1272224679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0F2670F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Sinval Luz </w:t>
                        </w:r>
                        <w:r w:rsidRPr="00AA4EB7">
                          <w:rPr>
                            <w:rFonts w:ascii="Arial" w:eastAsia="Times New Roman" w:hAnsi="Arial" w:cs="Arial"/>
                            <w:color w:val="000000"/>
                          </w:rPr>
                          <w:t>Souza Filho</w:t>
                        </w:r>
                      </w:p>
                    </w:tc>
                  </w:tr>
                  <w:tr w:rsidR="004E29EE" w:rsidRPr="000622ED" w14:paraId="4E2A9838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0959859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602531D" w14:textId="79409134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8D328C">
                          <w:rPr>
                            <w:rFonts w:ascii="Arial" w:eastAsia="Times New Roman" w:hAnsi="Arial" w:cs="Arial"/>
                            <w:color w:val="000000"/>
                          </w:rPr>
                          <w:t>12</w:t>
                        </w:r>
                        <w:r w:rsidR="008E7501">
                          <w:rPr>
                            <w:rFonts w:ascii="Arial" w:eastAsia="Times New Roman" w:hAnsi="Arial" w:cs="Arial"/>
                            <w:color w:val="000000"/>
                          </w:rPr>
                          <w:t>72313309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523B75FF" w14:textId="63AA92BF" w:rsidR="004E29EE" w:rsidRPr="000622ED" w:rsidRDefault="00833924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Guilherme Almeida Guimarães</w:t>
                        </w:r>
                      </w:p>
                    </w:tc>
                  </w:tr>
                  <w:tr w:rsidR="004E29EE" w:rsidRPr="000622ED" w14:paraId="3AADBEAF" w14:textId="77777777" w:rsidTr="00654BFC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40516FC6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b/>
                            <w:bCs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b/>
                            <w:bCs/>
                            <w:color w:val="000000"/>
                          </w:rPr>
                          <w:t>Turno:</w:t>
                        </w:r>
                      </w:p>
                    </w:tc>
                    <w:tc>
                      <w:tcPr>
                        <w:tcW w:w="4167" w:type="pct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F39E25D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color w:val="000000"/>
                          </w:rPr>
                          <w:t>Noturno</w:t>
                        </w:r>
                      </w:p>
                    </w:tc>
                  </w:tr>
                </w:tbl>
                <w:p w14:paraId="3679228E" w14:textId="77777777" w:rsidR="004E29EE" w:rsidRDefault="004E29EE" w:rsidP="004E29EE">
                  <w:pPr>
                    <w:ind w:left="-112"/>
                    <w:jc w:val="right"/>
                    <w:rPr>
                      <w:b/>
                      <w:bCs/>
                    </w:rPr>
                  </w:pPr>
                </w:p>
              </w:tc>
              <w:tc>
                <w:tcPr>
                  <w:tcW w:w="22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02F7966" w14:textId="77777777" w:rsidR="004E29EE" w:rsidRPr="00CF178F" w:rsidRDefault="004E29EE" w:rsidP="004E29EE"/>
              </w:tc>
              <w:tc>
                <w:tcPr>
                  <w:tcW w:w="22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85139C4" w14:textId="77777777" w:rsidR="004E29EE" w:rsidRPr="00CF178F" w:rsidRDefault="004E29EE" w:rsidP="004E29EE"/>
              </w:tc>
            </w:tr>
          </w:tbl>
          <w:p w14:paraId="613C4FDD" w14:textId="77777777" w:rsidR="00B01B1A" w:rsidRDefault="00B01B1A" w:rsidP="004E29EE">
            <w:pPr>
              <w:ind w:left="-112"/>
              <w:rPr>
                <w:b/>
              </w:rPr>
            </w:pPr>
          </w:p>
        </w:tc>
        <w:tc>
          <w:tcPr>
            <w:tcW w:w="2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1D0BD8E" w14:textId="77777777" w:rsidR="00B01B1A" w:rsidRDefault="00B01B1A"/>
        </w:tc>
        <w:tc>
          <w:tcPr>
            <w:tcW w:w="2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004DC7C" w14:textId="77777777" w:rsidR="00B01B1A" w:rsidRDefault="00B01B1A"/>
        </w:tc>
      </w:tr>
    </w:tbl>
    <w:p w14:paraId="7BA6A51A" w14:textId="77777777" w:rsidR="00B01B1A" w:rsidRDefault="00B01B1A">
      <w:pPr>
        <w:spacing w:after="0" w:line="276" w:lineRule="auto"/>
        <w:ind w:left="567" w:hanging="567"/>
        <w:jc w:val="center"/>
        <w:rPr>
          <w:b/>
          <w:sz w:val="28"/>
          <w:szCs w:val="28"/>
        </w:rPr>
      </w:pPr>
    </w:p>
    <w:p w14:paraId="1C975F69" w14:textId="3A3AB794" w:rsidR="00833924" w:rsidRDefault="00833924" w:rsidP="00833924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DEFINIÇÕES DO SISTEMA</w:t>
      </w:r>
      <w:r w:rsidRPr="007737B3">
        <w:rPr>
          <w:b/>
          <w:bCs/>
          <w:sz w:val="28"/>
          <w:szCs w:val="24"/>
        </w:rPr>
        <w:t xml:space="preserve"> </w:t>
      </w:r>
    </w:p>
    <w:p w14:paraId="5D93C381" w14:textId="43309096" w:rsidR="00833924" w:rsidRDefault="00833924" w:rsidP="00833924">
      <w:pPr>
        <w:jc w:val="center"/>
        <w:rPr>
          <w:b/>
          <w:bCs/>
          <w:sz w:val="28"/>
          <w:szCs w:val="24"/>
        </w:rPr>
      </w:pPr>
      <w:r w:rsidRPr="007737B3">
        <w:rPr>
          <w:b/>
          <w:bCs/>
          <w:sz w:val="28"/>
          <w:szCs w:val="24"/>
        </w:rPr>
        <w:t>SISTEMA DE GESTÃO PARA ATLÉTICA DE E-SPORTS (LOL)</w:t>
      </w:r>
    </w:p>
    <w:p w14:paraId="4E5E1805" w14:textId="77777777" w:rsidR="00B01B1A" w:rsidRPr="00F85A73" w:rsidRDefault="00B01B1A">
      <w:pPr>
        <w:spacing w:after="240" w:line="276" w:lineRule="auto"/>
        <w:jc w:val="both"/>
        <w:rPr>
          <w:b/>
          <w:sz w:val="24"/>
          <w:szCs w:val="24"/>
        </w:rPr>
      </w:pPr>
    </w:p>
    <w:p w14:paraId="46C88C4C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INTRODUÇÃO</w:t>
      </w:r>
    </w:p>
    <w:p w14:paraId="16BB24EA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2483EEAA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Este documento descreve o projeto do </w:t>
      </w:r>
      <w:r w:rsidRPr="00F85A73">
        <w:rPr>
          <w:b/>
          <w:bCs/>
          <w:sz w:val="24"/>
          <w:szCs w:val="24"/>
        </w:rPr>
        <w:t xml:space="preserve">Sistema de Gestão para Atlética de </w:t>
      </w:r>
      <w:proofErr w:type="spellStart"/>
      <w:r w:rsidRPr="00F85A73">
        <w:rPr>
          <w:b/>
          <w:bCs/>
          <w:sz w:val="24"/>
          <w:szCs w:val="24"/>
        </w:rPr>
        <w:t>E-sports</w:t>
      </w:r>
      <w:proofErr w:type="spellEnd"/>
      <w:r w:rsidRPr="00F85A73">
        <w:rPr>
          <w:sz w:val="24"/>
          <w:szCs w:val="24"/>
        </w:rPr>
        <w:t xml:space="preserve">, focado no jogo </w:t>
      </w:r>
      <w:r w:rsidRPr="00F85A73">
        <w:rPr>
          <w:b/>
          <w:bCs/>
          <w:sz w:val="24"/>
          <w:szCs w:val="24"/>
        </w:rPr>
        <w:t xml:space="preserve">League </w:t>
      </w:r>
      <w:proofErr w:type="spellStart"/>
      <w:r w:rsidRPr="00F85A73">
        <w:rPr>
          <w:b/>
          <w:bCs/>
          <w:sz w:val="24"/>
          <w:szCs w:val="24"/>
        </w:rPr>
        <w:t>of</w:t>
      </w:r>
      <w:proofErr w:type="spellEnd"/>
      <w:r w:rsidRPr="00F85A73">
        <w:rPr>
          <w:b/>
          <w:bCs/>
          <w:sz w:val="24"/>
          <w:szCs w:val="24"/>
        </w:rPr>
        <w:t xml:space="preserve"> </w:t>
      </w:r>
      <w:proofErr w:type="spellStart"/>
      <w:r w:rsidRPr="00F85A73">
        <w:rPr>
          <w:b/>
          <w:bCs/>
          <w:sz w:val="24"/>
          <w:szCs w:val="24"/>
        </w:rPr>
        <w:t>Legends</w:t>
      </w:r>
      <w:proofErr w:type="spellEnd"/>
      <w:r w:rsidRPr="00F85A73">
        <w:rPr>
          <w:b/>
          <w:bCs/>
          <w:sz w:val="24"/>
          <w:szCs w:val="24"/>
        </w:rPr>
        <w:t xml:space="preserve"> (</w:t>
      </w:r>
      <w:proofErr w:type="spellStart"/>
      <w:r w:rsidRPr="00F85A73">
        <w:rPr>
          <w:b/>
          <w:bCs/>
          <w:sz w:val="24"/>
          <w:szCs w:val="24"/>
        </w:rPr>
        <w:t>LoL</w:t>
      </w:r>
      <w:proofErr w:type="spellEnd"/>
      <w:r w:rsidRPr="00F85A73">
        <w:rPr>
          <w:b/>
          <w:bCs/>
          <w:sz w:val="24"/>
          <w:szCs w:val="24"/>
        </w:rPr>
        <w:t>)</w:t>
      </w:r>
      <w:r w:rsidRPr="00F85A73">
        <w:rPr>
          <w:sz w:val="24"/>
          <w:szCs w:val="24"/>
        </w:rPr>
        <w:t>. O objetivo é facilitar o gerenciamento de jogadores, treinos, partidas e estatísticas, proporcionando um ambiente organizado para a equipe.</w:t>
      </w:r>
    </w:p>
    <w:p w14:paraId="7467B86F" w14:textId="77777777" w:rsidR="00833924" w:rsidRPr="00F85A73" w:rsidRDefault="00833924" w:rsidP="00833924">
      <w:pPr>
        <w:rPr>
          <w:sz w:val="24"/>
          <w:szCs w:val="24"/>
        </w:rPr>
      </w:pPr>
    </w:p>
    <w:p w14:paraId="4A1B81DF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ESCOPO DO SISTEMA</w:t>
      </w:r>
    </w:p>
    <w:p w14:paraId="1C52121E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138DD507" w14:textId="77777777" w:rsidR="00833924" w:rsidRPr="00F85A73" w:rsidRDefault="00833924" w:rsidP="00833924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Objetivo</w:t>
      </w:r>
    </w:p>
    <w:p w14:paraId="43323600" w14:textId="77777777" w:rsidR="00833924" w:rsidRPr="00F85A73" w:rsidRDefault="00833924" w:rsidP="00833924">
      <w:pPr>
        <w:pStyle w:val="PargrafodaLista"/>
        <w:ind w:left="1105"/>
        <w:rPr>
          <w:b/>
          <w:bCs/>
          <w:sz w:val="24"/>
          <w:szCs w:val="24"/>
        </w:rPr>
      </w:pPr>
    </w:p>
    <w:p w14:paraId="784E6A46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O sistema permitirá o gerenciamento de </w:t>
      </w:r>
      <w:r w:rsidRPr="00F85A73">
        <w:rPr>
          <w:b/>
          <w:bCs/>
          <w:sz w:val="24"/>
          <w:szCs w:val="24"/>
        </w:rPr>
        <w:t>jogadores, categorias, treinos, partidas e estatísticas</w:t>
      </w:r>
      <w:r w:rsidRPr="00F85A73">
        <w:rPr>
          <w:sz w:val="24"/>
          <w:szCs w:val="24"/>
        </w:rPr>
        <w:t xml:space="preserve"> de desempenho, automatizando registros e facilitando a análise de informações.</w:t>
      </w:r>
    </w:p>
    <w:p w14:paraId="734FFC2F" w14:textId="77777777" w:rsidR="00833924" w:rsidRPr="00F85A73" w:rsidRDefault="00833924" w:rsidP="00833924">
      <w:pPr>
        <w:rPr>
          <w:sz w:val="24"/>
          <w:szCs w:val="24"/>
        </w:rPr>
      </w:pPr>
    </w:p>
    <w:p w14:paraId="5E8A818C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2.2 Usuários e Níveis de Acesso</w:t>
      </w:r>
    </w:p>
    <w:p w14:paraId="0298B60C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Administrador:</w:t>
      </w:r>
      <w:r w:rsidRPr="00F85A73">
        <w:rPr>
          <w:sz w:val="24"/>
          <w:szCs w:val="24"/>
        </w:rPr>
        <w:t xml:space="preserve"> Controle total do sistema.</w:t>
      </w:r>
    </w:p>
    <w:p w14:paraId="378CAA33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Técnico:</w:t>
      </w:r>
      <w:r w:rsidRPr="00F85A73">
        <w:rPr>
          <w:sz w:val="24"/>
          <w:szCs w:val="24"/>
        </w:rPr>
        <w:t xml:space="preserve"> Gerencia jogadores, treinos e partidas.</w:t>
      </w:r>
    </w:p>
    <w:p w14:paraId="2A6A3714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Jogador:</w:t>
      </w:r>
      <w:r w:rsidRPr="00F85A73">
        <w:rPr>
          <w:sz w:val="24"/>
          <w:szCs w:val="24"/>
        </w:rPr>
        <w:t xml:space="preserve"> Acompanha suas próprias estatísticas e treinos.</w:t>
      </w:r>
    </w:p>
    <w:p w14:paraId="47CFCEDC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Espectador:</w:t>
      </w:r>
      <w:r w:rsidRPr="00F85A73">
        <w:rPr>
          <w:sz w:val="24"/>
          <w:szCs w:val="24"/>
        </w:rPr>
        <w:t xml:space="preserve"> Acessa apenas estatísticas e resultados públicos.</w:t>
      </w:r>
    </w:p>
    <w:p w14:paraId="0A3FAA89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477E10BA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2.3 Principais Funcionalidades</w:t>
      </w:r>
    </w:p>
    <w:p w14:paraId="4A5489EF" w14:textId="77777777" w:rsidR="00833924" w:rsidRPr="00F85A73" w:rsidRDefault="00833924" w:rsidP="00833924">
      <w:pPr>
        <w:rPr>
          <w:b/>
          <w:bCs/>
          <w:sz w:val="24"/>
          <w:szCs w:val="24"/>
        </w:rPr>
      </w:pPr>
    </w:p>
    <w:p w14:paraId="283C71EA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lastRenderedPageBreak/>
        <w:t>Cadastro e gerenciamento de jogadores.</w:t>
      </w:r>
    </w:p>
    <w:p w14:paraId="31EADA8D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Registro e acompanhamento de treinos.</w:t>
      </w:r>
    </w:p>
    <w:p w14:paraId="19CF2413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Cadastro de partidas e torneios.</w:t>
      </w:r>
    </w:p>
    <w:p w14:paraId="3AA7A001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Análise de estatísticas e relatórios de desempenho.</w:t>
      </w:r>
    </w:p>
    <w:p w14:paraId="4BB21B8E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Login e controle de acesso seguro.</w:t>
      </w:r>
    </w:p>
    <w:p w14:paraId="0AD80496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Fronteiras do Sistema</w:t>
      </w:r>
    </w:p>
    <w:p w14:paraId="1C34947C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incluirá sistema de pagamentos.</w:t>
      </w:r>
    </w:p>
    <w:p w14:paraId="2831100C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será uma rede social.</w:t>
      </w:r>
    </w:p>
    <w:p w14:paraId="7D415C45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realizará transmissão ao vivo de partidas.</w:t>
      </w:r>
    </w:p>
    <w:p w14:paraId="4F7DC0F2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265FE3C0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Requisitos Funcionais</w:t>
      </w:r>
    </w:p>
    <w:p w14:paraId="47B0FC70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6BD13DA9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>O sistema deve permitir:</w:t>
      </w:r>
    </w:p>
    <w:p w14:paraId="55376897" w14:textId="3A01331D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O cadastro, edição e exclusão de jogadores.</w:t>
      </w:r>
    </w:p>
    <w:p w14:paraId="49B44DC9" w14:textId="74ACBF8E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Registro de treinos e presença dos jogadores.</w:t>
      </w:r>
    </w:p>
    <w:p w14:paraId="2518E533" w14:textId="3380111D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 associação de jogadores a partidas e torneios.</w:t>
      </w:r>
    </w:p>
    <w:p w14:paraId="471D8C73" w14:textId="260F3802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Relatórios de desempenho individual e comparativo.</w:t>
      </w:r>
    </w:p>
    <w:p w14:paraId="53A1F716" w14:textId="48907595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Login e permissões de acesso conforme o perfil.</w:t>
      </w:r>
    </w:p>
    <w:p w14:paraId="0790E2A2" w14:textId="33691495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F85A73">
        <w:rPr>
          <w:sz w:val="24"/>
          <w:szCs w:val="24"/>
        </w:rPr>
        <w:t>Micro-serviço</w:t>
      </w:r>
      <w:proofErr w:type="spellEnd"/>
      <w:r w:rsidRPr="00F85A73">
        <w:rPr>
          <w:sz w:val="24"/>
          <w:szCs w:val="24"/>
        </w:rPr>
        <w:t xml:space="preserve"> atualize estatísticas automaticamente via Riot Games API.</w:t>
      </w:r>
    </w:p>
    <w:p w14:paraId="5C5319F2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7B17427C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Requisitos Não Funcionais</w:t>
      </w:r>
    </w:p>
    <w:p w14:paraId="465E8CA0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3445C073" w14:textId="77777777" w:rsidR="00833924" w:rsidRPr="00F85A73" w:rsidRDefault="00833924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 xml:space="preserve">O sistema deve ser desenvolvido em </w:t>
      </w:r>
      <w:r w:rsidRPr="00F85A73">
        <w:rPr>
          <w:b/>
          <w:bCs/>
          <w:sz w:val="24"/>
          <w:szCs w:val="24"/>
        </w:rPr>
        <w:t xml:space="preserve">Next.js + </w:t>
      </w:r>
      <w:proofErr w:type="spellStart"/>
      <w:r w:rsidRPr="00F85A73">
        <w:rPr>
          <w:b/>
          <w:bCs/>
          <w:sz w:val="24"/>
          <w:szCs w:val="24"/>
        </w:rPr>
        <w:t>TypeScript</w:t>
      </w:r>
      <w:proofErr w:type="spellEnd"/>
      <w:r w:rsidRPr="00F85A73">
        <w:rPr>
          <w:sz w:val="24"/>
          <w:szCs w:val="24"/>
        </w:rPr>
        <w:t>.</w:t>
      </w:r>
    </w:p>
    <w:p w14:paraId="72F4CBF3" w14:textId="77777777" w:rsidR="00833924" w:rsidRPr="00F85A73" w:rsidRDefault="00833924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 xml:space="preserve">O banco de dados deve ser </w:t>
      </w:r>
      <w:r w:rsidRPr="00F85A73">
        <w:rPr>
          <w:b/>
          <w:bCs/>
          <w:sz w:val="24"/>
          <w:szCs w:val="24"/>
        </w:rPr>
        <w:t>MySQL</w:t>
      </w:r>
      <w:r w:rsidRPr="00F85A73">
        <w:rPr>
          <w:sz w:val="24"/>
          <w:szCs w:val="24"/>
        </w:rPr>
        <w:t>.</w:t>
      </w:r>
    </w:p>
    <w:p w14:paraId="344110C1" w14:textId="77777777" w:rsidR="00833924" w:rsidRPr="00F85A73" w:rsidRDefault="00833924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O sistema deve ser responsivo e acessível via navegador.</w:t>
      </w:r>
    </w:p>
    <w:p w14:paraId="3F2C901C" w14:textId="77777777" w:rsidR="00833924" w:rsidRPr="00F85A73" w:rsidRDefault="00833924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 xml:space="preserve">O </w:t>
      </w:r>
      <w:proofErr w:type="spellStart"/>
      <w:r w:rsidRPr="00F85A73">
        <w:rPr>
          <w:sz w:val="24"/>
          <w:szCs w:val="24"/>
        </w:rPr>
        <w:t>micro-serviço</w:t>
      </w:r>
      <w:proofErr w:type="spellEnd"/>
      <w:r w:rsidRPr="00F85A73">
        <w:rPr>
          <w:sz w:val="24"/>
          <w:szCs w:val="24"/>
        </w:rPr>
        <w:t xml:space="preserve"> deve rodar na nuvem (AWS Lambda ou alternativa gratuita).</w:t>
      </w:r>
    </w:p>
    <w:p w14:paraId="2E5DDE61" w14:textId="6DFD5F71" w:rsidR="00833924" w:rsidRPr="00F85A73" w:rsidRDefault="00833924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As senhas dos usuários devem ser armazenadas com criptografia.</w:t>
      </w:r>
    </w:p>
    <w:p w14:paraId="378E481F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334390C5" w14:textId="56AA0C4E" w:rsidR="00833924" w:rsidRPr="00F85A73" w:rsidRDefault="00833924" w:rsidP="00833924">
      <w:pPr>
        <w:pStyle w:val="PargrafodaLista"/>
        <w:numPr>
          <w:ilvl w:val="0"/>
          <w:numId w:val="11"/>
        </w:numPr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Regras de Negócio</w:t>
      </w:r>
    </w:p>
    <w:p w14:paraId="68719544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687840E5" w14:textId="77777777" w:rsidR="00833924" w:rsidRPr="00F85A73" w:rsidRDefault="00833924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Um jogador pode pertencer a apenas uma categoria por vez.</w:t>
      </w:r>
    </w:p>
    <w:p w14:paraId="685E804F" w14:textId="77777777" w:rsidR="00833924" w:rsidRPr="00F85A73" w:rsidRDefault="00833924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Apenas técnicos podem cadastrar e editar treinos.</w:t>
      </w:r>
    </w:p>
    <w:p w14:paraId="0C6D3EDA" w14:textId="4FBFCF55" w:rsidR="00833924" w:rsidRPr="00F85A73" w:rsidRDefault="00833924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lastRenderedPageBreak/>
        <w:t>Apenas administradores</w:t>
      </w:r>
      <w:r w:rsidR="00D12802" w:rsidRPr="00F85A73">
        <w:rPr>
          <w:sz w:val="24"/>
          <w:szCs w:val="24"/>
        </w:rPr>
        <w:t xml:space="preserve"> e treinadores</w:t>
      </w:r>
      <w:r w:rsidRPr="00F85A73">
        <w:rPr>
          <w:sz w:val="24"/>
          <w:szCs w:val="24"/>
        </w:rPr>
        <w:t xml:space="preserve"> podem cadastrar torneios.</w:t>
      </w:r>
    </w:p>
    <w:p w14:paraId="5610F71A" w14:textId="77777777" w:rsidR="00833924" w:rsidRPr="00F85A73" w:rsidRDefault="00833924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Um jogador não pode estar em duas partidas simultâneas.</w:t>
      </w:r>
    </w:p>
    <w:p w14:paraId="63E48C57" w14:textId="77777777" w:rsidR="00833924" w:rsidRPr="00F85A73" w:rsidRDefault="00833924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Somente administradores podem excluir registros do sistema.</w:t>
      </w:r>
    </w:p>
    <w:p w14:paraId="51E8D506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1E8C74A8" w14:textId="0D6409C1" w:rsidR="00F85A73" w:rsidRPr="00F85A73" w:rsidRDefault="00833924" w:rsidP="00F85A73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7. Protótipo </w:t>
      </w:r>
      <w:proofErr w:type="spellStart"/>
      <w:r w:rsidRPr="00F85A73">
        <w:rPr>
          <w:b/>
          <w:bCs/>
          <w:sz w:val="24"/>
          <w:szCs w:val="24"/>
        </w:rPr>
        <w:t>Wireframe</w:t>
      </w:r>
      <w:proofErr w:type="spellEnd"/>
    </w:p>
    <w:p w14:paraId="1495E4E3" w14:textId="77777777" w:rsidR="00F85A73" w:rsidRDefault="00833924" w:rsidP="00833924">
      <w:pPr>
        <w:rPr>
          <w:noProof/>
          <w:sz w:val="24"/>
          <w:szCs w:val="24"/>
        </w:rPr>
      </w:pPr>
      <w:r w:rsidRPr="00F85A73">
        <w:rPr>
          <w:noProof/>
          <w:sz w:val="24"/>
          <w:szCs w:val="24"/>
        </w:rPr>
        <w:drawing>
          <wp:inline distT="0" distB="0" distL="0" distR="0" wp14:anchorId="6E680AB6" wp14:editId="38D5AC13">
            <wp:extent cx="5760085" cy="3291840"/>
            <wp:effectExtent l="0" t="0" r="0" b="3810"/>
            <wp:docPr id="129458840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840" name="Imagem 9" descr="Diagrama&#10;&#10;O conteúdo gerado por IA pode estar incorre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" b="15349"/>
                    <a:stretch/>
                  </pic:blipFill>
                  <pic:spPr bwMode="auto">
                    <a:xfrm>
                      <a:off x="0" y="0"/>
                      <a:ext cx="576008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drawing>
          <wp:inline distT="0" distB="0" distL="0" distR="0" wp14:anchorId="67D187E0" wp14:editId="6C56989B">
            <wp:extent cx="5760085" cy="4095750"/>
            <wp:effectExtent l="0" t="0" r="0" b="0"/>
            <wp:docPr id="1359773475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73475" name="Imagem 10" descr="Diagrama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5129524B" wp14:editId="52E86774">
            <wp:extent cx="5760085" cy="4095750"/>
            <wp:effectExtent l="0" t="0" r="0" b="0"/>
            <wp:docPr id="37184840" name="Imagem 1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4840" name="Imagem 11" descr="Tabel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drawing>
          <wp:inline distT="0" distB="0" distL="0" distR="0" wp14:anchorId="6D642F9D" wp14:editId="378382DC">
            <wp:extent cx="5760085" cy="4095750"/>
            <wp:effectExtent l="0" t="0" r="0" b="0"/>
            <wp:docPr id="755741332" name="Imagem 1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1332" name="Imagem 12" descr="Interface gráfica do usuário, Aplicativ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4B401042" wp14:editId="2C5BA57D">
            <wp:extent cx="5760085" cy="4095750"/>
            <wp:effectExtent l="0" t="0" r="0" b="0"/>
            <wp:docPr id="313617733" name="Imagem 13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7733" name="Imagem 13" descr="Tabel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drawing>
          <wp:inline distT="0" distB="0" distL="0" distR="0" wp14:anchorId="21CA916C" wp14:editId="73399AA6">
            <wp:extent cx="5760085" cy="4095750"/>
            <wp:effectExtent l="0" t="0" r="0" b="0"/>
            <wp:docPr id="730849689" name="Imagem 14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9689" name="Imagem 14" descr="Uma imagem contendo Interface gráfica do usuári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434D" w14:textId="1E072EAA" w:rsidR="00833924" w:rsidRPr="00F85A73" w:rsidRDefault="00833924" w:rsidP="00833924">
      <w:pPr>
        <w:rPr>
          <w:sz w:val="24"/>
          <w:szCs w:val="24"/>
        </w:rPr>
      </w:pP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03EEB7E9" wp14:editId="69A2F9F2">
            <wp:extent cx="5760085" cy="3558540"/>
            <wp:effectExtent l="0" t="0" r="0" b="3810"/>
            <wp:docPr id="1823465706" name="Imagem 1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5706" name="Imagem 15" descr="Tabela&#10;&#10;O conteúdo gerado por IA pode estar incorre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6"/>
                    <a:stretch/>
                  </pic:blipFill>
                  <pic:spPr bwMode="auto">
                    <a:xfrm>
                      <a:off x="0" y="0"/>
                      <a:ext cx="5760085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4A2E8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113A987E" w14:textId="503041E5" w:rsidR="00833924" w:rsidRPr="00F85A73" w:rsidRDefault="00833924" w:rsidP="0083392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Ferramentas</w:t>
      </w:r>
    </w:p>
    <w:p w14:paraId="0FF8D725" w14:textId="77777777" w:rsidR="00833924" w:rsidRPr="00F85A73" w:rsidRDefault="00833924" w:rsidP="0083392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  <w:lang w:val="en-US"/>
        </w:rPr>
        <w:t>Front-end &amp; Back-end:</w:t>
      </w:r>
      <w:r w:rsidRPr="00F85A73">
        <w:rPr>
          <w:sz w:val="24"/>
          <w:szCs w:val="24"/>
          <w:lang w:val="en-US"/>
        </w:rPr>
        <w:t xml:space="preserve"> Next.js + TypeScript.</w:t>
      </w:r>
    </w:p>
    <w:p w14:paraId="586250DA" w14:textId="77777777" w:rsidR="00833924" w:rsidRPr="00F85A73" w:rsidRDefault="00833924" w:rsidP="0083392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Banco de Dados:</w:t>
      </w:r>
      <w:r w:rsidRPr="00F85A73">
        <w:rPr>
          <w:sz w:val="24"/>
          <w:szCs w:val="24"/>
        </w:rPr>
        <w:t xml:space="preserve"> MySQL.</w:t>
      </w:r>
    </w:p>
    <w:p w14:paraId="4EC48DB1" w14:textId="7A4BAF81" w:rsidR="00833924" w:rsidRPr="00F85A73" w:rsidRDefault="00F53D22" w:rsidP="0083392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Micro serviço</w:t>
      </w:r>
      <w:r w:rsidR="00833924" w:rsidRPr="00F85A73">
        <w:rPr>
          <w:b/>
          <w:bCs/>
          <w:sz w:val="24"/>
          <w:szCs w:val="24"/>
        </w:rPr>
        <w:t xml:space="preserve"> para estatísticas:</w:t>
      </w:r>
      <w:r w:rsidR="00833924" w:rsidRPr="00F85A73">
        <w:rPr>
          <w:sz w:val="24"/>
          <w:szCs w:val="24"/>
        </w:rPr>
        <w:t xml:space="preserve"> Node.js com integração à </w:t>
      </w:r>
      <w:r w:rsidR="008608CD">
        <w:rPr>
          <w:sz w:val="24"/>
          <w:szCs w:val="24"/>
        </w:rPr>
        <w:t xml:space="preserve">RIOT </w:t>
      </w:r>
      <w:r w:rsidR="00833924" w:rsidRPr="00F85A73">
        <w:rPr>
          <w:sz w:val="24"/>
          <w:szCs w:val="24"/>
        </w:rPr>
        <w:t>API.</w:t>
      </w:r>
    </w:p>
    <w:p w14:paraId="657C989D" w14:textId="46F60041" w:rsidR="00833924" w:rsidRPr="00F85A73" w:rsidRDefault="00833924" w:rsidP="0083392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Hospedagem:</w:t>
      </w:r>
      <w:r w:rsidRPr="00F85A73">
        <w:rPr>
          <w:sz w:val="24"/>
          <w:szCs w:val="24"/>
        </w:rPr>
        <w:t xml:space="preserve"> </w:t>
      </w:r>
      <w:r w:rsidR="00F53D22">
        <w:rPr>
          <w:sz w:val="24"/>
          <w:szCs w:val="24"/>
        </w:rPr>
        <w:t>Front-</w:t>
      </w:r>
      <w:proofErr w:type="spellStart"/>
      <w:r w:rsidR="00F53D22">
        <w:rPr>
          <w:sz w:val="24"/>
          <w:szCs w:val="24"/>
        </w:rPr>
        <w:t>end</w:t>
      </w:r>
      <w:proofErr w:type="spellEnd"/>
      <w:r w:rsidR="00F53D22">
        <w:rPr>
          <w:sz w:val="24"/>
          <w:szCs w:val="24"/>
        </w:rPr>
        <w:t xml:space="preserve"> </w:t>
      </w:r>
      <w:proofErr w:type="spellStart"/>
      <w:r w:rsidR="00F53D22">
        <w:rPr>
          <w:sz w:val="24"/>
          <w:szCs w:val="24"/>
        </w:rPr>
        <w:t>Vercel</w:t>
      </w:r>
      <w:proofErr w:type="spellEnd"/>
      <w:r w:rsidR="00F53D22">
        <w:rPr>
          <w:sz w:val="24"/>
          <w:szCs w:val="24"/>
        </w:rPr>
        <w:t>, Back-</w:t>
      </w:r>
      <w:proofErr w:type="spellStart"/>
      <w:r w:rsidR="00F53D22">
        <w:rPr>
          <w:sz w:val="24"/>
          <w:szCs w:val="24"/>
        </w:rPr>
        <w:t>end</w:t>
      </w:r>
      <w:proofErr w:type="spellEnd"/>
      <w:r w:rsidR="00F53D22">
        <w:rPr>
          <w:sz w:val="24"/>
          <w:szCs w:val="24"/>
        </w:rPr>
        <w:t xml:space="preserve"> </w:t>
      </w:r>
      <w:proofErr w:type="spellStart"/>
      <w:r w:rsidR="00F53D22">
        <w:rPr>
          <w:sz w:val="24"/>
          <w:szCs w:val="24"/>
        </w:rPr>
        <w:t>Hostinger</w:t>
      </w:r>
      <w:proofErr w:type="spellEnd"/>
    </w:p>
    <w:p w14:paraId="77F7ACA7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73A778E7" w14:textId="77777777" w:rsidR="00833924" w:rsidRPr="00F85A73" w:rsidRDefault="00833924" w:rsidP="0083392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Diagrama de Casos de Uso</w:t>
      </w:r>
    </w:p>
    <w:p w14:paraId="4BBBA362" w14:textId="109D5E83" w:rsidR="00D321D0" w:rsidRPr="00F85A73" w:rsidRDefault="00D321D0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Atores</w:t>
      </w:r>
      <w:r w:rsidR="00893536" w:rsidRPr="00F85A73">
        <w:rPr>
          <w:b/>
          <w:bCs/>
          <w:sz w:val="24"/>
          <w:szCs w:val="24"/>
        </w:rPr>
        <w:t xml:space="preserve"> do Sistema</w:t>
      </w:r>
      <w:r w:rsidRPr="00F85A73">
        <w:rPr>
          <w:b/>
          <w:bCs/>
          <w:sz w:val="24"/>
          <w:szCs w:val="24"/>
        </w:rPr>
        <w:t xml:space="preserve">: </w:t>
      </w:r>
      <w:r w:rsidR="00893536" w:rsidRPr="00F85A73">
        <w:rPr>
          <w:bCs/>
          <w:sz w:val="24"/>
          <w:szCs w:val="24"/>
        </w:rPr>
        <w:t>Administrador, Técnico, Jogador, Espectador, Microsserviço.</w:t>
      </w:r>
    </w:p>
    <w:p w14:paraId="0A9A3056" w14:textId="4EBE5A44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Administrador: </w:t>
      </w:r>
      <w:r w:rsidRPr="00F85A73">
        <w:rPr>
          <w:bCs/>
          <w:sz w:val="24"/>
          <w:szCs w:val="24"/>
        </w:rPr>
        <w:t>Fazer login; gerenciar usuários (cadastrar, editar, excluir); cadastrar partidas; excluir registros do sistema, visualizar estatísticas</w:t>
      </w:r>
      <w:r w:rsidR="00011201" w:rsidRPr="00F85A73">
        <w:rPr>
          <w:bCs/>
          <w:sz w:val="24"/>
          <w:szCs w:val="24"/>
        </w:rPr>
        <w:t xml:space="preserve"> (treinos, estatísticas públicas)</w:t>
      </w:r>
      <w:r w:rsidRPr="00F85A73">
        <w:rPr>
          <w:bCs/>
          <w:sz w:val="24"/>
          <w:szCs w:val="24"/>
        </w:rPr>
        <w:t>.</w:t>
      </w:r>
    </w:p>
    <w:p w14:paraId="1B686C2C" w14:textId="196E112F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Técnico: </w:t>
      </w:r>
      <w:r w:rsidRPr="00F85A73">
        <w:rPr>
          <w:bCs/>
          <w:sz w:val="24"/>
          <w:szCs w:val="24"/>
        </w:rPr>
        <w:t>Fazer login; cadastrar partidas/treinos; registrar presença; associar jogadores a partidas; visualizar estatísticas (treinos, estatísticas públicas).</w:t>
      </w:r>
    </w:p>
    <w:p w14:paraId="1D64183B" w14:textId="4FCA2E0A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Jogador: </w:t>
      </w:r>
      <w:r w:rsidRPr="00F85A73">
        <w:rPr>
          <w:bCs/>
          <w:sz w:val="24"/>
          <w:szCs w:val="24"/>
        </w:rPr>
        <w:t>Fazer login; visualizar estatísticas</w:t>
      </w:r>
      <w:r w:rsidR="00011201" w:rsidRPr="00F85A73">
        <w:rPr>
          <w:bCs/>
          <w:sz w:val="24"/>
          <w:szCs w:val="24"/>
        </w:rPr>
        <w:t xml:space="preserve"> (treinos, estatísticas públicas).</w:t>
      </w:r>
    </w:p>
    <w:p w14:paraId="4DAC7634" w14:textId="13C8333B" w:rsidR="00011201" w:rsidRPr="00F85A73" w:rsidRDefault="00011201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lastRenderedPageBreak/>
        <w:t xml:space="preserve">Casos de Uso Espectador: </w:t>
      </w:r>
      <w:r w:rsidRPr="00F85A73">
        <w:rPr>
          <w:bCs/>
          <w:sz w:val="24"/>
          <w:szCs w:val="24"/>
        </w:rPr>
        <w:t>Visualizar estatísticas (treinos, estatísticas públicas) – sem login.</w:t>
      </w:r>
    </w:p>
    <w:p w14:paraId="7AD62808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04CAAD53" w14:textId="6CCE29D3" w:rsidR="00833924" w:rsidRPr="00F85A73" w:rsidRDefault="00D76B3C" w:rsidP="00833924">
      <w:pPr>
        <w:rPr>
          <w:sz w:val="24"/>
          <w:szCs w:val="24"/>
        </w:rPr>
      </w:pPr>
      <w:r w:rsidRPr="00F85A73">
        <w:rPr>
          <w:noProof/>
          <w:sz w:val="24"/>
          <w:szCs w:val="24"/>
        </w:rPr>
        <w:drawing>
          <wp:inline distT="0" distB="0" distL="0" distR="0" wp14:anchorId="3C27814F" wp14:editId="3573C726">
            <wp:extent cx="5760085" cy="4231005"/>
            <wp:effectExtent l="0" t="0" r="0" b="0"/>
            <wp:docPr id="447706471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6471" name="Imagem 3" descr="Diagrama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DF0" w14:textId="77777777" w:rsidR="00011201" w:rsidRPr="00F85A73" w:rsidRDefault="00011201" w:rsidP="00833924">
      <w:pPr>
        <w:rPr>
          <w:sz w:val="24"/>
          <w:szCs w:val="24"/>
        </w:rPr>
      </w:pPr>
    </w:p>
    <w:p w14:paraId="515C45FD" w14:textId="31EC2607" w:rsidR="00011201" w:rsidRPr="00F85A73" w:rsidRDefault="00011201" w:rsidP="00011201">
      <w:pPr>
        <w:pStyle w:val="PargrafodaLista"/>
        <w:numPr>
          <w:ilvl w:val="0"/>
          <w:numId w:val="10"/>
        </w:numPr>
        <w:rPr>
          <w:b/>
        </w:rPr>
      </w:pPr>
      <w:r w:rsidRPr="00F85A73">
        <w:rPr>
          <w:b/>
          <w:sz w:val="24"/>
          <w:szCs w:val="24"/>
        </w:rPr>
        <w:t>Diagrama de Classes</w:t>
      </w:r>
    </w:p>
    <w:p w14:paraId="5F91454D" w14:textId="77777777" w:rsidR="00F85A73" w:rsidRPr="00F85A73" w:rsidRDefault="00F85A73" w:rsidP="00F85A73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O diagrama de classes apresentado representa a estrutura estática do sistema de gerenciamento de uma atlética universitária de E-Sports, com foco na modalidade League </w:t>
      </w:r>
      <w:proofErr w:type="spellStart"/>
      <w:r w:rsidRPr="00F85A73">
        <w:rPr>
          <w:sz w:val="24"/>
          <w:szCs w:val="24"/>
        </w:rPr>
        <w:t>of</w:t>
      </w:r>
      <w:proofErr w:type="spellEnd"/>
      <w:r w:rsidRPr="00F85A73">
        <w:rPr>
          <w:sz w:val="24"/>
          <w:szCs w:val="24"/>
        </w:rPr>
        <w:t xml:space="preserve"> </w:t>
      </w:r>
      <w:proofErr w:type="spellStart"/>
      <w:r w:rsidRPr="00F85A73">
        <w:rPr>
          <w:sz w:val="24"/>
          <w:szCs w:val="24"/>
        </w:rPr>
        <w:t>Legends</w:t>
      </w:r>
      <w:proofErr w:type="spellEnd"/>
      <w:r w:rsidRPr="00F85A73">
        <w:rPr>
          <w:sz w:val="24"/>
          <w:szCs w:val="24"/>
        </w:rPr>
        <w:t>. Este sistema visa organizar a administração dos usuários, o controle de treinos e partidas, além de disponibilizar estatísticas relacionadas ao desempenho dos jogadores.</w:t>
      </w:r>
    </w:p>
    <w:p w14:paraId="62767446" w14:textId="3156874C" w:rsidR="00011201" w:rsidRPr="00011201" w:rsidRDefault="00A6415F" w:rsidP="00011201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C61138" wp14:editId="74C5F70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4275" cy="5042535"/>
            <wp:effectExtent l="0" t="0" r="9525" b="5715"/>
            <wp:wrapSquare wrapText="bothSides"/>
            <wp:docPr id="19221287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F7AB3" w14:textId="77777777" w:rsidR="00B01B1A" w:rsidRDefault="00B01B1A">
      <w:pPr>
        <w:spacing w:after="240" w:line="276" w:lineRule="auto"/>
        <w:ind w:firstLine="284"/>
        <w:jc w:val="both"/>
      </w:pPr>
    </w:p>
    <w:p w14:paraId="7202E40A" w14:textId="77777777" w:rsidR="00B01B1A" w:rsidRDefault="00B01B1A">
      <w:pPr>
        <w:spacing w:line="276" w:lineRule="auto"/>
      </w:pPr>
    </w:p>
    <w:sectPr w:rsidR="00B01B1A">
      <w:headerReference w:type="default" r:id="rId16"/>
      <w:pgSz w:w="11906" w:h="16838"/>
      <w:pgMar w:top="1701" w:right="1134" w:bottom="1134" w:left="1701" w:header="425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F1FB41" w14:textId="77777777" w:rsidR="002E22ED" w:rsidRDefault="002E22ED">
      <w:pPr>
        <w:spacing w:after="0" w:line="240" w:lineRule="auto"/>
      </w:pPr>
      <w:r>
        <w:separator/>
      </w:r>
    </w:p>
  </w:endnote>
  <w:endnote w:type="continuationSeparator" w:id="0">
    <w:p w14:paraId="49EFEBF5" w14:textId="77777777" w:rsidR="002E22ED" w:rsidRDefault="002E2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978FDD1-25DF-48B9-8259-EB42047252EF}"/>
    <w:embedBold r:id="rId2" w:fontKey="{06F8A18C-BC9E-4A3D-ABB2-CA1196D7F182}"/>
    <w:embedItalic r:id="rId3" w:fontKey="{434F7039-1782-4820-99E0-44708B342961}"/>
  </w:font>
  <w:font w:name="Play">
    <w:charset w:val="00"/>
    <w:family w:val="auto"/>
    <w:pitch w:val="default"/>
    <w:embedRegular r:id="rId4" w:fontKey="{4AB6256F-F799-41CF-8C50-EDCA872905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1F2D14A-C2F3-4BBF-929A-BA29595CCD4D}"/>
    <w:embedBold r:id="rId6" w:fontKey="{A18A5F7F-933F-4210-A576-EFEFF9876CF8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7" w:fontKey="{A58C772D-BA4E-48B9-B9D3-53B59AFBD3B9}"/>
    <w:embedBold r:id="rId8" w:fontKey="{387281CA-99C6-41A1-89B3-CEA106E574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CEC8E78-51AD-49C8-84E9-13A8498668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44051" w14:textId="77777777" w:rsidR="002E22ED" w:rsidRDefault="002E22ED">
      <w:pPr>
        <w:spacing w:after="0" w:line="240" w:lineRule="auto"/>
      </w:pPr>
      <w:r>
        <w:separator/>
      </w:r>
    </w:p>
  </w:footnote>
  <w:footnote w:type="continuationSeparator" w:id="0">
    <w:p w14:paraId="2F83A17E" w14:textId="77777777" w:rsidR="002E22ED" w:rsidRDefault="002E2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949E3" w14:textId="77777777" w:rsidR="00B01B1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67C0C767" wp14:editId="69AE9E5F">
          <wp:extent cx="2063025" cy="444919"/>
          <wp:effectExtent l="0" t="0" r="0" b="0"/>
          <wp:docPr id="6" name="image2.png" descr="Desenho de um círcul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Desenho de um círcul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63025" cy="4449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53C5"/>
    <w:multiLevelType w:val="multilevel"/>
    <w:tmpl w:val="F1A83B1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31DD5"/>
    <w:multiLevelType w:val="multilevel"/>
    <w:tmpl w:val="5D3C5910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9D4885"/>
    <w:multiLevelType w:val="multilevel"/>
    <w:tmpl w:val="B538952E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C36A29"/>
    <w:multiLevelType w:val="multilevel"/>
    <w:tmpl w:val="CB70282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9219BA"/>
    <w:multiLevelType w:val="multilevel"/>
    <w:tmpl w:val="6DBE70D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" w15:restartNumberingAfterBreak="0">
    <w:nsid w:val="21EB6D91"/>
    <w:multiLevelType w:val="multilevel"/>
    <w:tmpl w:val="84866B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5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281A159F"/>
    <w:multiLevelType w:val="multilevel"/>
    <w:tmpl w:val="4190A156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1C4322"/>
    <w:multiLevelType w:val="hybridMultilevel"/>
    <w:tmpl w:val="58A2CB8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381817"/>
    <w:multiLevelType w:val="multilevel"/>
    <w:tmpl w:val="C4E0655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02C83"/>
    <w:multiLevelType w:val="multilevel"/>
    <w:tmpl w:val="C5E8C8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F62577"/>
    <w:multiLevelType w:val="multilevel"/>
    <w:tmpl w:val="F32EBED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E96F34"/>
    <w:multiLevelType w:val="hybridMultilevel"/>
    <w:tmpl w:val="C052860A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4BD5750A"/>
    <w:multiLevelType w:val="multilevel"/>
    <w:tmpl w:val="93C8FD8C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F217AD"/>
    <w:multiLevelType w:val="hybridMultilevel"/>
    <w:tmpl w:val="DEF047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4758AB"/>
    <w:multiLevelType w:val="multilevel"/>
    <w:tmpl w:val="DBAC130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5" w15:restartNumberingAfterBreak="0">
    <w:nsid w:val="7FD56379"/>
    <w:multiLevelType w:val="multilevel"/>
    <w:tmpl w:val="DBC6D63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 w16cid:durableId="904217992">
    <w:abstractNumId w:val="2"/>
  </w:num>
  <w:num w:numId="2" w16cid:durableId="1921794547">
    <w:abstractNumId w:val="12"/>
  </w:num>
  <w:num w:numId="3" w16cid:durableId="2125685818">
    <w:abstractNumId w:val="6"/>
  </w:num>
  <w:num w:numId="4" w16cid:durableId="924414286">
    <w:abstractNumId w:val="9"/>
  </w:num>
  <w:num w:numId="5" w16cid:durableId="2043436311">
    <w:abstractNumId w:val="3"/>
  </w:num>
  <w:num w:numId="6" w16cid:durableId="1190490057">
    <w:abstractNumId w:val="1"/>
  </w:num>
  <w:num w:numId="7" w16cid:durableId="1703356439">
    <w:abstractNumId w:val="8"/>
  </w:num>
  <w:num w:numId="8" w16cid:durableId="1691293493">
    <w:abstractNumId w:val="10"/>
  </w:num>
  <w:num w:numId="9" w16cid:durableId="1757094536">
    <w:abstractNumId w:val="0"/>
  </w:num>
  <w:num w:numId="10" w16cid:durableId="1338382396">
    <w:abstractNumId w:val="15"/>
  </w:num>
  <w:num w:numId="11" w16cid:durableId="980772891">
    <w:abstractNumId w:val="14"/>
  </w:num>
  <w:num w:numId="12" w16cid:durableId="613024552">
    <w:abstractNumId w:val="4"/>
  </w:num>
  <w:num w:numId="13" w16cid:durableId="332877265">
    <w:abstractNumId w:val="5"/>
  </w:num>
  <w:num w:numId="14" w16cid:durableId="1420248844">
    <w:abstractNumId w:val="13"/>
  </w:num>
  <w:num w:numId="15" w16cid:durableId="1782650629">
    <w:abstractNumId w:val="11"/>
  </w:num>
  <w:num w:numId="16" w16cid:durableId="10784798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B1A"/>
    <w:rsid w:val="000035F0"/>
    <w:rsid w:val="00011201"/>
    <w:rsid w:val="000F41C2"/>
    <w:rsid w:val="00222672"/>
    <w:rsid w:val="002963F5"/>
    <w:rsid w:val="002E189F"/>
    <w:rsid w:val="002E22ED"/>
    <w:rsid w:val="00342352"/>
    <w:rsid w:val="00345F46"/>
    <w:rsid w:val="003F3DC6"/>
    <w:rsid w:val="004920C9"/>
    <w:rsid w:val="004E29EE"/>
    <w:rsid w:val="0056568C"/>
    <w:rsid w:val="005E19CA"/>
    <w:rsid w:val="006C0719"/>
    <w:rsid w:val="00833924"/>
    <w:rsid w:val="008608CD"/>
    <w:rsid w:val="00893536"/>
    <w:rsid w:val="008E7501"/>
    <w:rsid w:val="00A6415F"/>
    <w:rsid w:val="00B01B1A"/>
    <w:rsid w:val="00B948FA"/>
    <w:rsid w:val="00BE3E8D"/>
    <w:rsid w:val="00C66235"/>
    <w:rsid w:val="00CB10AE"/>
    <w:rsid w:val="00D12802"/>
    <w:rsid w:val="00D321D0"/>
    <w:rsid w:val="00D76B3C"/>
    <w:rsid w:val="00F53D22"/>
    <w:rsid w:val="00F8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B85EF"/>
  <w15:docId w15:val="{2B7F2995-B917-445B-9D85-58DA51C91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comgrade">
    <w:name w:val="Table Grid"/>
    <w:basedOn w:val="Tabelanormal"/>
    <w:uiPriority w:val="39"/>
    <w:rsid w:val="004E29EE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4E29E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29E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E189F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B948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562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Laís Viana</dc:creator>
  <cp:lastModifiedBy>Sinval Luz Souza Filho - 1272224679</cp:lastModifiedBy>
  <cp:revision>6</cp:revision>
  <dcterms:created xsi:type="dcterms:W3CDTF">2025-05-20T23:32:00Z</dcterms:created>
  <dcterms:modified xsi:type="dcterms:W3CDTF">2025-05-21T12:14:00Z</dcterms:modified>
</cp:coreProperties>
</file>