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8CED1" w14:textId="77777777" w:rsidR="00AF2E94" w:rsidRDefault="00000000">
      <w:pPr>
        <w:spacing w:after="26"/>
        <w:ind w:left="10" w:right="7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</w:t>
      </w:r>
    </w:p>
    <w:p w14:paraId="455323A2" w14:textId="77777777" w:rsidR="00AF2E94" w:rsidRDefault="00000000">
      <w:pPr>
        <w:spacing w:after="26"/>
        <w:ind w:left="10" w:right="7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РОССИЙСКОЙ ФЕДЕРАЦИИ </w:t>
      </w:r>
    </w:p>
    <w:p w14:paraId="218AD37F" w14:textId="77777777" w:rsidR="00AF2E94" w:rsidRDefault="00000000">
      <w:pPr>
        <w:spacing w:after="3"/>
        <w:ind w:left="128" w:right="56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ФГАОУ ВО «СЕВЕРО-КАВКАЗСКИЙ ФЕДЕРАЛЬНЫЙ УНИВЕРСИТЕТ» </w:t>
      </w:r>
    </w:p>
    <w:p w14:paraId="65E07A36" w14:textId="77777777" w:rsidR="00AF2E94" w:rsidRDefault="00000000">
      <w:pPr>
        <w:spacing w:after="26"/>
        <w:ind w:left="10" w:right="7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ИНСТИТУТ ИНФОРМАЦИОННЫХ  </w:t>
      </w:r>
    </w:p>
    <w:p w14:paraId="6FBD69F7" w14:textId="77777777" w:rsidR="00AF2E94" w:rsidRDefault="00000000">
      <w:pPr>
        <w:spacing w:after="26"/>
        <w:ind w:left="10" w:right="7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ТЕХНОЛОГИЙ И ТЕЛЕКОММУНИКАЦИЙ  </w:t>
      </w:r>
    </w:p>
    <w:p w14:paraId="50972EB4" w14:textId="77777777" w:rsidR="00AF2E94" w:rsidRDefault="00000000">
      <w:pPr>
        <w:spacing w:after="0"/>
        <w:ind w:left="10" w:right="7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ПРИКЛАДНОЙ ИНФОРМАТИКИ </w:t>
      </w:r>
    </w:p>
    <w:p w14:paraId="52E7808A" w14:textId="77777777" w:rsidR="00AF2E94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63AFD1C" w14:textId="77777777" w:rsidR="00AF2E94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00CDFE1" w14:textId="77777777" w:rsidR="00AF2E94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8F5AA3B" w14:textId="77777777" w:rsidR="00AF2E94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3907E10" w14:textId="77777777" w:rsidR="00AF2E94" w:rsidRDefault="00000000">
      <w:pPr>
        <w:spacing w:after="2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941037B" w14:textId="77777777" w:rsidR="00AF2E94" w:rsidRDefault="00000000">
      <w:pPr>
        <w:spacing w:after="4" w:line="277" w:lineRule="auto"/>
        <w:ind w:left="3783" w:right="2777" w:hanging="718"/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Лабораторная работа №1 </w:t>
      </w:r>
      <w:r>
        <w:rPr>
          <w:rFonts w:ascii="Times New Roman" w:eastAsia="Times New Roman" w:hAnsi="Times New Roman" w:cs="Times New Roman"/>
          <w:sz w:val="28"/>
        </w:rPr>
        <w:t xml:space="preserve">по дисциплине </w:t>
      </w:r>
    </w:p>
    <w:p w14:paraId="6E2F4D16" w14:textId="77777777" w:rsidR="00AF2E94" w:rsidRDefault="00000000">
      <w:pPr>
        <w:spacing w:after="0"/>
        <w:ind w:left="10" w:right="7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«Информационные технологии и программирования» </w:t>
      </w:r>
    </w:p>
    <w:p w14:paraId="27AD492B" w14:textId="77777777" w:rsidR="00AF2E94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DDCB9FB" w14:textId="77777777" w:rsidR="00AF2E94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7D7B756" w14:textId="77777777" w:rsidR="00AF2E94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A14054" w14:textId="77777777" w:rsidR="00AF2E94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A2D8114" w14:textId="77777777" w:rsidR="00AF2E94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EBD9657" w14:textId="77777777" w:rsidR="00AF2E94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A3D3251" w14:textId="77777777" w:rsidR="00AF2E94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8C0156F" w14:textId="77777777" w:rsidR="00AF2E94" w:rsidRDefault="00000000">
      <w:pPr>
        <w:spacing w:after="27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C030C28" w14:textId="6201B8B3" w:rsidR="00AF2E94" w:rsidRDefault="00000000">
      <w:pPr>
        <w:spacing w:after="0" w:line="277" w:lineRule="auto"/>
        <w:ind w:left="5780" w:right="69"/>
        <w:jc w:val="right"/>
      </w:pPr>
      <w:r>
        <w:rPr>
          <w:rFonts w:ascii="Times New Roman" w:eastAsia="Times New Roman" w:hAnsi="Times New Roman" w:cs="Times New Roman"/>
          <w:b/>
          <w:sz w:val="28"/>
        </w:rPr>
        <w:t>Выполнил: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983C78">
        <w:rPr>
          <w:rFonts w:ascii="Times New Roman" w:eastAsia="Times New Roman" w:hAnsi="Times New Roman" w:cs="Times New Roman"/>
          <w:sz w:val="28"/>
          <w:u w:val="single" w:color="000000"/>
        </w:rPr>
        <w:t>Иванов Даниил Евгеньевич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5BF62349" w14:textId="77777777" w:rsidR="00AF2E94" w:rsidRDefault="00000000">
      <w:pPr>
        <w:spacing w:after="27" w:line="258" w:lineRule="auto"/>
        <w:ind w:left="10" w:right="59" w:hanging="10"/>
        <w:jc w:val="right"/>
      </w:pPr>
      <w:r>
        <w:rPr>
          <w:rFonts w:ascii="Times New Roman" w:eastAsia="Times New Roman" w:hAnsi="Times New Roman" w:cs="Times New Roman"/>
          <w:sz w:val="28"/>
        </w:rPr>
        <w:t>Студент 1 курса группы _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ПИН-б-о-22-1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0CB48FAC" w14:textId="77777777" w:rsidR="00AF2E94" w:rsidRDefault="00000000">
      <w:pPr>
        <w:spacing w:after="27" w:line="258" w:lineRule="auto"/>
        <w:ind w:left="10" w:right="59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Направления подготовки  </w:t>
      </w:r>
    </w:p>
    <w:p w14:paraId="05F87F65" w14:textId="77777777" w:rsidR="00AF2E94" w:rsidRDefault="00000000">
      <w:pPr>
        <w:spacing w:after="0" w:line="258" w:lineRule="auto"/>
        <w:ind w:left="5212" w:right="59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09.03.03 Прикладная информатика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очной </w:t>
      </w:r>
      <w:r>
        <w:rPr>
          <w:rFonts w:ascii="Times New Roman" w:eastAsia="Times New Roman" w:hAnsi="Times New Roman" w:cs="Times New Roman"/>
          <w:sz w:val="28"/>
        </w:rPr>
        <w:t xml:space="preserve">формы обучения  </w:t>
      </w:r>
    </w:p>
    <w:p w14:paraId="293C0B3A" w14:textId="77777777" w:rsidR="00AF2E94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87791F" w14:textId="77777777" w:rsidR="00AF2E94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B3E9E4A" w14:textId="77777777" w:rsidR="00AF2E94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C4B3274" w14:textId="77777777" w:rsidR="00AF2E94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BDB8778" w14:textId="77777777" w:rsidR="00AF2E94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FE90632" w14:textId="77777777" w:rsidR="00AF2E94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9F92E5" w14:textId="77777777" w:rsidR="00AF2E94" w:rsidRDefault="00000000">
      <w:pPr>
        <w:spacing w:after="24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9D30FCA" w14:textId="77777777" w:rsidR="00AF2E94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111A5DA" w14:textId="77777777" w:rsidR="00AF2E94" w:rsidRDefault="00000000">
      <w:pPr>
        <w:spacing w:after="1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D14847E" w14:textId="77777777" w:rsidR="00AF2E94" w:rsidRDefault="00000000">
      <w:pPr>
        <w:spacing w:after="15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72BCFFA" w14:textId="77777777" w:rsidR="00AF2E94" w:rsidRDefault="00000000">
      <w:pPr>
        <w:spacing w:after="1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6D6B3D6" w14:textId="77777777" w:rsidR="00AF2E94" w:rsidRDefault="00000000">
      <w:pPr>
        <w:spacing w:after="20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5BE090F" w14:textId="77777777" w:rsidR="00AF2E94" w:rsidRDefault="00000000">
      <w:pPr>
        <w:tabs>
          <w:tab w:val="center" w:pos="4680"/>
          <w:tab w:val="center" w:pos="8738"/>
        </w:tabs>
        <w:spacing w:after="27" w:line="258" w:lineRule="auto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Ставрополь, 2023 г.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766E6900" w14:textId="77777777" w:rsidR="00AF2E94" w:rsidRDefault="00000000">
      <w:pPr>
        <w:spacing w:after="3" w:line="358" w:lineRule="auto"/>
        <w:ind w:right="56" w:firstLine="708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Тема: Основы </w:t>
      </w:r>
      <w:proofErr w:type="spellStart"/>
      <w:r>
        <w:rPr>
          <w:rFonts w:ascii="Times New Roman" w:eastAsia="Times New Roman" w:hAnsi="Times New Roman" w:cs="Times New Roman"/>
          <w:sz w:val="28"/>
        </w:rPr>
        <w:t>объектно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ориентированного программирования на ЯП Python </w:t>
      </w:r>
    </w:p>
    <w:p w14:paraId="04BF1C11" w14:textId="77777777" w:rsidR="00AF2E94" w:rsidRDefault="00000000">
      <w:pPr>
        <w:spacing w:after="3" w:line="396" w:lineRule="auto"/>
        <w:ind w:right="56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Цель работы: изучить базовые понятия (классы, подклассы и методы) Реализовать фундаментальные принципы объектно-ориентированного программирования. </w:t>
      </w:r>
    </w:p>
    <w:p w14:paraId="32A45D6B" w14:textId="77777777" w:rsidR="00AF2E94" w:rsidRDefault="00000000">
      <w:pPr>
        <w:spacing w:after="185"/>
        <w:ind w:left="703" w:right="56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Выполнение работы: </w:t>
      </w:r>
    </w:p>
    <w:p w14:paraId="66A08FE9" w14:textId="77777777" w:rsidR="00AF2E94" w:rsidRDefault="00000000">
      <w:pPr>
        <w:spacing w:after="3"/>
        <w:ind w:left="703" w:right="56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4.3.1. Римское число </w:t>
      </w:r>
    </w:p>
    <w:tbl>
      <w:tblPr>
        <w:tblStyle w:val="TableGrid"/>
        <w:tblW w:w="9414" w:type="dxa"/>
        <w:tblInd w:w="-29" w:type="dxa"/>
        <w:tblCellMar>
          <w:top w:w="44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414"/>
      </w:tblGrid>
      <w:tr w:rsidR="00AF2E94" w14:paraId="0B48CA45" w14:textId="77777777">
        <w:trPr>
          <w:trHeight w:val="8384"/>
        </w:trPr>
        <w:tc>
          <w:tcPr>
            <w:tcW w:w="9414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8BDC6C5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Программирование на языке высокого уровня (Python). </w:t>
            </w:r>
          </w:p>
          <w:p w14:paraId="637F4756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Задание №4.3.1 </w:t>
            </w:r>
          </w:p>
          <w:p w14:paraId="24E08AEE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</w:t>
            </w:r>
          </w:p>
          <w:p w14:paraId="16990CE5" w14:textId="77777777" w:rsidR="000A7E3B" w:rsidRPr="000E1BA4" w:rsidRDefault="000A7E3B" w:rsidP="000A7E3B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</w:pPr>
            <w:r w:rsidRPr="000E1BA4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# Выполнил: Иванов Даниил Евгеньевич</w:t>
            </w:r>
          </w:p>
          <w:p w14:paraId="08906F6F" w14:textId="77777777" w:rsidR="000A7E3B" w:rsidRPr="000E1BA4" w:rsidRDefault="000A7E3B" w:rsidP="000A7E3B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</w:pPr>
            <w:r w:rsidRPr="000E1BA4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# Группа: ПИН-б-о-22-1</w:t>
            </w:r>
          </w:p>
          <w:p w14:paraId="1363D2DE" w14:textId="280F9851" w:rsidR="00AF2E94" w:rsidRPr="000A7E3B" w:rsidRDefault="000A7E3B" w:rsidP="000A7E3B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/>
              </w:rPr>
            </w:pPr>
            <w:r w:rsidRPr="000A7E3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/>
              </w:rPr>
              <w:t># E-mail: daniilivanov752@gmail.com</w:t>
            </w:r>
            <w:r w:rsidRPr="000A7E3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/>
              </w:rPr>
              <w:br/>
            </w:r>
            <w:r w:rsidRPr="000A7E3B">
              <w:rPr>
                <w:rFonts w:ascii="Courier New" w:eastAsia="Courier New" w:hAnsi="Courier New" w:cs="Courier New"/>
                <w:color w:val="7A7E85"/>
                <w:sz w:val="20"/>
                <w:lang w:val="en-US"/>
              </w:rPr>
              <w:t xml:space="preserve">  </w:t>
            </w:r>
          </w:p>
          <w:p w14:paraId="779D4AE3" w14:textId="77777777" w:rsidR="00AF2E94" w:rsidRPr="00983C78" w:rsidRDefault="00000000">
            <w:pPr>
              <w:rPr>
                <w:lang w:val="en-US"/>
              </w:rPr>
            </w:pPr>
            <w:r w:rsidRPr="00983C78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from 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roman </w:t>
            </w:r>
            <w:r w:rsidRPr="00983C78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import 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Roman </w:t>
            </w:r>
          </w:p>
          <w:p w14:paraId="684EE82A" w14:textId="77777777" w:rsidR="00AF2E94" w:rsidRPr="00983C78" w:rsidRDefault="00000000">
            <w:pPr>
              <w:spacing w:after="2"/>
              <w:ind w:right="6150"/>
              <w:rPr>
                <w:lang w:val="en-US"/>
              </w:rPr>
            </w:pP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</w:t>
            </w:r>
            <w:r w:rsidRPr="00983C78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if 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__name__ == </w:t>
            </w:r>
            <w:r w:rsidRPr="00983C78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"__main__"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: </w:t>
            </w:r>
          </w:p>
          <w:p w14:paraId="362D7D48" w14:textId="77777777" w:rsidR="00AF2E94" w:rsidRPr="00983C78" w:rsidRDefault="00000000">
            <w:pPr>
              <w:spacing w:after="2"/>
              <w:ind w:right="6990"/>
              <w:rPr>
                <w:lang w:val="en-US"/>
              </w:rPr>
            </w:pP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r1 = Roman(</w:t>
            </w:r>
            <w:r w:rsidRPr="00983C78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"X"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)     r2 = Roman(</w:t>
            </w:r>
            <w:r w:rsidRPr="00983C78">
              <w:rPr>
                <w:rFonts w:ascii="Courier New" w:eastAsia="Courier New" w:hAnsi="Courier New" w:cs="Courier New"/>
                <w:color w:val="2AACB8"/>
                <w:sz w:val="20"/>
                <w:lang w:val="en-US"/>
              </w:rPr>
              <w:t>5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 </w:t>
            </w:r>
          </w:p>
          <w:p w14:paraId="0A2C0DD3" w14:textId="77777777" w:rsidR="00AF2E94" w:rsidRPr="00983C78" w:rsidRDefault="00000000">
            <w:pPr>
              <w:rPr>
                <w:lang w:val="en-US"/>
              </w:rPr>
            </w:pP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</w:t>
            </w:r>
          </w:p>
          <w:p w14:paraId="571B02E3" w14:textId="77777777" w:rsidR="00AF2E94" w:rsidRPr="00983C78" w:rsidRDefault="00000000">
            <w:pPr>
              <w:spacing w:line="241" w:lineRule="auto"/>
              <w:ind w:right="2550"/>
              <w:rPr>
                <w:lang w:val="en-US"/>
              </w:rPr>
            </w:pP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print(</w:t>
            </w:r>
            <w:r w:rsidRPr="00983C78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"      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Числа</w:t>
            </w:r>
            <w:r w:rsidRPr="00983C78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:"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, r1, r2, r1.arabic, r2.arabic)     print(</w:t>
            </w:r>
            <w:r w:rsidRPr="00983C78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"      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Сумма</w:t>
            </w:r>
            <w:r w:rsidRPr="00983C78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:"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, r1 + r2)     print(</w:t>
            </w:r>
            <w:r w:rsidRPr="00983C78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"   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Разность</w:t>
            </w:r>
            <w:r w:rsidRPr="00983C78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:"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, r1 - r2)     print(</w:t>
            </w:r>
            <w:r w:rsidRPr="00983C78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"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Произведение</w:t>
            </w:r>
            <w:r w:rsidRPr="00983C78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:"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, r1 * r2)     print(</w:t>
            </w:r>
            <w:r w:rsidRPr="00983C78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"    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Частное</w:t>
            </w:r>
            <w:r w:rsidRPr="00983C78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:"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, r1 // r2) </w:t>
            </w:r>
          </w:p>
          <w:p w14:paraId="424A90E3" w14:textId="77777777" w:rsidR="00AF2E94" w:rsidRPr="00983C78" w:rsidRDefault="00000000">
            <w:pPr>
              <w:rPr>
                <w:lang w:val="en-US"/>
              </w:rPr>
            </w:pP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</w:t>
            </w:r>
          </w:p>
          <w:p w14:paraId="41A526D0" w14:textId="77777777" w:rsidR="00AF2E94" w:rsidRPr="00983C78" w:rsidRDefault="00000000">
            <w:pPr>
              <w:spacing w:after="2"/>
              <w:ind w:right="2430"/>
              <w:rPr>
                <w:lang w:val="en-US"/>
              </w:rPr>
            </w:pP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print(</w:t>
            </w:r>
            <w:r w:rsidRPr="00983C78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"</w:t>
            </w:r>
            <w:r w:rsidRPr="00983C78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\n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Преобразование</w:t>
            </w:r>
            <w:r w:rsidRPr="00983C78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без</w:t>
            </w:r>
            <w:r w:rsidRPr="00983C78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создания</w:t>
            </w:r>
            <w:r w:rsidRPr="00983C78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объекта</w:t>
            </w:r>
            <w:r w:rsidRPr="00983C78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:"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)     print(</w:t>
            </w:r>
            <w:r w:rsidRPr="00983C78">
              <w:rPr>
                <w:rFonts w:ascii="Courier New" w:eastAsia="Courier New" w:hAnsi="Courier New" w:cs="Courier New"/>
                <w:color w:val="2AACB8"/>
                <w:sz w:val="20"/>
                <w:lang w:val="en-US"/>
              </w:rPr>
              <w:t>2016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, </w:t>
            </w:r>
            <w:r w:rsidRPr="00983C78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"="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, </w:t>
            </w:r>
            <w:proofErr w:type="spellStart"/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Roman.to_roman</w:t>
            </w:r>
            <w:proofErr w:type="spellEnd"/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83C78">
              <w:rPr>
                <w:rFonts w:ascii="Courier New" w:eastAsia="Courier New" w:hAnsi="Courier New" w:cs="Courier New"/>
                <w:color w:val="2AACB8"/>
                <w:sz w:val="20"/>
                <w:lang w:val="en-US"/>
              </w:rPr>
              <w:t>2016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))     print(</w:t>
            </w:r>
            <w:r w:rsidRPr="00983C78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"MMXVI"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, </w:t>
            </w:r>
            <w:r w:rsidRPr="00983C78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"="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, </w:t>
            </w:r>
            <w:proofErr w:type="spellStart"/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Roman.to_arabic</w:t>
            </w:r>
            <w:proofErr w:type="spellEnd"/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83C78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"MMXVI"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)) </w:t>
            </w:r>
          </w:p>
          <w:p w14:paraId="77CEC4F0" w14:textId="77777777" w:rsidR="00AF2E94" w:rsidRPr="00983C78" w:rsidRDefault="00000000">
            <w:pPr>
              <w:rPr>
                <w:lang w:val="en-US"/>
              </w:rPr>
            </w:pP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</w:t>
            </w:r>
          </w:p>
          <w:p w14:paraId="5266210D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------------- </w:t>
            </w:r>
          </w:p>
          <w:p w14:paraId="330EBEEC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Пример вывода: </w:t>
            </w:r>
          </w:p>
          <w:p w14:paraId="57BF3D59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 </w:t>
            </w:r>
          </w:p>
          <w:p w14:paraId="5EA16276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       Числа: X V 10 5 </w:t>
            </w:r>
          </w:p>
          <w:p w14:paraId="704B2E9E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       Сумма: XV </w:t>
            </w:r>
          </w:p>
          <w:p w14:paraId="0F4856DE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    Разность: V </w:t>
            </w:r>
          </w:p>
          <w:p w14:paraId="653932AD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Произведение: L </w:t>
            </w:r>
          </w:p>
          <w:p w14:paraId="5E5A013F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     Частное: II </w:t>
            </w:r>
          </w:p>
          <w:p w14:paraId="3DEEA507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</w:t>
            </w:r>
          </w:p>
          <w:p w14:paraId="073DE0E7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Преобразование без создания объекта: </w:t>
            </w:r>
          </w:p>
          <w:p w14:paraId="6BE9ABD9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2016 = MMXVI </w:t>
            </w:r>
          </w:p>
          <w:p w14:paraId="7E728AEE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># MMXVI = 2016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</w:t>
            </w:r>
          </w:p>
        </w:tc>
      </w:tr>
    </w:tbl>
    <w:p w14:paraId="02846BA6" w14:textId="77777777" w:rsidR="00AF2E94" w:rsidRDefault="00000000">
      <w:pPr>
        <w:spacing w:after="124"/>
        <w:ind w:right="6219"/>
        <w:jc w:val="right"/>
      </w:pPr>
      <w:r>
        <w:rPr>
          <w:noProof/>
        </w:rPr>
        <w:lastRenderedPageBreak/>
        <w:drawing>
          <wp:inline distT="0" distB="0" distL="0" distR="0" wp14:anchorId="0113E277" wp14:editId="72E3A986">
            <wp:extent cx="1533525" cy="3819525"/>
            <wp:effectExtent l="0" t="0" r="0" b="0"/>
            <wp:docPr id="402" name="Picture 4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Picture 40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D2263B9" w14:textId="77777777" w:rsidR="00AF2E94" w:rsidRDefault="00000000">
      <w:pPr>
        <w:spacing w:after="3"/>
        <w:ind w:left="703" w:right="56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4.3.2. </w:t>
      </w:r>
      <w:proofErr w:type="spellStart"/>
      <w:r>
        <w:rPr>
          <w:rFonts w:ascii="Times New Roman" w:eastAsia="Times New Roman" w:hAnsi="Times New Roman" w:cs="Times New Roman"/>
          <w:sz w:val="28"/>
        </w:rPr>
        <w:t>Пицерия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414" w:type="dxa"/>
        <w:tblInd w:w="-29" w:type="dxa"/>
        <w:tblCellMar>
          <w:top w:w="44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414"/>
      </w:tblGrid>
      <w:tr w:rsidR="00AF2E94" w14:paraId="4667FE57" w14:textId="77777777">
        <w:trPr>
          <w:trHeight w:val="7705"/>
        </w:trPr>
        <w:tc>
          <w:tcPr>
            <w:tcW w:w="9414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B586E54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Программирование на языке высокого уровня (Python). </w:t>
            </w:r>
          </w:p>
          <w:p w14:paraId="2A8D46E3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Задание №4.3.2 </w:t>
            </w:r>
          </w:p>
          <w:p w14:paraId="08E5390D" w14:textId="77777777" w:rsidR="00AF2E94" w:rsidRDefault="00000000">
            <w:pPr>
              <w:rPr>
                <w:rFonts w:ascii="Courier New" w:eastAsia="Courier New" w:hAnsi="Courier New" w:cs="Courier New"/>
                <w:color w:val="7A7E85"/>
                <w:sz w:val="20"/>
              </w:rPr>
            </w:pPr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</w:t>
            </w:r>
          </w:p>
          <w:p w14:paraId="125CF1BA" w14:textId="77777777" w:rsidR="000A7E3B" w:rsidRPr="000E1BA4" w:rsidRDefault="000A7E3B" w:rsidP="000A7E3B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</w:pPr>
            <w:r w:rsidRPr="000E1BA4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# Выполнил: Иванов Даниил Евгеньевич</w:t>
            </w:r>
          </w:p>
          <w:p w14:paraId="12B23780" w14:textId="77777777" w:rsidR="000A7E3B" w:rsidRPr="000E1BA4" w:rsidRDefault="000A7E3B" w:rsidP="000A7E3B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</w:pPr>
            <w:r w:rsidRPr="000E1BA4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# Группа: ПИН-б-о-22-1</w:t>
            </w:r>
          </w:p>
          <w:p w14:paraId="7E82C68B" w14:textId="7E640A12" w:rsidR="00AF2E94" w:rsidRPr="000A7E3B" w:rsidRDefault="000A7E3B" w:rsidP="000A7E3B">
            <w:pPr>
              <w:rPr>
                <w:lang w:val="en-US"/>
              </w:rPr>
            </w:pPr>
            <w:r w:rsidRPr="000A7E3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/>
              </w:rPr>
              <w:t># E-mail: daniilivanov752@gmail.com</w:t>
            </w:r>
            <w:r w:rsidRPr="000A7E3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/>
              </w:rPr>
              <w:br/>
            </w:r>
            <w:r w:rsidRPr="000A7E3B">
              <w:rPr>
                <w:rFonts w:ascii="Courier New" w:eastAsia="Courier New" w:hAnsi="Courier New" w:cs="Courier New"/>
                <w:color w:val="7A7E85"/>
                <w:sz w:val="20"/>
                <w:lang w:val="en-US"/>
              </w:rPr>
              <w:t xml:space="preserve">  </w:t>
            </w:r>
          </w:p>
          <w:p w14:paraId="7A07B642" w14:textId="77777777" w:rsidR="00AF2E94" w:rsidRPr="00983C78" w:rsidRDefault="00000000">
            <w:pPr>
              <w:rPr>
                <w:lang w:val="en-US"/>
              </w:rPr>
            </w:pPr>
            <w:r w:rsidRPr="00983C78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from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терминал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</w:t>
            </w:r>
            <w:r w:rsidRPr="00983C78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Терминал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</w:t>
            </w:r>
          </w:p>
          <w:p w14:paraId="14E7F43F" w14:textId="77777777" w:rsidR="00AF2E94" w:rsidRPr="00983C78" w:rsidRDefault="00000000">
            <w:pPr>
              <w:spacing w:after="2"/>
              <w:ind w:right="6150"/>
              <w:rPr>
                <w:lang w:val="en-US"/>
              </w:rPr>
            </w:pP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</w:t>
            </w:r>
            <w:r w:rsidRPr="00983C78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if 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__name__ == </w:t>
            </w:r>
            <w:r w:rsidRPr="00983C78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"__main__"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: </w:t>
            </w:r>
          </w:p>
          <w:p w14:paraId="2191C884" w14:textId="77777777" w:rsidR="00AF2E94" w:rsidRPr="00983C78" w:rsidRDefault="00000000">
            <w:pPr>
              <w:rPr>
                <w:lang w:val="en-US"/>
              </w:rPr>
            </w:pP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</w:t>
            </w:r>
          </w:p>
          <w:p w14:paraId="70C62932" w14:textId="77777777" w:rsidR="00AF2E94" w:rsidRDefault="00000000">
            <w:pPr>
              <w:spacing w:line="241" w:lineRule="auto"/>
              <w:ind w:right="6151"/>
            </w:pP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терминал1 = Терминал()    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print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(терминал1)     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while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 True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: </w:t>
            </w:r>
          </w:p>
          <w:p w14:paraId="7D275AAC" w14:textId="77777777" w:rsidR="00AF2E94" w:rsidRDefault="00000000">
            <w:pPr>
              <w:spacing w:line="242" w:lineRule="auto"/>
              <w:ind w:right="3991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терминал1.показать_меню()        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пункт_меню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input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() </w:t>
            </w:r>
          </w:p>
          <w:p w14:paraId="69CE6DE5" w14:textId="77777777" w:rsidR="00AF2E94" w:rsidRDefault="00000000">
            <w:pPr>
              <w:spacing w:line="242" w:lineRule="auto"/>
              <w:ind w:right="339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терминал1.обработать_команду(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пункт_меню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  </w:t>
            </w:r>
          </w:p>
          <w:p w14:paraId="2F5ADC4F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------------- </w:t>
            </w:r>
          </w:p>
          <w:p w14:paraId="4BC28EAD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Пример вывода: </w:t>
            </w:r>
          </w:p>
          <w:p w14:paraId="01E863BC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 </w:t>
            </w:r>
          </w:p>
          <w:p w14:paraId="4B46D174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-------------------------------------------------- </w:t>
            </w:r>
          </w:p>
          <w:p w14:paraId="76DE24C8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Пиццерия #1 </w:t>
            </w:r>
          </w:p>
          <w:p w14:paraId="4336151A" w14:textId="77777777" w:rsidR="00AF2E94" w:rsidRDefault="00000000">
            <w:pPr>
              <w:spacing w:after="2"/>
              <w:ind w:right="6751"/>
            </w:pPr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Добро пожаловать! # </w:t>
            </w:r>
          </w:p>
          <w:p w14:paraId="0CD45772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Меню: </w:t>
            </w:r>
          </w:p>
          <w:p w14:paraId="492B7174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1. Пицца: </w:t>
            </w:r>
            <w:proofErr w:type="spellStart"/>
            <w:r>
              <w:rPr>
                <w:rFonts w:ascii="Courier New" w:eastAsia="Courier New" w:hAnsi="Courier New" w:cs="Courier New"/>
                <w:color w:val="7A7E85"/>
                <w:sz w:val="20"/>
              </w:rPr>
              <w:t>Пепперони</w:t>
            </w:r>
            <w:proofErr w:type="spellEnd"/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 | Цена: 350.00 р. </w:t>
            </w:r>
          </w:p>
          <w:p w14:paraId="22AC3C18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   Тесто: тонкое Соус: томатный </w:t>
            </w:r>
          </w:p>
          <w:p w14:paraId="448A2D19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   Начинка: </w:t>
            </w:r>
            <w:proofErr w:type="spellStart"/>
            <w:r>
              <w:rPr>
                <w:rFonts w:ascii="Courier New" w:eastAsia="Courier New" w:hAnsi="Courier New" w:cs="Courier New"/>
                <w:color w:val="7A7E85"/>
                <w:sz w:val="20"/>
              </w:rPr>
              <w:t>пепперони</w:t>
            </w:r>
            <w:proofErr w:type="spellEnd"/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, сыр моцарелла </w:t>
            </w:r>
          </w:p>
          <w:p w14:paraId="03F103C2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2. Пицца: Барбекю | Цена: 450.00 р. </w:t>
            </w:r>
          </w:p>
          <w:p w14:paraId="5029DDA0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   Тесто: тонкое Соус: барбекю </w:t>
            </w:r>
          </w:p>
          <w:p w14:paraId="71282D25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   Начинка: бекон, ветчина, зелень, сыр моцарелла </w:t>
            </w:r>
          </w:p>
          <w:p w14:paraId="2D58E578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3. Пицца: Дары моря | Цена: 550.00 р. </w:t>
            </w:r>
          </w:p>
        </w:tc>
      </w:tr>
      <w:tr w:rsidR="00AF2E94" w14:paraId="4B9B0E21" w14:textId="77777777">
        <w:trPr>
          <w:trHeight w:val="9517"/>
        </w:trPr>
        <w:tc>
          <w:tcPr>
            <w:tcW w:w="9414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E952FF7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lastRenderedPageBreak/>
              <w:t xml:space="preserve">#    Тесто: пышное Соус: тар-тар </w:t>
            </w:r>
          </w:p>
          <w:p w14:paraId="5C5DE0D5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   Начинка: кальмары, креветки, мидии, сыр моцарелла </w:t>
            </w:r>
          </w:p>
          <w:p w14:paraId="18873DDF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Для выбора укажите цифру через &lt;ENTER&gt;. </w:t>
            </w:r>
          </w:p>
          <w:p w14:paraId="175D5C78" w14:textId="77777777" w:rsidR="00AF2E94" w:rsidRDefault="00000000">
            <w:pPr>
              <w:spacing w:after="2"/>
              <w:ind w:right="4951"/>
            </w:pPr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Для отмены заказа введите -1 # Для подтверждения заказа введите 0 </w:t>
            </w:r>
          </w:p>
          <w:p w14:paraId="73B133DE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</w:t>
            </w:r>
          </w:p>
          <w:p w14:paraId="701FC867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1 </w:t>
            </w:r>
          </w:p>
          <w:p w14:paraId="0E5801E5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Пицца </w:t>
            </w:r>
            <w:proofErr w:type="spellStart"/>
            <w:r>
              <w:rPr>
                <w:rFonts w:ascii="Courier New" w:eastAsia="Courier New" w:hAnsi="Courier New" w:cs="Courier New"/>
                <w:color w:val="7A7E85"/>
                <w:sz w:val="20"/>
              </w:rPr>
              <w:t>Пепперони</w:t>
            </w:r>
            <w:proofErr w:type="spellEnd"/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 добавлена! </w:t>
            </w:r>
          </w:p>
          <w:p w14:paraId="614D6603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2 </w:t>
            </w:r>
          </w:p>
          <w:p w14:paraId="714F674A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Пицца Барбекю добавлена! </w:t>
            </w:r>
          </w:p>
          <w:p w14:paraId="0E3A78CC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0 </w:t>
            </w:r>
          </w:p>
          <w:p w14:paraId="7438E7C6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Заказ </w:t>
            </w:r>
            <w:proofErr w:type="spellStart"/>
            <w:r>
              <w:rPr>
                <w:rFonts w:ascii="Courier New" w:eastAsia="Courier New" w:hAnsi="Courier New" w:cs="Courier New"/>
                <w:color w:val="7A7E85"/>
                <w:sz w:val="20"/>
              </w:rPr>
              <w:t>подтвержен</w:t>
            </w:r>
            <w:proofErr w:type="spellEnd"/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. </w:t>
            </w:r>
          </w:p>
          <w:p w14:paraId="46208393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Заказ №2 </w:t>
            </w:r>
          </w:p>
          <w:p w14:paraId="686486ED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1. Пицца: </w:t>
            </w:r>
            <w:proofErr w:type="spellStart"/>
            <w:r>
              <w:rPr>
                <w:rFonts w:ascii="Courier New" w:eastAsia="Courier New" w:hAnsi="Courier New" w:cs="Courier New"/>
                <w:color w:val="7A7E85"/>
                <w:sz w:val="20"/>
              </w:rPr>
              <w:t>Пепперони</w:t>
            </w:r>
            <w:proofErr w:type="spellEnd"/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 | Цена: 350.00 р. </w:t>
            </w:r>
          </w:p>
          <w:p w14:paraId="73991AD8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   Тесто: тонкое Соус: томатный </w:t>
            </w:r>
          </w:p>
          <w:p w14:paraId="53A7CE1F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   Начинка: </w:t>
            </w:r>
            <w:proofErr w:type="spellStart"/>
            <w:r>
              <w:rPr>
                <w:rFonts w:ascii="Courier New" w:eastAsia="Courier New" w:hAnsi="Courier New" w:cs="Courier New"/>
                <w:color w:val="7A7E85"/>
                <w:sz w:val="20"/>
              </w:rPr>
              <w:t>пепперони</w:t>
            </w:r>
            <w:proofErr w:type="spellEnd"/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, сыр моцарелла </w:t>
            </w:r>
          </w:p>
          <w:p w14:paraId="679B6CA0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2. Пицца: Барбекю | Цена: 450.00 р. </w:t>
            </w:r>
          </w:p>
          <w:p w14:paraId="50A32F82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   Тесто: тонкое Соус: барбекю </w:t>
            </w:r>
          </w:p>
          <w:p w14:paraId="1F6271F5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   Начинка: бекон, ветчина, зелень, сыр моцарелла </w:t>
            </w:r>
          </w:p>
          <w:p w14:paraId="1EBA94C7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Сумма заказа: 800.00 р. </w:t>
            </w:r>
          </w:p>
          <w:p w14:paraId="76EA68C9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Введите сумму: 1000 </w:t>
            </w:r>
          </w:p>
          <w:p w14:paraId="19C2E6B3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Вы внесли 1000.00 р. Сдача: 200.00 р. </w:t>
            </w:r>
          </w:p>
          <w:p w14:paraId="65192848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</w:t>
            </w:r>
          </w:p>
          <w:p w14:paraId="112B4865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Заказ поступил на выполнение... </w:t>
            </w:r>
          </w:p>
          <w:p w14:paraId="4485164B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1. </w:t>
            </w:r>
            <w:proofErr w:type="spellStart"/>
            <w:r>
              <w:rPr>
                <w:rFonts w:ascii="Courier New" w:eastAsia="Courier New" w:hAnsi="Courier New" w:cs="Courier New"/>
                <w:color w:val="7A7E85"/>
                <w:sz w:val="20"/>
              </w:rPr>
              <w:t>Пепперони</w:t>
            </w:r>
            <w:proofErr w:type="spellEnd"/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 </w:t>
            </w:r>
          </w:p>
          <w:p w14:paraId="40B51FA6" w14:textId="77777777" w:rsidR="00AF2E94" w:rsidRDefault="00000000">
            <w:pPr>
              <w:ind w:right="4951"/>
            </w:pPr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Начинаю готовить пиццу </w:t>
            </w:r>
            <w:proofErr w:type="spellStart"/>
            <w:r>
              <w:rPr>
                <w:rFonts w:ascii="Courier New" w:eastAsia="Courier New" w:hAnsi="Courier New" w:cs="Courier New"/>
                <w:color w:val="7A7E85"/>
                <w:sz w:val="20"/>
              </w:rPr>
              <w:t>Пепперони</w:t>
            </w:r>
            <w:proofErr w:type="spellEnd"/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 #   - замешиваю тонкое тесто... </w:t>
            </w:r>
          </w:p>
          <w:p w14:paraId="7F8C0C6D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  - добавляю соус: томатный... </w:t>
            </w:r>
          </w:p>
          <w:p w14:paraId="3AC5ABBB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  - и, конечно: </w:t>
            </w:r>
            <w:proofErr w:type="spellStart"/>
            <w:r>
              <w:rPr>
                <w:rFonts w:ascii="Courier New" w:eastAsia="Courier New" w:hAnsi="Courier New" w:cs="Courier New"/>
                <w:color w:val="7A7E85"/>
                <w:sz w:val="20"/>
              </w:rPr>
              <w:t>пепперони</w:t>
            </w:r>
            <w:proofErr w:type="spellEnd"/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, сыр моцарелла... </w:t>
            </w:r>
          </w:p>
          <w:p w14:paraId="4C5A01C5" w14:textId="77777777" w:rsidR="00AF2E94" w:rsidRDefault="00000000">
            <w:pPr>
              <w:spacing w:line="242" w:lineRule="auto"/>
              <w:ind w:right="5191"/>
            </w:pPr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Выпекаю пиццу... Готово! # Нарезаю на аппетитные кусочки... </w:t>
            </w:r>
          </w:p>
          <w:p w14:paraId="3402BE6E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Упаковываю в фирменную упаковку и готово! </w:t>
            </w:r>
          </w:p>
          <w:p w14:paraId="68504FF6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2. Барбекю </w:t>
            </w:r>
          </w:p>
          <w:p w14:paraId="6C186D93" w14:textId="77777777" w:rsidR="00AF2E94" w:rsidRDefault="00000000">
            <w:pPr>
              <w:spacing w:after="2"/>
              <w:ind w:right="5191"/>
            </w:pPr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Начинаю готовить пиццу Барбекю #   - замешиваю тонкое тесто... </w:t>
            </w:r>
          </w:p>
          <w:p w14:paraId="00309F1C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  - добавляю соус: барбекю... </w:t>
            </w:r>
          </w:p>
          <w:p w14:paraId="6454AEA4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  - и, конечно: бекон, ветчина, зелень, сыр моцарелла... </w:t>
            </w:r>
          </w:p>
          <w:p w14:paraId="1FBCAFA2" w14:textId="77777777" w:rsidR="00AF2E94" w:rsidRDefault="00000000">
            <w:pPr>
              <w:spacing w:line="242" w:lineRule="auto"/>
              <w:ind w:right="5191"/>
            </w:pPr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Выпекаю пиццу... Готово! # Нарезаю на аппетитные кусочки... </w:t>
            </w:r>
          </w:p>
          <w:p w14:paraId="24AAAADA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Упаковываю в фирменную упаковку и готово! </w:t>
            </w:r>
          </w:p>
          <w:p w14:paraId="42692E3C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</w:t>
            </w:r>
          </w:p>
          <w:p w14:paraId="581F80BF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># Заказ №2 готов! Приятного аппетита!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</w:t>
            </w:r>
          </w:p>
        </w:tc>
      </w:tr>
    </w:tbl>
    <w:p w14:paraId="1679F3AA" w14:textId="77777777" w:rsidR="00AF2E94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F8574E8" w14:textId="77777777" w:rsidR="00AF2E94" w:rsidRDefault="00000000">
      <w:pPr>
        <w:spacing w:after="128"/>
        <w:ind w:right="698"/>
        <w:jc w:val="right"/>
      </w:pPr>
      <w:r>
        <w:rPr>
          <w:noProof/>
        </w:rPr>
        <w:lastRenderedPageBreak/>
        <w:drawing>
          <wp:inline distT="0" distB="0" distL="0" distR="0" wp14:anchorId="22EB5FA9" wp14:editId="3AC19DA7">
            <wp:extent cx="5040631" cy="4352925"/>
            <wp:effectExtent l="0" t="0" r="0" b="0"/>
            <wp:docPr id="726" name="Picture 7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" name="Picture 7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631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DE2D24F" w14:textId="77777777" w:rsidR="00AF2E94" w:rsidRDefault="00000000">
      <w:pPr>
        <w:spacing w:after="3"/>
        <w:ind w:left="703" w:right="56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4.3.3. Банковские вклады </w:t>
      </w:r>
    </w:p>
    <w:tbl>
      <w:tblPr>
        <w:tblStyle w:val="TableGrid"/>
        <w:tblW w:w="9414" w:type="dxa"/>
        <w:tblInd w:w="-29" w:type="dxa"/>
        <w:tblCellMar>
          <w:top w:w="44" w:type="dxa"/>
          <w:left w:w="29" w:type="dxa"/>
          <w:right w:w="24" w:type="dxa"/>
        </w:tblCellMar>
        <w:tblLook w:val="04A0" w:firstRow="1" w:lastRow="0" w:firstColumn="1" w:lastColumn="0" w:noHBand="0" w:noVBand="1"/>
      </w:tblPr>
      <w:tblGrid>
        <w:gridCol w:w="9414"/>
      </w:tblGrid>
      <w:tr w:rsidR="00AF2E94" w14:paraId="6B2931E4" w14:textId="77777777">
        <w:trPr>
          <w:trHeight w:val="7023"/>
        </w:trPr>
        <w:tc>
          <w:tcPr>
            <w:tcW w:w="9414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1AAD500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Программирование на языке высокого уровня (Python). </w:t>
            </w:r>
          </w:p>
          <w:p w14:paraId="31BA3299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Задание №4.3.3 </w:t>
            </w:r>
          </w:p>
          <w:p w14:paraId="4F33EA01" w14:textId="5EE34B4D" w:rsidR="00AF2E94" w:rsidRDefault="00000000">
            <w:pPr>
              <w:rPr>
                <w:rFonts w:ascii="Courier New" w:eastAsia="Courier New" w:hAnsi="Courier New" w:cs="Courier New"/>
                <w:color w:val="7A7E85"/>
                <w:sz w:val="20"/>
              </w:rPr>
            </w:pPr>
            <w:r>
              <w:rPr>
                <w:rFonts w:ascii="Courier New" w:eastAsia="Courier New" w:hAnsi="Courier New" w:cs="Courier New"/>
                <w:color w:val="7A7E85"/>
                <w:sz w:val="20"/>
              </w:rPr>
              <w:t>#</w:t>
            </w:r>
          </w:p>
          <w:p w14:paraId="5A2343A7" w14:textId="77777777" w:rsidR="000A7E3B" w:rsidRPr="000E1BA4" w:rsidRDefault="000A7E3B" w:rsidP="000A7E3B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</w:pPr>
            <w:r w:rsidRPr="000E1BA4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# Выполнил: Иванов Даниил Евгеньевич</w:t>
            </w:r>
          </w:p>
          <w:p w14:paraId="15E73F87" w14:textId="77777777" w:rsidR="000A7E3B" w:rsidRPr="000E1BA4" w:rsidRDefault="000A7E3B" w:rsidP="000A7E3B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</w:pPr>
            <w:r w:rsidRPr="000E1BA4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# Группа: ПИН-б-о-22-1</w:t>
            </w:r>
          </w:p>
          <w:p w14:paraId="3C4E4EA3" w14:textId="47C65E3F" w:rsidR="00AF2E94" w:rsidRPr="00B542DF" w:rsidRDefault="000A7E3B" w:rsidP="000A7E3B">
            <w:pPr>
              <w:rPr>
                <w:lang w:val="en-US"/>
              </w:rPr>
            </w:pPr>
            <w:r w:rsidRPr="000A7E3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/>
              </w:rPr>
              <w:t># E-mail: daniilivanov752@gmail.com</w:t>
            </w:r>
            <w:r w:rsidRPr="000A7E3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/>
              </w:rPr>
              <w:br/>
            </w:r>
          </w:p>
          <w:p w14:paraId="232B926B" w14:textId="77777777" w:rsidR="00AF2E94" w:rsidRPr="00B542DF" w:rsidRDefault="00000000">
            <w:pPr>
              <w:rPr>
                <w:lang w:val="en-US"/>
              </w:rPr>
            </w:pPr>
            <w:r w:rsidRPr="00B542DF">
              <w:rPr>
                <w:rFonts w:ascii="Courier New" w:eastAsia="Courier New" w:hAnsi="Courier New" w:cs="Courier New"/>
                <w:color w:val="7A7E85"/>
                <w:sz w:val="20"/>
                <w:lang w:val="en-US"/>
              </w:rPr>
              <w:t xml:space="preserve"> </w:t>
            </w:r>
          </w:p>
          <w:p w14:paraId="599CC61F" w14:textId="77777777" w:rsidR="00AF2E94" w:rsidRPr="00983C78" w:rsidRDefault="00000000">
            <w:pPr>
              <w:rPr>
                <w:lang w:val="en-US"/>
              </w:rPr>
            </w:pPr>
            <w:r w:rsidRPr="00983C78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from 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deposit </w:t>
            </w:r>
            <w:r w:rsidRPr="00983C78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import 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deposits </w:t>
            </w:r>
          </w:p>
          <w:p w14:paraId="6E697664" w14:textId="77777777" w:rsidR="00AF2E94" w:rsidRPr="00983C78" w:rsidRDefault="00000000">
            <w:pPr>
              <w:spacing w:line="242" w:lineRule="auto"/>
              <w:ind w:right="6241"/>
              <w:rPr>
                <w:lang w:val="en-US"/>
              </w:rPr>
            </w:pP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</w:t>
            </w:r>
            <w:r w:rsidRPr="00983C78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if 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__name__ == </w:t>
            </w:r>
            <w:r w:rsidRPr="00983C78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"__main__"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: </w:t>
            </w:r>
          </w:p>
          <w:p w14:paraId="5EEFC014" w14:textId="77777777" w:rsidR="00AF2E94" w:rsidRDefault="00000000"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print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"Добро пожаловать в систему подбора вкладов!"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 </w:t>
            </w:r>
          </w:p>
          <w:p w14:paraId="2EA8B2E2" w14:textId="77777777" w:rsidR="00AF2E94" w:rsidRDefault="00000000">
            <w:pPr>
              <w:spacing w:line="242" w:lineRule="auto"/>
              <w:ind w:right="7562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while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 True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: </w:t>
            </w:r>
          </w:p>
          <w:p w14:paraId="18E345FF" w14:textId="77777777" w:rsidR="00AF2E94" w:rsidRDefault="00000000"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print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>\n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-----"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 </w:t>
            </w:r>
          </w:p>
          <w:p w14:paraId="6200FC76" w14:textId="77777777" w:rsidR="00AF2E94" w:rsidRDefault="00000000">
            <w:pPr>
              <w:jc w:val="both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print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"Нажмите 1, чтобы подобрать вклад, или что угодно для выхода."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 </w:t>
            </w:r>
          </w:p>
          <w:p w14:paraId="5AE216E1" w14:textId="77777777" w:rsidR="00AF2E94" w:rsidRPr="00983C78" w:rsidRDefault="00000000">
            <w:pPr>
              <w:spacing w:line="241" w:lineRule="auto"/>
              <w:ind w:right="6361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 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answer = input()         </w:t>
            </w:r>
            <w:r w:rsidRPr="00983C78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if 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answer == </w:t>
            </w:r>
            <w:r w:rsidRPr="00983C78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"1"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: </w:t>
            </w:r>
          </w:p>
          <w:p w14:paraId="2E9491AD" w14:textId="77777777" w:rsidR="00AF2E94" w:rsidRPr="00983C78" w:rsidRDefault="00000000">
            <w:pPr>
              <w:spacing w:line="243" w:lineRule="auto"/>
              <w:ind w:right="360"/>
              <w:rPr>
                <w:lang w:val="en-US"/>
              </w:rPr>
            </w:pP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     </w:t>
            </w:r>
            <w:proofErr w:type="spellStart"/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initial_sum</w:t>
            </w:r>
            <w:proofErr w:type="spellEnd"/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= float(input(</w:t>
            </w:r>
            <w:r w:rsidRPr="00983C78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"1/2: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Введите</w:t>
            </w:r>
            <w:r w:rsidRPr="00983C78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начальную</w:t>
            </w:r>
            <w:r w:rsidRPr="00983C78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сумму</w:t>
            </w:r>
            <w:r w:rsidRPr="00983C78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вклада</w:t>
            </w:r>
            <w:r w:rsidRPr="00983C78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: </w:t>
            </w:r>
          </w:p>
          <w:p w14:paraId="14A56ED2" w14:textId="77777777" w:rsidR="00AF2E94" w:rsidRDefault="00000000">
            <w:r>
              <w:rPr>
                <w:rFonts w:ascii="Courier New" w:eastAsia="Courier New" w:hAnsi="Courier New" w:cs="Courier New"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)) </w:t>
            </w:r>
          </w:p>
          <w:p w14:paraId="29992104" w14:textId="77777777" w:rsidR="00AF2E94" w:rsidRDefault="00000000"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period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input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"2/2: Введите срок вклада (мес.): 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)) </w:t>
            </w:r>
          </w:p>
          <w:p w14:paraId="72946F2A" w14:textId="77777777" w:rsidR="00AF2E94" w:rsidRPr="00983C78" w:rsidRDefault="00000000">
            <w:pPr>
              <w:ind w:right="5041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     </w:t>
            </w:r>
            <w:proofErr w:type="spellStart"/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matched_deposits</w:t>
            </w:r>
            <w:proofErr w:type="spellEnd"/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= []             </w:t>
            </w:r>
            <w:r w:rsidRPr="00983C78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for 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deposit </w:t>
            </w:r>
            <w:r w:rsidRPr="00983C78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in 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deposits:                 </w:t>
            </w:r>
            <w:r w:rsidRPr="00983C78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try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: </w:t>
            </w:r>
          </w:p>
          <w:p w14:paraId="4379A0DC" w14:textId="77777777" w:rsidR="00AF2E94" w:rsidRPr="00983C78" w:rsidRDefault="00000000">
            <w:pPr>
              <w:spacing w:after="1" w:line="241" w:lineRule="auto"/>
              <w:ind w:right="1321"/>
              <w:rPr>
                <w:lang w:val="en-US"/>
              </w:rPr>
            </w:pP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            deposit._</w:t>
            </w:r>
            <w:proofErr w:type="spellStart"/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check_user_params</w:t>
            </w:r>
            <w:proofErr w:type="spellEnd"/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proofErr w:type="spellStart"/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initial_sum</w:t>
            </w:r>
            <w:proofErr w:type="spellEnd"/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, period)                     </w:t>
            </w:r>
            <w:proofErr w:type="spellStart"/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matched_deposits.append</w:t>
            </w:r>
            <w:proofErr w:type="spellEnd"/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(deposit)                 </w:t>
            </w:r>
            <w:r w:rsidRPr="00983C78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except </w:t>
            </w:r>
            <w:proofErr w:type="spellStart"/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AssertionError</w:t>
            </w:r>
            <w:proofErr w:type="spellEnd"/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</w:t>
            </w:r>
            <w:r w:rsidRPr="00983C78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as 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err: </w:t>
            </w:r>
          </w:p>
          <w:p w14:paraId="2C1CE27A" w14:textId="77777777" w:rsidR="00AF2E94" w:rsidRDefault="00000000">
            <w:pPr>
              <w:ind w:right="6361"/>
            </w:pP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pass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  </w:t>
            </w:r>
          </w:p>
        </w:tc>
      </w:tr>
      <w:tr w:rsidR="00AF2E94" w14:paraId="4E7FED9C" w14:textId="77777777">
        <w:trPr>
          <w:trHeight w:val="7479"/>
        </w:trPr>
        <w:tc>
          <w:tcPr>
            <w:tcW w:w="9414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66BF449" w14:textId="77777777" w:rsidR="00AF2E94" w:rsidRDefault="00000000">
            <w:r>
              <w:rPr>
                <w:rFonts w:ascii="Courier New" w:eastAsia="Courier New" w:hAnsi="Courier New" w:cs="Courier New"/>
                <w:color w:val="CF8E6D"/>
                <w:sz w:val="20"/>
              </w:rPr>
              <w:lastRenderedPageBreak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matched_deposits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 &gt; </w:t>
            </w:r>
            <w:r>
              <w:rPr>
                <w:rFonts w:ascii="Courier New" w:eastAsia="Courier New" w:hAnsi="Courier New" w:cs="Courier New"/>
                <w:color w:val="2AACB8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: </w:t>
            </w:r>
          </w:p>
          <w:p w14:paraId="1687631F" w14:textId="77777777" w:rsidR="00AF2E94" w:rsidRDefault="00000000">
            <w:pPr>
              <w:spacing w:after="3"/>
              <w:ind w:right="1081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       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print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"{0:18} | {1:13} | {2:13}"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format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(                    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"Вклад"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"Прибыль"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"Итоговая сумма" </w:t>
            </w:r>
          </w:p>
          <w:p w14:paraId="62F2647E" w14:textId="77777777" w:rsidR="00AF2E94" w:rsidRPr="00983C78" w:rsidRDefault="00000000">
            <w:pPr>
              <w:spacing w:after="2"/>
              <w:ind w:right="3121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))                 </w:t>
            </w:r>
            <w:r w:rsidRPr="00983C78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for 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deposit </w:t>
            </w:r>
            <w:r w:rsidRPr="00983C78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in </w:t>
            </w:r>
            <w:proofErr w:type="spellStart"/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matched_deposits</w:t>
            </w:r>
            <w:proofErr w:type="spellEnd"/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: </w:t>
            </w:r>
          </w:p>
          <w:p w14:paraId="08061383" w14:textId="77777777" w:rsidR="00AF2E94" w:rsidRPr="00983C78" w:rsidRDefault="00000000">
            <w:pPr>
              <w:rPr>
                <w:lang w:val="en-US"/>
              </w:rPr>
            </w:pP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            print(</w:t>
            </w:r>
            <w:r w:rsidRPr="00983C78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"{0:18} | {1:8,.2f} {3:4} | {2:8,.2f} </w:t>
            </w:r>
          </w:p>
          <w:p w14:paraId="6C2744FB" w14:textId="77777777" w:rsidR="00AF2E94" w:rsidRPr="00983C78" w:rsidRDefault="00000000">
            <w:pPr>
              <w:rPr>
                <w:lang w:val="en-US"/>
              </w:rPr>
            </w:pPr>
            <w:r w:rsidRPr="00983C78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{3:4}"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.format( </w:t>
            </w:r>
          </w:p>
          <w:p w14:paraId="398E3A75" w14:textId="77777777" w:rsidR="00AF2E94" w:rsidRPr="00983C78" w:rsidRDefault="00000000">
            <w:pPr>
              <w:rPr>
                <w:lang w:val="en-US"/>
              </w:rPr>
            </w:pP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                  deposit.name, </w:t>
            </w:r>
          </w:p>
          <w:p w14:paraId="20657C4A" w14:textId="77777777" w:rsidR="00AF2E94" w:rsidRPr="00983C78" w:rsidRDefault="00000000">
            <w:pPr>
              <w:ind w:right="961"/>
              <w:rPr>
                <w:lang w:val="en-US"/>
              </w:rPr>
            </w:pP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                  </w:t>
            </w:r>
            <w:proofErr w:type="spellStart"/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deposit.get_profit</w:t>
            </w:r>
            <w:proofErr w:type="spellEnd"/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proofErr w:type="spellStart"/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initial_sum</w:t>
            </w:r>
            <w:proofErr w:type="spellEnd"/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, period),                           </w:t>
            </w:r>
            <w:proofErr w:type="spellStart"/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deposit.get_sum</w:t>
            </w:r>
            <w:proofErr w:type="spellEnd"/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proofErr w:type="spellStart"/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initial_sum</w:t>
            </w:r>
            <w:proofErr w:type="spellEnd"/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, period),                           </w:t>
            </w:r>
            <w:proofErr w:type="spellStart"/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deposit.currency</w:t>
            </w:r>
            <w:proofErr w:type="spellEnd"/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))             </w:t>
            </w:r>
            <w:r w:rsidRPr="00983C78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else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: </w:t>
            </w:r>
          </w:p>
          <w:p w14:paraId="705DD7EE" w14:textId="77777777" w:rsidR="00AF2E94" w:rsidRDefault="00000000"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       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print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"К сожалению, нет подходящих Вам вкладов."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 </w:t>
            </w:r>
          </w:p>
          <w:p w14:paraId="5B31B660" w14:textId="77777777" w:rsidR="00AF2E94" w:rsidRDefault="00000000">
            <w:pPr>
              <w:spacing w:after="2"/>
              <w:ind w:right="7322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 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else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: </w:t>
            </w:r>
          </w:p>
          <w:p w14:paraId="1D2E76E4" w14:textId="77777777" w:rsidR="00AF2E94" w:rsidRDefault="00000000"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break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 </w:t>
            </w:r>
          </w:p>
          <w:p w14:paraId="1A93BF87" w14:textId="77777777" w:rsidR="00AF2E94" w:rsidRDefault="00000000"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 </w:t>
            </w:r>
          </w:p>
          <w:p w14:paraId="31276873" w14:textId="77777777" w:rsidR="00AF2E94" w:rsidRDefault="00000000">
            <w:pPr>
              <w:spacing w:line="242" w:lineRule="auto"/>
              <w:jc w:val="both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print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>\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n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Спасибо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, что воспользовались терминалом банка! До встречи!"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  </w:t>
            </w:r>
          </w:p>
          <w:p w14:paraId="4FDEC56A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------------- </w:t>
            </w:r>
          </w:p>
          <w:p w14:paraId="304851D8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Пример вывода (файл): </w:t>
            </w:r>
          </w:p>
          <w:p w14:paraId="6178993E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</w:t>
            </w:r>
          </w:p>
          <w:p w14:paraId="6A9BCE31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Добро пожаловать в систему подбора вкладов! </w:t>
            </w:r>
          </w:p>
          <w:p w14:paraId="76421280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</w:t>
            </w:r>
          </w:p>
          <w:p w14:paraId="5FCCBD7F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----- </w:t>
            </w:r>
          </w:p>
          <w:p w14:paraId="4C8E9ADC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Нажмите 1, чтобы подобрать вклад, или что угодно для выхода. </w:t>
            </w:r>
          </w:p>
          <w:p w14:paraId="15D7CF14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1 </w:t>
            </w:r>
          </w:p>
          <w:p w14:paraId="132FEDFD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1/2: Введите начальную сумму вклада: 1000 </w:t>
            </w:r>
          </w:p>
          <w:p w14:paraId="30C9AD78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2/2: Введите срок вклада (мес.): 12 </w:t>
            </w:r>
          </w:p>
          <w:p w14:paraId="4410B507" w14:textId="77777777" w:rsidR="00AF2E94" w:rsidRDefault="00000000">
            <w:pPr>
              <w:spacing w:line="242" w:lineRule="auto"/>
              <w:ind w:right="2281"/>
            </w:pPr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Вклад              | Прибыль       | Итоговая сумма # Сохраняй           |    50.00 руб. | 1,050.00 руб. </w:t>
            </w:r>
          </w:p>
          <w:p w14:paraId="4FFD9E9D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Бонусный           |    50.00 руб. | 1,050.00 руб. </w:t>
            </w:r>
          </w:p>
          <w:p w14:paraId="4FBADB67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># С капитализацией   |    51.16 руб. | 1,051.16 руб.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</w:t>
            </w:r>
          </w:p>
        </w:tc>
      </w:tr>
    </w:tbl>
    <w:p w14:paraId="1CCB68CB" w14:textId="77777777" w:rsidR="00AF2E94" w:rsidRDefault="00000000">
      <w:pPr>
        <w:spacing w:after="119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27FF589" w14:textId="77777777" w:rsidR="00AF2E94" w:rsidRDefault="00000000">
      <w:pPr>
        <w:spacing w:after="71"/>
        <w:ind w:right="907"/>
        <w:jc w:val="right"/>
      </w:pPr>
      <w:r>
        <w:rPr>
          <w:noProof/>
        </w:rPr>
        <w:drawing>
          <wp:inline distT="0" distB="0" distL="0" distR="0" wp14:anchorId="30C9DF8B" wp14:editId="4B91A319">
            <wp:extent cx="4906645" cy="3876548"/>
            <wp:effectExtent l="0" t="0" r="0" b="0"/>
            <wp:docPr id="899" name="Picture 8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" name="Picture 8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645" cy="387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1FB4EAE" w14:textId="77777777" w:rsidR="00AF2E94" w:rsidRDefault="00000000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1062EBE" w14:textId="77777777" w:rsidR="00AF2E94" w:rsidRDefault="00000000">
      <w:pPr>
        <w:spacing w:after="3"/>
        <w:ind w:left="703" w:right="56" w:hanging="1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4.3.4. Простой класс </w:t>
      </w:r>
    </w:p>
    <w:tbl>
      <w:tblPr>
        <w:tblStyle w:val="TableGrid"/>
        <w:tblW w:w="9414" w:type="dxa"/>
        <w:tblInd w:w="-29" w:type="dxa"/>
        <w:tblCellMar>
          <w:top w:w="44" w:type="dxa"/>
          <w:left w:w="29" w:type="dxa"/>
          <w:right w:w="24" w:type="dxa"/>
        </w:tblCellMar>
        <w:tblLook w:val="04A0" w:firstRow="1" w:lastRow="0" w:firstColumn="1" w:lastColumn="0" w:noHBand="0" w:noVBand="1"/>
      </w:tblPr>
      <w:tblGrid>
        <w:gridCol w:w="9414"/>
      </w:tblGrid>
      <w:tr w:rsidR="00AF2E94" w14:paraId="3B7CE71F" w14:textId="77777777">
        <w:trPr>
          <w:trHeight w:val="14049"/>
        </w:trPr>
        <w:tc>
          <w:tcPr>
            <w:tcW w:w="9414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53C1E71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Программирование на языке высокого уровня (Python). </w:t>
            </w:r>
          </w:p>
          <w:p w14:paraId="2E68B2B6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Задание №4.3.4 Вариант 7 </w:t>
            </w:r>
          </w:p>
          <w:p w14:paraId="019CCBE9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</w:t>
            </w:r>
          </w:p>
          <w:p w14:paraId="77474A4F" w14:textId="77777777" w:rsidR="00AF2E94" w:rsidRDefault="00000000">
            <w:pPr>
              <w:rPr>
                <w:rFonts w:ascii="Courier New" w:eastAsia="Courier New" w:hAnsi="Courier New" w:cs="Courier New"/>
                <w:color w:val="7A7E85"/>
                <w:sz w:val="20"/>
              </w:rPr>
            </w:pPr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 </w:t>
            </w:r>
          </w:p>
          <w:p w14:paraId="7047C758" w14:textId="77777777" w:rsidR="000A7E3B" w:rsidRPr="000E1BA4" w:rsidRDefault="000A7E3B" w:rsidP="000A7E3B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</w:pPr>
            <w:r w:rsidRPr="000E1BA4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# Выполнил: Иванов Даниил Евгеньевич</w:t>
            </w:r>
          </w:p>
          <w:p w14:paraId="0CB76479" w14:textId="77777777" w:rsidR="000A7E3B" w:rsidRPr="000E1BA4" w:rsidRDefault="000A7E3B" w:rsidP="000A7E3B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</w:pPr>
            <w:r w:rsidRPr="000E1BA4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# Группа: ПИН-б-о-22-1</w:t>
            </w:r>
          </w:p>
          <w:p w14:paraId="2FE7F251" w14:textId="72961FD7" w:rsidR="000A7E3B" w:rsidRPr="00B542DF" w:rsidRDefault="000A7E3B" w:rsidP="000A7E3B">
            <w:r w:rsidRPr="00B542DF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 xml:space="preserve"># </w:t>
            </w:r>
            <w:r w:rsidRPr="000A7E3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/>
              </w:rPr>
              <w:t>E</w:t>
            </w:r>
            <w:r w:rsidRPr="00B542DF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-</w:t>
            </w:r>
            <w:r w:rsidRPr="000A7E3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/>
              </w:rPr>
              <w:t>mail</w:t>
            </w:r>
            <w:r w:rsidRPr="00B542DF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 xml:space="preserve">: </w:t>
            </w:r>
            <w:proofErr w:type="spellStart"/>
            <w:r w:rsidRPr="000A7E3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/>
              </w:rPr>
              <w:t>daniilivanov</w:t>
            </w:r>
            <w:proofErr w:type="spellEnd"/>
            <w:r w:rsidRPr="00B542DF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752@</w:t>
            </w:r>
            <w:proofErr w:type="spellStart"/>
            <w:r w:rsidRPr="000A7E3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/>
              </w:rPr>
              <w:t>gmail</w:t>
            </w:r>
            <w:proofErr w:type="spellEnd"/>
            <w:r w:rsidRPr="00B542DF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.</w:t>
            </w:r>
            <w:r w:rsidRPr="000A7E3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/>
              </w:rPr>
              <w:t>com</w:t>
            </w:r>
            <w:r w:rsidRPr="00B542DF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</w:r>
          </w:p>
          <w:p w14:paraId="185DC172" w14:textId="0450698E" w:rsidR="00AF2E94" w:rsidRPr="00983C78" w:rsidRDefault="00000000">
            <w:pPr>
              <w:spacing w:after="2"/>
              <w:ind w:right="6601"/>
              <w:rPr>
                <w:lang w:val="en-US"/>
              </w:rPr>
            </w:pPr>
            <w:r w:rsidRPr="00983C78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class 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Stack:     </w:t>
            </w:r>
            <w:r w:rsidRPr="00983C78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def </w:t>
            </w:r>
            <w:r w:rsidRPr="00983C78">
              <w:rPr>
                <w:rFonts w:ascii="Courier New" w:eastAsia="Courier New" w:hAnsi="Courier New" w:cs="Courier New"/>
                <w:color w:val="B200B2"/>
                <w:sz w:val="20"/>
                <w:lang w:val="en-US"/>
              </w:rPr>
              <w:t>__</w:t>
            </w:r>
            <w:proofErr w:type="spellStart"/>
            <w:r w:rsidRPr="00983C78">
              <w:rPr>
                <w:rFonts w:ascii="Courier New" w:eastAsia="Courier New" w:hAnsi="Courier New" w:cs="Courier New"/>
                <w:color w:val="B200B2"/>
                <w:sz w:val="20"/>
                <w:lang w:val="en-US"/>
              </w:rPr>
              <w:t>init</w:t>
            </w:r>
            <w:proofErr w:type="spellEnd"/>
            <w:r w:rsidRPr="00983C78">
              <w:rPr>
                <w:rFonts w:ascii="Courier New" w:eastAsia="Courier New" w:hAnsi="Courier New" w:cs="Courier New"/>
                <w:color w:val="B200B2"/>
                <w:sz w:val="20"/>
                <w:lang w:val="en-US"/>
              </w:rPr>
              <w:t>__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83C78">
              <w:rPr>
                <w:rFonts w:ascii="Courier New" w:eastAsia="Courier New" w:hAnsi="Courier New" w:cs="Courier New"/>
                <w:color w:val="94558D"/>
                <w:sz w:val="20"/>
                <w:lang w:val="en-US"/>
              </w:rPr>
              <w:t>self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): </w:t>
            </w:r>
          </w:p>
          <w:p w14:paraId="5FD2E49D" w14:textId="77777777" w:rsidR="00AF2E94" w:rsidRDefault="00000000"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</w:t>
            </w:r>
            <w:r>
              <w:rPr>
                <w:rFonts w:ascii="Courier New" w:eastAsia="Courier New" w:hAnsi="Courier New" w:cs="Courier New"/>
                <w:i/>
                <w:color w:val="5F826B"/>
                <w:sz w:val="20"/>
              </w:rPr>
              <w:t xml:space="preserve">""" </w:t>
            </w:r>
          </w:p>
          <w:p w14:paraId="38994FB3" w14:textId="77777777" w:rsidR="00AF2E94" w:rsidRDefault="00000000">
            <w:r>
              <w:rPr>
                <w:rFonts w:ascii="Courier New" w:eastAsia="Courier New" w:hAnsi="Courier New" w:cs="Courier New"/>
                <w:i/>
                <w:color w:val="5F826B"/>
                <w:sz w:val="20"/>
              </w:rPr>
              <w:t xml:space="preserve">        Инициализация пустого стека. </w:t>
            </w:r>
          </w:p>
          <w:p w14:paraId="6C9358BF" w14:textId="77777777" w:rsidR="00AF2E94" w:rsidRDefault="00000000">
            <w:r>
              <w:rPr>
                <w:rFonts w:ascii="Courier New" w:eastAsia="Courier New" w:hAnsi="Courier New" w:cs="Courier New"/>
                <w:i/>
                <w:color w:val="5F826B"/>
                <w:sz w:val="20"/>
              </w:rPr>
              <w:t xml:space="preserve">        """ </w:t>
            </w:r>
          </w:p>
          <w:p w14:paraId="6BC0859B" w14:textId="77777777" w:rsidR="00AF2E94" w:rsidRDefault="00000000">
            <w:r>
              <w:rPr>
                <w:rFonts w:ascii="Courier New" w:eastAsia="Courier New" w:hAnsi="Courier New" w:cs="Courier New"/>
                <w:i/>
                <w:color w:val="5F826B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.items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= [] </w:t>
            </w:r>
          </w:p>
          <w:p w14:paraId="53D26CA4" w14:textId="77777777" w:rsidR="00AF2E94" w:rsidRDefault="00000000">
            <w:pPr>
              <w:spacing w:line="242" w:lineRule="auto"/>
              <w:ind w:right="6601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A8F5"/>
                <w:sz w:val="20"/>
              </w:rPr>
              <w:t>is_empty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): </w:t>
            </w:r>
          </w:p>
          <w:p w14:paraId="4A9EA79E" w14:textId="77777777" w:rsidR="00AF2E94" w:rsidRDefault="00000000"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i/>
                <w:color w:val="5F826B"/>
                <w:sz w:val="20"/>
              </w:rPr>
              <w:t xml:space="preserve">""" </w:t>
            </w:r>
          </w:p>
          <w:p w14:paraId="439142A6" w14:textId="77777777" w:rsidR="00AF2E94" w:rsidRDefault="00000000">
            <w:r>
              <w:rPr>
                <w:rFonts w:ascii="Courier New" w:eastAsia="Courier New" w:hAnsi="Courier New" w:cs="Courier New"/>
                <w:i/>
                <w:color w:val="5F826B"/>
                <w:sz w:val="20"/>
              </w:rPr>
              <w:t xml:space="preserve">        Проверяет, пуст ли стек. </w:t>
            </w:r>
          </w:p>
          <w:p w14:paraId="36B6A383" w14:textId="77777777" w:rsidR="00AF2E94" w:rsidRPr="00983C78" w:rsidRDefault="00000000">
            <w:pPr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i/>
                <w:color w:val="5F826B"/>
                <w:sz w:val="20"/>
              </w:rPr>
              <w:t xml:space="preserve">        </w:t>
            </w:r>
            <w:r w:rsidRPr="00983C78">
              <w:rPr>
                <w:rFonts w:ascii="Courier New" w:eastAsia="Courier New" w:hAnsi="Courier New" w:cs="Courier New"/>
                <w:i/>
                <w:color w:val="5F826B"/>
                <w:sz w:val="20"/>
                <w:lang w:val="en-US"/>
              </w:rPr>
              <w:t xml:space="preserve">""" </w:t>
            </w:r>
          </w:p>
          <w:p w14:paraId="17AB9DD4" w14:textId="77777777" w:rsidR="00AF2E94" w:rsidRPr="00983C78" w:rsidRDefault="00000000">
            <w:pPr>
              <w:rPr>
                <w:lang w:val="en-US"/>
              </w:rPr>
            </w:pPr>
            <w:r w:rsidRPr="00983C78">
              <w:rPr>
                <w:rFonts w:ascii="Courier New" w:eastAsia="Courier New" w:hAnsi="Courier New" w:cs="Courier New"/>
                <w:i/>
                <w:color w:val="5F826B"/>
                <w:sz w:val="20"/>
                <w:lang w:val="en-US"/>
              </w:rPr>
              <w:t xml:space="preserve">        </w:t>
            </w:r>
            <w:r w:rsidRPr="00983C78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return </w:t>
            </w:r>
            <w:proofErr w:type="spellStart"/>
            <w:r w:rsidRPr="00983C78">
              <w:rPr>
                <w:rFonts w:ascii="Courier New" w:eastAsia="Courier New" w:hAnsi="Courier New" w:cs="Courier New"/>
                <w:color w:val="8888C6"/>
                <w:sz w:val="20"/>
                <w:lang w:val="en-US"/>
              </w:rPr>
              <w:t>len</w:t>
            </w:r>
            <w:proofErr w:type="spellEnd"/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proofErr w:type="spellStart"/>
            <w:r w:rsidRPr="00983C78">
              <w:rPr>
                <w:rFonts w:ascii="Courier New" w:eastAsia="Courier New" w:hAnsi="Courier New" w:cs="Courier New"/>
                <w:color w:val="94558D"/>
                <w:sz w:val="20"/>
                <w:lang w:val="en-US"/>
              </w:rPr>
              <w:t>self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.items</w:t>
            </w:r>
            <w:proofErr w:type="spellEnd"/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 == </w:t>
            </w:r>
            <w:r w:rsidRPr="00983C78">
              <w:rPr>
                <w:rFonts w:ascii="Courier New" w:eastAsia="Courier New" w:hAnsi="Courier New" w:cs="Courier New"/>
                <w:color w:val="2AACB8"/>
                <w:sz w:val="20"/>
                <w:lang w:val="en-US"/>
              </w:rPr>
              <w:t xml:space="preserve">0 </w:t>
            </w:r>
          </w:p>
          <w:p w14:paraId="2DD27B33" w14:textId="77777777" w:rsidR="00AF2E94" w:rsidRPr="00983C78" w:rsidRDefault="00000000">
            <w:pPr>
              <w:spacing w:after="2"/>
              <w:ind w:right="6361"/>
              <w:rPr>
                <w:lang w:val="en-US"/>
              </w:rPr>
            </w:pPr>
            <w:r w:rsidRPr="00983C78">
              <w:rPr>
                <w:rFonts w:ascii="Courier New" w:eastAsia="Courier New" w:hAnsi="Courier New" w:cs="Courier New"/>
                <w:color w:val="2AACB8"/>
                <w:sz w:val="20"/>
                <w:lang w:val="en-US"/>
              </w:rPr>
              <w:t xml:space="preserve">     </w:t>
            </w:r>
            <w:r w:rsidRPr="00983C78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def </w:t>
            </w:r>
            <w:r w:rsidRPr="00983C78">
              <w:rPr>
                <w:rFonts w:ascii="Courier New" w:eastAsia="Courier New" w:hAnsi="Courier New" w:cs="Courier New"/>
                <w:color w:val="56A8F5"/>
                <w:sz w:val="20"/>
                <w:lang w:val="en-US"/>
              </w:rPr>
              <w:t>push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83C78">
              <w:rPr>
                <w:rFonts w:ascii="Courier New" w:eastAsia="Courier New" w:hAnsi="Courier New" w:cs="Courier New"/>
                <w:color w:val="94558D"/>
                <w:sz w:val="20"/>
                <w:lang w:val="en-US"/>
              </w:rPr>
              <w:t>self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, item): </w:t>
            </w:r>
          </w:p>
          <w:p w14:paraId="7ECD1B4E" w14:textId="77777777" w:rsidR="00AF2E94" w:rsidRDefault="00000000"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</w:t>
            </w:r>
            <w:r>
              <w:rPr>
                <w:rFonts w:ascii="Courier New" w:eastAsia="Courier New" w:hAnsi="Courier New" w:cs="Courier New"/>
                <w:i/>
                <w:color w:val="5F826B"/>
                <w:sz w:val="20"/>
              </w:rPr>
              <w:t xml:space="preserve">""" </w:t>
            </w:r>
          </w:p>
          <w:p w14:paraId="1D9D7FFE" w14:textId="77777777" w:rsidR="00AF2E94" w:rsidRDefault="00000000">
            <w:r>
              <w:rPr>
                <w:rFonts w:ascii="Courier New" w:eastAsia="Courier New" w:hAnsi="Courier New" w:cs="Courier New"/>
                <w:i/>
                <w:color w:val="5F826B"/>
                <w:sz w:val="20"/>
              </w:rPr>
              <w:t xml:space="preserve">        Добавляет элемент на вершину стека. </w:t>
            </w:r>
          </w:p>
          <w:p w14:paraId="3E43E21B" w14:textId="77777777" w:rsidR="00AF2E94" w:rsidRDefault="00000000">
            <w:r>
              <w:rPr>
                <w:rFonts w:ascii="Courier New" w:eastAsia="Courier New" w:hAnsi="Courier New" w:cs="Courier New"/>
                <w:i/>
                <w:color w:val="5F826B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i/>
                <w:color w:val="67A37C"/>
                <w:sz w:val="20"/>
              </w:rPr>
              <w:t>: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67A37C"/>
                <w:sz w:val="20"/>
              </w:rPr>
              <w:t>param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5F826B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5F826B"/>
                <w:sz w:val="20"/>
              </w:rPr>
              <w:t>item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5F826B"/>
                <w:sz w:val="20"/>
              </w:rPr>
              <w:t xml:space="preserve">: Элемент, который нужно добавить. </w:t>
            </w:r>
          </w:p>
          <w:p w14:paraId="4D45ED71" w14:textId="77777777" w:rsidR="00AF2E94" w:rsidRPr="00983C78" w:rsidRDefault="00000000">
            <w:pPr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i/>
                <w:color w:val="5F826B"/>
                <w:sz w:val="20"/>
              </w:rPr>
              <w:t xml:space="preserve">        </w:t>
            </w:r>
            <w:r w:rsidRPr="00983C78">
              <w:rPr>
                <w:rFonts w:ascii="Courier New" w:eastAsia="Courier New" w:hAnsi="Courier New" w:cs="Courier New"/>
                <w:i/>
                <w:color w:val="5F826B"/>
                <w:sz w:val="20"/>
                <w:lang w:val="en-US"/>
              </w:rPr>
              <w:t xml:space="preserve">""" </w:t>
            </w:r>
          </w:p>
          <w:p w14:paraId="0EB2D468" w14:textId="77777777" w:rsidR="00AF2E94" w:rsidRPr="00983C78" w:rsidRDefault="00000000">
            <w:pPr>
              <w:rPr>
                <w:lang w:val="en-US"/>
              </w:rPr>
            </w:pPr>
            <w:r w:rsidRPr="00983C78">
              <w:rPr>
                <w:rFonts w:ascii="Courier New" w:eastAsia="Courier New" w:hAnsi="Courier New" w:cs="Courier New"/>
                <w:i/>
                <w:color w:val="5F826B"/>
                <w:sz w:val="20"/>
                <w:lang w:val="en-US"/>
              </w:rPr>
              <w:t xml:space="preserve">        </w:t>
            </w:r>
            <w:proofErr w:type="spellStart"/>
            <w:r w:rsidRPr="00983C78">
              <w:rPr>
                <w:rFonts w:ascii="Courier New" w:eastAsia="Courier New" w:hAnsi="Courier New" w:cs="Courier New"/>
                <w:color w:val="94558D"/>
                <w:sz w:val="20"/>
                <w:lang w:val="en-US"/>
              </w:rPr>
              <w:t>self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.items.append</w:t>
            </w:r>
            <w:proofErr w:type="spellEnd"/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(item) </w:t>
            </w:r>
          </w:p>
          <w:p w14:paraId="7D8B50C6" w14:textId="77777777" w:rsidR="00AF2E94" w:rsidRPr="00983C78" w:rsidRDefault="00000000">
            <w:pPr>
              <w:ind w:right="7202"/>
              <w:rPr>
                <w:lang w:val="en-US"/>
              </w:rPr>
            </w:pP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</w:t>
            </w:r>
            <w:r w:rsidRPr="00983C78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def </w:t>
            </w:r>
            <w:r w:rsidRPr="00983C78">
              <w:rPr>
                <w:rFonts w:ascii="Courier New" w:eastAsia="Courier New" w:hAnsi="Courier New" w:cs="Courier New"/>
                <w:color w:val="56A8F5"/>
                <w:sz w:val="20"/>
                <w:lang w:val="en-US"/>
              </w:rPr>
              <w:t>pop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83C78">
              <w:rPr>
                <w:rFonts w:ascii="Courier New" w:eastAsia="Courier New" w:hAnsi="Courier New" w:cs="Courier New"/>
                <w:color w:val="94558D"/>
                <w:sz w:val="20"/>
                <w:lang w:val="en-US"/>
              </w:rPr>
              <w:t>self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): </w:t>
            </w:r>
          </w:p>
          <w:p w14:paraId="64A6C891" w14:textId="77777777" w:rsidR="00AF2E94" w:rsidRDefault="00000000"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</w:t>
            </w:r>
            <w:r>
              <w:rPr>
                <w:rFonts w:ascii="Courier New" w:eastAsia="Courier New" w:hAnsi="Courier New" w:cs="Courier New"/>
                <w:i/>
                <w:color w:val="5F826B"/>
                <w:sz w:val="20"/>
              </w:rPr>
              <w:t xml:space="preserve">""" </w:t>
            </w:r>
          </w:p>
          <w:p w14:paraId="6D6960A1" w14:textId="77777777" w:rsidR="00AF2E94" w:rsidRDefault="00000000">
            <w:r>
              <w:rPr>
                <w:rFonts w:ascii="Courier New" w:eastAsia="Courier New" w:hAnsi="Courier New" w:cs="Courier New"/>
                <w:i/>
                <w:color w:val="5F826B"/>
                <w:sz w:val="20"/>
              </w:rPr>
              <w:t xml:space="preserve">        Удаляет и возвращает элемент с вершины стека. </w:t>
            </w:r>
          </w:p>
          <w:p w14:paraId="7EACE749" w14:textId="77777777" w:rsidR="00AF2E94" w:rsidRDefault="00000000">
            <w:r>
              <w:rPr>
                <w:rFonts w:ascii="Courier New" w:eastAsia="Courier New" w:hAnsi="Courier New" w:cs="Courier New"/>
                <w:i/>
                <w:color w:val="5F826B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i/>
                <w:color w:val="67A37C"/>
                <w:sz w:val="20"/>
              </w:rPr>
              <w:t>: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67A37C"/>
                <w:sz w:val="20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5F826B"/>
                <w:sz w:val="20"/>
              </w:rPr>
              <w:t xml:space="preserve">: Элемент с вершины стека. </w:t>
            </w:r>
          </w:p>
          <w:p w14:paraId="4A31E3D0" w14:textId="77777777" w:rsidR="00AF2E94" w:rsidRPr="00983C78" w:rsidRDefault="00000000">
            <w:pPr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i/>
                <w:color w:val="5F826B"/>
                <w:sz w:val="20"/>
              </w:rPr>
              <w:t xml:space="preserve">        </w:t>
            </w:r>
            <w:r w:rsidRPr="00983C78">
              <w:rPr>
                <w:rFonts w:ascii="Courier New" w:eastAsia="Courier New" w:hAnsi="Courier New" w:cs="Courier New"/>
                <w:i/>
                <w:color w:val="67A37C"/>
                <w:sz w:val="20"/>
                <w:lang w:val="en-US"/>
              </w:rPr>
              <w:t>:raises</w:t>
            </w:r>
            <w:r w:rsidRPr="00983C78">
              <w:rPr>
                <w:rFonts w:ascii="Courier New" w:eastAsia="Courier New" w:hAnsi="Courier New" w:cs="Courier New"/>
                <w:i/>
                <w:color w:val="5F826B"/>
                <w:sz w:val="20"/>
                <w:lang w:val="en-US"/>
              </w:rPr>
              <w:t xml:space="preserve"> </w:t>
            </w:r>
            <w:proofErr w:type="spellStart"/>
            <w:r w:rsidRPr="00983C78">
              <w:rPr>
                <w:rFonts w:ascii="Courier New" w:eastAsia="Courier New" w:hAnsi="Courier New" w:cs="Courier New"/>
                <w:i/>
                <w:color w:val="5F826B"/>
                <w:sz w:val="20"/>
                <w:lang w:val="en-US"/>
              </w:rPr>
              <w:t>IndexError</w:t>
            </w:r>
            <w:proofErr w:type="spellEnd"/>
            <w:r w:rsidRPr="00983C78">
              <w:rPr>
                <w:rFonts w:ascii="Courier New" w:eastAsia="Courier New" w:hAnsi="Courier New" w:cs="Courier New"/>
                <w:i/>
                <w:color w:val="5F826B"/>
                <w:sz w:val="20"/>
                <w:lang w:val="en-US"/>
              </w:rPr>
              <w:t xml:space="preserve">: </w:t>
            </w:r>
            <w:r>
              <w:rPr>
                <w:rFonts w:ascii="Courier New" w:eastAsia="Courier New" w:hAnsi="Courier New" w:cs="Courier New"/>
                <w:i/>
                <w:color w:val="5F826B"/>
                <w:sz w:val="20"/>
              </w:rPr>
              <w:t>Если</w:t>
            </w:r>
            <w:r w:rsidRPr="00983C78">
              <w:rPr>
                <w:rFonts w:ascii="Courier New" w:eastAsia="Courier New" w:hAnsi="Courier New" w:cs="Courier New"/>
                <w:i/>
                <w:color w:val="5F826B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5F826B"/>
                <w:sz w:val="20"/>
              </w:rPr>
              <w:t>стек</w:t>
            </w:r>
            <w:r w:rsidRPr="00983C78">
              <w:rPr>
                <w:rFonts w:ascii="Courier New" w:eastAsia="Courier New" w:hAnsi="Courier New" w:cs="Courier New"/>
                <w:i/>
                <w:color w:val="5F826B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5F826B"/>
                <w:sz w:val="20"/>
              </w:rPr>
              <w:t>пуст</w:t>
            </w:r>
            <w:r w:rsidRPr="00983C78">
              <w:rPr>
                <w:rFonts w:ascii="Courier New" w:eastAsia="Courier New" w:hAnsi="Courier New" w:cs="Courier New"/>
                <w:i/>
                <w:color w:val="5F826B"/>
                <w:sz w:val="20"/>
                <w:lang w:val="en-US"/>
              </w:rPr>
              <w:t xml:space="preserve">. </w:t>
            </w:r>
          </w:p>
          <w:p w14:paraId="76FD8BFC" w14:textId="77777777" w:rsidR="00AF2E94" w:rsidRPr="00983C78" w:rsidRDefault="00000000">
            <w:pPr>
              <w:spacing w:after="2"/>
              <w:ind w:right="5641"/>
              <w:rPr>
                <w:lang w:val="en-US"/>
              </w:rPr>
            </w:pPr>
            <w:r w:rsidRPr="00983C78">
              <w:rPr>
                <w:rFonts w:ascii="Courier New" w:eastAsia="Courier New" w:hAnsi="Courier New" w:cs="Courier New"/>
                <w:i/>
                <w:color w:val="5F826B"/>
                <w:sz w:val="20"/>
                <w:lang w:val="en-US"/>
              </w:rPr>
              <w:t xml:space="preserve">        """         </w:t>
            </w:r>
            <w:r w:rsidRPr="00983C78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if not </w:t>
            </w:r>
            <w:proofErr w:type="spellStart"/>
            <w:r w:rsidRPr="00983C78">
              <w:rPr>
                <w:rFonts w:ascii="Courier New" w:eastAsia="Courier New" w:hAnsi="Courier New" w:cs="Courier New"/>
                <w:color w:val="94558D"/>
                <w:sz w:val="20"/>
                <w:lang w:val="en-US"/>
              </w:rPr>
              <w:t>self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.is_empty</w:t>
            </w:r>
            <w:proofErr w:type="spellEnd"/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(): </w:t>
            </w:r>
          </w:p>
          <w:p w14:paraId="77F03230" w14:textId="77777777" w:rsidR="00AF2E94" w:rsidRPr="00983C78" w:rsidRDefault="00000000">
            <w:pPr>
              <w:spacing w:after="2"/>
              <w:ind w:right="4441"/>
              <w:rPr>
                <w:lang w:val="en-US"/>
              </w:rPr>
            </w:pP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    </w:t>
            </w:r>
            <w:r w:rsidRPr="00983C78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return </w:t>
            </w:r>
            <w:proofErr w:type="spellStart"/>
            <w:r w:rsidRPr="00983C78">
              <w:rPr>
                <w:rFonts w:ascii="Courier New" w:eastAsia="Courier New" w:hAnsi="Courier New" w:cs="Courier New"/>
                <w:color w:val="94558D"/>
                <w:sz w:val="20"/>
                <w:lang w:val="en-US"/>
              </w:rPr>
              <w:t>self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.items.pop</w:t>
            </w:r>
            <w:proofErr w:type="spellEnd"/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()         </w:t>
            </w:r>
            <w:r w:rsidRPr="00983C78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else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: </w:t>
            </w:r>
          </w:p>
          <w:p w14:paraId="54C24E27" w14:textId="77777777" w:rsidR="00AF2E94" w:rsidRDefault="00000000">
            <w:pPr>
              <w:jc w:val="both"/>
            </w:pP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raise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888C6"/>
                <w:sz w:val="20"/>
              </w:rPr>
              <w:t>IndexError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"Стек пуст, невозможно выполнить операцию '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pop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'."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 </w:t>
            </w:r>
          </w:p>
          <w:p w14:paraId="3D3D0B9B" w14:textId="77777777" w:rsidR="00AF2E94" w:rsidRDefault="00000000">
            <w:pPr>
              <w:spacing w:line="242" w:lineRule="auto"/>
              <w:ind w:right="7081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A8F5"/>
                <w:sz w:val="20"/>
              </w:rPr>
              <w:t>peek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): </w:t>
            </w:r>
          </w:p>
          <w:p w14:paraId="69F30030" w14:textId="77777777" w:rsidR="00AF2E94" w:rsidRDefault="00000000"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i/>
                <w:color w:val="5F826B"/>
                <w:sz w:val="20"/>
              </w:rPr>
              <w:t xml:space="preserve">""" </w:t>
            </w:r>
          </w:p>
          <w:p w14:paraId="2A5B2B33" w14:textId="77777777" w:rsidR="00AF2E94" w:rsidRDefault="00000000">
            <w:r>
              <w:rPr>
                <w:rFonts w:ascii="Courier New" w:eastAsia="Courier New" w:hAnsi="Courier New" w:cs="Courier New"/>
                <w:i/>
                <w:color w:val="5F826B"/>
                <w:sz w:val="20"/>
              </w:rPr>
              <w:t xml:space="preserve">        Возвращает элемент с вершины стека без его удаления. </w:t>
            </w:r>
          </w:p>
          <w:p w14:paraId="0694FD60" w14:textId="77777777" w:rsidR="00AF2E94" w:rsidRDefault="00000000">
            <w:r>
              <w:rPr>
                <w:rFonts w:ascii="Courier New" w:eastAsia="Courier New" w:hAnsi="Courier New" w:cs="Courier New"/>
                <w:i/>
                <w:color w:val="5F826B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i/>
                <w:color w:val="67A37C"/>
                <w:sz w:val="20"/>
              </w:rPr>
              <w:t>: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67A37C"/>
                <w:sz w:val="20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5F826B"/>
                <w:sz w:val="20"/>
              </w:rPr>
              <w:t xml:space="preserve">: Элемент с вершины стека. </w:t>
            </w:r>
          </w:p>
          <w:p w14:paraId="1CC9080B" w14:textId="77777777" w:rsidR="00AF2E94" w:rsidRPr="00983C78" w:rsidRDefault="00000000">
            <w:pPr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i/>
                <w:color w:val="5F826B"/>
                <w:sz w:val="20"/>
              </w:rPr>
              <w:t xml:space="preserve">        </w:t>
            </w:r>
            <w:r w:rsidRPr="00983C78">
              <w:rPr>
                <w:rFonts w:ascii="Courier New" w:eastAsia="Courier New" w:hAnsi="Courier New" w:cs="Courier New"/>
                <w:i/>
                <w:color w:val="67A37C"/>
                <w:sz w:val="20"/>
                <w:lang w:val="en-US"/>
              </w:rPr>
              <w:t>:raises</w:t>
            </w:r>
            <w:r w:rsidRPr="00983C78">
              <w:rPr>
                <w:rFonts w:ascii="Courier New" w:eastAsia="Courier New" w:hAnsi="Courier New" w:cs="Courier New"/>
                <w:i/>
                <w:color w:val="5F826B"/>
                <w:sz w:val="20"/>
                <w:lang w:val="en-US"/>
              </w:rPr>
              <w:t xml:space="preserve"> </w:t>
            </w:r>
            <w:proofErr w:type="spellStart"/>
            <w:r w:rsidRPr="00983C78">
              <w:rPr>
                <w:rFonts w:ascii="Courier New" w:eastAsia="Courier New" w:hAnsi="Courier New" w:cs="Courier New"/>
                <w:i/>
                <w:color w:val="5F826B"/>
                <w:sz w:val="20"/>
                <w:lang w:val="en-US"/>
              </w:rPr>
              <w:t>IndexError</w:t>
            </w:r>
            <w:proofErr w:type="spellEnd"/>
            <w:r w:rsidRPr="00983C78">
              <w:rPr>
                <w:rFonts w:ascii="Courier New" w:eastAsia="Courier New" w:hAnsi="Courier New" w:cs="Courier New"/>
                <w:i/>
                <w:color w:val="5F826B"/>
                <w:sz w:val="20"/>
                <w:lang w:val="en-US"/>
              </w:rPr>
              <w:t xml:space="preserve">: </w:t>
            </w:r>
            <w:r>
              <w:rPr>
                <w:rFonts w:ascii="Courier New" w:eastAsia="Courier New" w:hAnsi="Courier New" w:cs="Courier New"/>
                <w:i/>
                <w:color w:val="5F826B"/>
                <w:sz w:val="20"/>
              </w:rPr>
              <w:t>Если</w:t>
            </w:r>
            <w:r w:rsidRPr="00983C78">
              <w:rPr>
                <w:rFonts w:ascii="Courier New" w:eastAsia="Courier New" w:hAnsi="Courier New" w:cs="Courier New"/>
                <w:i/>
                <w:color w:val="5F826B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5F826B"/>
                <w:sz w:val="20"/>
              </w:rPr>
              <w:t>стек</w:t>
            </w:r>
            <w:r w:rsidRPr="00983C78">
              <w:rPr>
                <w:rFonts w:ascii="Courier New" w:eastAsia="Courier New" w:hAnsi="Courier New" w:cs="Courier New"/>
                <w:i/>
                <w:color w:val="5F826B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5F826B"/>
                <w:sz w:val="20"/>
              </w:rPr>
              <w:t>пуст</w:t>
            </w:r>
            <w:r w:rsidRPr="00983C78">
              <w:rPr>
                <w:rFonts w:ascii="Courier New" w:eastAsia="Courier New" w:hAnsi="Courier New" w:cs="Courier New"/>
                <w:i/>
                <w:color w:val="5F826B"/>
                <w:sz w:val="20"/>
                <w:lang w:val="en-US"/>
              </w:rPr>
              <w:t xml:space="preserve">. </w:t>
            </w:r>
          </w:p>
          <w:p w14:paraId="6746625D" w14:textId="77777777" w:rsidR="00AF2E94" w:rsidRPr="00983C78" w:rsidRDefault="00000000">
            <w:pPr>
              <w:ind w:right="5401"/>
              <w:rPr>
                <w:lang w:val="en-US"/>
              </w:rPr>
            </w:pPr>
            <w:r w:rsidRPr="00983C78">
              <w:rPr>
                <w:rFonts w:ascii="Courier New" w:eastAsia="Courier New" w:hAnsi="Courier New" w:cs="Courier New"/>
                <w:i/>
                <w:color w:val="5F826B"/>
                <w:sz w:val="20"/>
                <w:lang w:val="en-US"/>
              </w:rPr>
              <w:t xml:space="preserve">        """         </w:t>
            </w:r>
            <w:r w:rsidRPr="00983C78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if not </w:t>
            </w:r>
            <w:proofErr w:type="spellStart"/>
            <w:r w:rsidRPr="00983C78">
              <w:rPr>
                <w:rFonts w:ascii="Courier New" w:eastAsia="Courier New" w:hAnsi="Courier New" w:cs="Courier New"/>
                <w:color w:val="94558D"/>
                <w:sz w:val="20"/>
                <w:lang w:val="en-US"/>
              </w:rPr>
              <w:t>self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.is_empty</w:t>
            </w:r>
            <w:proofErr w:type="spellEnd"/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():             </w:t>
            </w:r>
            <w:r w:rsidRPr="00983C78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 xml:space="preserve">return </w:t>
            </w:r>
            <w:proofErr w:type="spellStart"/>
            <w:r w:rsidRPr="00983C78">
              <w:rPr>
                <w:rFonts w:ascii="Courier New" w:eastAsia="Courier New" w:hAnsi="Courier New" w:cs="Courier New"/>
                <w:color w:val="94558D"/>
                <w:sz w:val="20"/>
                <w:lang w:val="en-US"/>
              </w:rPr>
              <w:t>self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.items</w:t>
            </w:r>
            <w:proofErr w:type="spellEnd"/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[-</w:t>
            </w:r>
            <w:r w:rsidRPr="00983C78">
              <w:rPr>
                <w:rFonts w:ascii="Courier New" w:eastAsia="Courier New" w:hAnsi="Courier New" w:cs="Courier New"/>
                <w:color w:val="2AACB8"/>
                <w:sz w:val="20"/>
                <w:lang w:val="en-US"/>
              </w:rPr>
              <w:t>1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]         </w:t>
            </w:r>
            <w:r w:rsidRPr="00983C78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else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: </w:t>
            </w:r>
          </w:p>
          <w:p w14:paraId="123877DC" w14:textId="77777777" w:rsidR="00AF2E94" w:rsidRDefault="00000000">
            <w:pPr>
              <w:spacing w:line="243" w:lineRule="auto"/>
              <w:jc w:val="both"/>
            </w:pP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raise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888C6"/>
                <w:sz w:val="20"/>
              </w:rPr>
              <w:t>IndexError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"Стек пуст, невозможно выполнить операцию '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peek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'."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 </w:t>
            </w:r>
          </w:p>
          <w:p w14:paraId="1B5ADFE2" w14:textId="77777777" w:rsidR="00AF2E94" w:rsidRDefault="00000000">
            <w:pPr>
              <w:spacing w:line="242" w:lineRule="auto"/>
              <w:ind w:right="7081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A8F5"/>
                <w:sz w:val="20"/>
              </w:rPr>
              <w:t>size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): </w:t>
            </w:r>
          </w:p>
          <w:p w14:paraId="084B93FB" w14:textId="77777777" w:rsidR="00AF2E94" w:rsidRDefault="00000000"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i/>
                <w:color w:val="5F826B"/>
                <w:sz w:val="20"/>
              </w:rPr>
              <w:t xml:space="preserve">""" </w:t>
            </w:r>
          </w:p>
          <w:p w14:paraId="5678C479" w14:textId="77777777" w:rsidR="00AF2E94" w:rsidRDefault="00000000">
            <w:r>
              <w:rPr>
                <w:rFonts w:ascii="Courier New" w:eastAsia="Courier New" w:hAnsi="Courier New" w:cs="Courier New"/>
                <w:i/>
                <w:color w:val="5F826B"/>
                <w:sz w:val="20"/>
              </w:rPr>
              <w:t xml:space="preserve">        Возвращает количество элементов в стеке. </w:t>
            </w:r>
          </w:p>
          <w:p w14:paraId="721629F3" w14:textId="77777777" w:rsidR="00AF2E94" w:rsidRPr="00B542DF" w:rsidRDefault="00000000">
            <w:r>
              <w:rPr>
                <w:rFonts w:ascii="Courier New" w:eastAsia="Courier New" w:hAnsi="Courier New" w:cs="Courier New"/>
                <w:i/>
                <w:color w:val="5F826B"/>
                <w:sz w:val="20"/>
              </w:rPr>
              <w:t xml:space="preserve">        </w:t>
            </w:r>
            <w:r w:rsidRPr="00B542DF">
              <w:rPr>
                <w:rFonts w:ascii="Courier New" w:eastAsia="Courier New" w:hAnsi="Courier New" w:cs="Courier New"/>
                <w:i/>
                <w:color w:val="5F826B"/>
                <w:sz w:val="20"/>
              </w:rPr>
              <w:t xml:space="preserve">""" </w:t>
            </w:r>
          </w:p>
          <w:p w14:paraId="575440DE" w14:textId="77777777" w:rsidR="00AF2E94" w:rsidRPr="00B542DF" w:rsidRDefault="00000000">
            <w:r w:rsidRPr="00B542DF">
              <w:rPr>
                <w:rFonts w:ascii="Courier New" w:eastAsia="Courier New" w:hAnsi="Courier New" w:cs="Courier New"/>
                <w:i/>
                <w:color w:val="5F826B"/>
                <w:sz w:val="20"/>
              </w:rPr>
              <w:t xml:space="preserve">        </w:t>
            </w:r>
            <w:r w:rsidRPr="00983C78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return</w:t>
            </w:r>
            <w:r w:rsidRPr="00B542DF"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 </w:t>
            </w:r>
            <w:proofErr w:type="spellStart"/>
            <w:r w:rsidRPr="00983C78">
              <w:rPr>
                <w:rFonts w:ascii="Courier New" w:eastAsia="Courier New" w:hAnsi="Courier New" w:cs="Courier New"/>
                <w:color w:val="8888C6"/>
                <w:sz w:val="20"/>
                <w:lang w:val="en-US"/>
              </w:rPr>
              <w:t>len</w:t>
            </w:r>
            <w:proofErr w:type="spellEnd"/>
            <w:r w:rsidRPr="00B542DF"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 w:rsidRPr="00983C78">
              <w:rPr>
                <w:rFonts w:ascii="Courier New" w:eastAsia="Courier New" w:hAnsi="Courier New" w:cs="Courier New"/>
                <w:color w:val="94558D"/>
                <w:sz w:val="20"/>
                <w:lang w:val="en-US"/>
              </w:rPr>
              <w:t>self</w:t>
            </w:r>
            <w:r w:rsidRPr="00B542DF">
              <w:rPr>
                <w:rFonts w:ascii="Courier New" w:eastAsia="Courier New" w:hAnsi="Courier New" w:cs="Courier New"/>
                <w:color w:val="BCBEC4"/>
                <w:sz w:val="20"/>
              </w:rPr>
              <w:t>.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items</w:t>
            </w:r>
            <w:r w:rsidRPr="00B542DF"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 </w:t>
            </w:r>
          </w:p>
          <w:p w14:paraId="56496C93" w14:textId="77777777" w:rsidR="00AF2E94" w:rsidRPr="00B542DF" w:rsidRDefault="00000000">
            <w:pPr>
              <w:spacing w:line="239" w:lineRule="auto"/>
              <w:ind w:right="6721"/>
            </w:pPr>
            <w:r w:rsidRPr="00B542DF"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</w:t>
            </w:r>
            <w:r w:rsidRPr="00983C78">
              <w:rPr>
                <w:rFonts w:ascii="Courier New" w:eastAsia="Courier New" w:hAnsi="Courier New" w:cs="Courier New"/>
                <w:color w:val="CF8E6D"/>
                <w:sz w:val="20"/>
                <w:lang w:val="en-US"/>
              </w:rPr>
              <w:t>def</w:t>
            </w:r>
            <w:r w:rsidRPr="00B542DF"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 </w:t>
            </w:r>
            <w:r w:rsidRPr="00B542DF">
              <w:rPr>
                <w:rFonts w:ascii="Courier New" w:eastAsia="Courier New" w:hAnsi="Courier New" w:cs="Courier New"/>
                <w:color w:val="B200B2"/>
                <w:sz w:val="20"/>
              </w:rPr>
              <w:t>__</w:t>
            </w:r>
            <w:r w:rsidRPr="00983C78">
              <w:rPr>
                <w:rFonts w:ascii="Courier New" w:eastAsia="Courier New" w:hAnsi="Courier New" w:cs="Courier New"/>
                <w:color w:val="B200B2"/>
                <w:sz w:val="20"/>
                <w:lang w:val="en-US"/>
              </w:rPr>
              <w:t>str</w:t>
            </w:r>
            <w:r w:rsidRPr="00B542DF">
              <w:rPr>
                <w:rFonts w:ascii="Courier New" w:eastAsia="Courier New" w:hAnsi="Courier New" w:cs="Courier New"/>
                <w:color w:val="B200B2"/>
                <w:sz w:val="20"/>
              </w:rPr>
              <w:t>__</w:t>
            </w:r>
            <w:r w:rsidRPr="00B542DF"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 w:rsidRPr="00983C78">
              <w:rPr>
                <w:rFonts w:ascii="Courier New" w:eastAsia="Courier New" w:hAnsi="Courier New" w:cs="Courier New"/>
                <w:color w:val="94558D"/>
                <w:sz w:val="20"/>
                <w:lang w:val="en-US"/>
              </w:rPr>
              <w:t>self</w:t>
            </w:r>
            <w:r w:rsidRPr="00B542DF"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): </w:t>
            </w:r>
          </w:p>
          <w:p w14:paraId="59D71AC4" w14:textId="77777777" w:rsidR="00AF2E94" w:rsidRDefault="00000000">
            <w:r w:rsidRPr="00B542DF"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i/>
                <w:color w:val="5F826B"/>
                <w:sz w:val="20"/>
              </w:rPr>
              <w:t xml:space="preserve">""" </w:t>
            </w:r>
          </w:p>
          <w:p w14:paraId="2C2AC977" w14:textId="77777777" w:rsidR="00AF2E94" w:rsidRDefault="00000000">
            <w:pPr>
              <w:jc w:val="both"/>
            </w:pPr>
            <w:r>
              <w:rPr>
                <w:rFonts w:ascii="Courier New" w:eastAsia="Courier New" w:hAnsi="Courier New" w:cs="Courier New"/>
                <w:i/>
                <w:color w:val="5F826B"/>
                <w:sz w:val="20"/>
              </w:rPr>
              <w:t xml:space="preserve">        Возвращает строковое представление стека в удобном для человека виде. </w:t>
            </w:r>
          </w:p>
          <w:p w14:paraId="007FA22A" w14:textId="77777777" w:rsidR="00AF2E94" w:rsidRDefault="00000000">
            <w:r>
              <w:rPr>
                <w:rFonts w:ascii="Courier New" w:eastAsia="Courier New" w:hAnsi="Courier New" w:cs="Courier New"/>
                <w:i/>
                <w:color w:val="5F826B"/>
                <w:sz w:val="20"/>
              </w:rPr>
              <w:t xml:space="preserve">        """ </w:t>
            </w:r>
          </w:p>
        </w:tc>
      </w:tr>
      <w:tr w:rsidR="00AF2E94" w14:paraId="10A4FAFA" w14:textId="77777777">
        <w:trPr>
          <w:trHeight w:val="3173"/>
        </w:trPr>
        <w:tc>
          <w:tcPr>
            <w:tcW w:w="9414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1BB5D24" w14:textId="77777777" w:rsidR="00AF2E94" w:rsidRDefault="00000000">
            <w:r>
              <w:rPr>
                <w:rFonts w:ascii="Courier New" w:eastAsia="Courier New" w:hAnsi="Courier New" w:cs="Courier New"/>
                <w:i/>
                <w:color w:val="5F826B"/>
                <w:sz w:val="20"/>
              </w:rPr>
              <w:lastRenderedPageBreak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888C6"/>
                <w:sz w:val="20"/>
              </w:rPr>
              <w:t>str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4558D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.items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 </w:t>
            </w:r>
          </w:p>
          <w:p w14:paraId="4BF0FAF4" w14:textId="77777777" w:rsidR="00AF2E94" w:rsidRDefault="00000000"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</w:t>
            </w:r>
          </w:p>
          <w:p w14:paraId="76D84A6A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Пример использования класса </w:t>
            </w:r>
            <w:proofErr w:type="spellStart"/>
            <w:r>
              <w:rPr>
                <w:rFonts w:ascii="Courier New" w:eastAsia="Courier New" w:hAnsi="Courier New" w:cs="Courier New"/>
                <w:color w:val="7A7E85"/>
                <w:sz w:val="20"/>
              </w:rPr>
              <w:t>Stack</w:t>
            </w:r>
            <w:proofErr w:type="spellEnd"/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: </w:t>
            </w:r>
          </w:p>
          <w:p w14:paraId="62ABB44D" w14:textId="77777777" w:rsidR="00AF2E94" w:rsidRPr="00983C78" w:rsidRDefault="00000000">
            <w:pPr>
              <w:ind w:right="6031"/>
              <w:rPr>
                <w:lang w:val="en-US"/>
              </w:rPr>
            </w:pP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stack = Stack() </w:t>
            </w:r>
            <w:proofErr w:type="spellStart"/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stack.push</w:t>
            </w:r>
            <w:proofErr w:type="spellEnd"/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83C78">
              <w:rPr>
                <w:rFonts w:ascii="Courier New" w:eastAsia="Courier New" w:hAnsi="Courier New" w:cs="Courier New"/>
                <w:color w:val="2AACB8"/>
                <w:sz w:val="20"/>
                <w:lang w:val="en-US"/>
              </w:rPr>
              <w:t>1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 </w:t>
            </w:r>
            <w:proofErr w:type="spellStart"/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stack.push</w:t>
            </w:r>
            <w:proofErr w:type="spellEnd"/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83C78">
              <w:rPr>
                <w:rFonts w:ascii="Courier New" w:eastAsia="Courier New" w:hAnsi="Courier New" w:cs="Courier New"/>
                <w:color w:val="2AACB8"/>
                <w:sz w:val="20"/>
                <w:lang w:val="en-US"/>
              </w:rPr>
              <w:t>2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 </w:t>
            </w:r>
            <w:proofErr w:type="spellStart"/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stack.push</w:t>
            </w:r>
            <w:proofErr w:type="spellEnd"/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83C78">
              <w:rPr>
                <w:rFonts w:ascii="Courier New" w:eastAsia="Courier New" w:hAnsi="Courier New" w:cs="Courier New"/>
                <w:color w:val="2AACB8"/>
                <w:sz w:val="20"/>
                <w:lang w:val="en-US"/>
              </w:rPr>
              <w:t>3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 </w:t>
            </w:r>
          </w:p>
          <w:p w14:paraId="7030C81C" w14:textId="77777777" w:rsidR="00AF2E94" w:rsidRPr="00983C78" w:rsidRDefault="00000000">
            <w:pPr>
              <w:rPr>
                <w:lang w:val="en-US"/>
              </w:rPr>
            </w:pP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</w:t>
            </w:r>
          </w:p>
          <w:p w14:paraId="1A79C7B8" w14:textId="77777777" w:rsidR="00AF2E94" w:rsidRPr="00983C78" w:rsidRDefault="00000000">
            <w:pPr>
              <w:rPr>
                <w:lang w:val="en-US"/>
              </w:rPr>
            </w:pPr>
            <w:r w:rsidRPr="00983C78">
              <w:rPr>
                <w:rFonts w:ascii="Courier New" w:eastAsia="Courier New" w:hAnsi="Courier New" w:cs="Courier New"/>
                <w:color w:val="8888C6"/>
                <w:sz w:val="20"/>
                <w:lang w:val="en-US"/>
              </w:rPr>
              <w:t>print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83C78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"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Стек</w:t>
            </w:r>
            <w:r w:rsidRPr="00983C78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:"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, stack)  </w:t>
            </w:r>
            <w:r w:rsidRPr="00983C78">
              <w:rPr>
                <w:rFonts w:ascii="Courier New" w:eastAsia="Courier New" w:hAnsi="Courier New" w:cs="Courier New"/>
                <w:color w:val="7A7E85"/>
                <w:sz w:val="20"/>
                <w:lang w:val="en-US"/>
              </w:rPr>
              <w:t xml:space="preserve"># </w:t>
            </w:r>
            <w:r>
              <w:rPr>
                <w:rFonts w:ascii="Courier New" w:eastAsia="Courier New" w:hAnsi="Courier New" w:cs="Courier New"/>
                <w:color w:val="7A7E85"/>
                <w:sz w:val="20"/>
              </w:rPr>
              <w:t>Вывод</w:t>
            </w:r>
            <w:r w:rsidRPr="00983C78">
              <w:rPr>
                <w:rFonts w:ascii="Courier New" w:eastAsia="Courier New" w:hAnsi="Courier New" w:cs="Courier New"/>
                <w:color w:val="7A7E85"/>
                <w:sz w:val="20"/>
                <w:lang w:val="en-US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7A7E85"/>
                <w:sz w:val="20"/>
              </w:rPr>
              <w:t>Стек</w:t>
            </w:r>
            <w:r w:rsidRPr="00983C78">
              <w:rPr>
                <w:rFonts w:ascii="Courier New" w:eastAsia="Courier New" w:hAnsi="Courier New" w:cs="Courier New"/>
                <w:color w:val="7A7E85"/>
                <w:sz w:val="20"/>
                <w:lang w:val="en-US"/>
              </w:rPr>
              <w:t xml:space="preserve">: [1, 2, 3] </w:t>
            </w:r>
          </w:p>
          <w:p w14:paraId="4CEFA6E6" w14:textId="77777777" w:rsidR="00AF2E94" w:rsidRPr="00983C78" w:rsidRDefault="00000000">
            <w:pPr>
              <w:rPr>
                <w:lang w:val="en-US"/>
              </w:rPr>
            </w:pPr>
            <w:r w:rsidRPr="00983C78">
              <w:rPr>
                <w:rFonts w:ascii="Courier New" w:eastAsia="Courier New" w:hAnsi="Courier New" w:cs="Courier New"/>
                <w:color w:val="7A7E85"/>
                <w:sz w:val="20"/>
                <w:lang w:val="en-US"/>
              </w:rPr>
              <w:t xml:space="preserve"> </w:t>
            </w:r>
          </w:p>
          <w:p w14:paraId="20E2A338" w14:textId="77777777" w:rsidR="00AF2E94" w:rsidRPr="00983C78" w:rsidRDefault="00000000">
            <w:pPr>
              <w:rPr>
                <w:lang w:val="en-US"/>
              </w:rPr>
            </w:pPr>
            <w:proofErr w:type="spellStart"/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top_element</w:t>
            </w:r>
            <w:proofErr w:type="spellEnd"/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 = </w:t>
            </w:r>
            <w:proofErr w:type="spellStart"/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stack.pop</w:t>
            </w:r>
            <w:proofErr w:type="spellEnd"/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() </w:t>
            </w:r>
          </w:p>
          <w:p w14:paraId="319C50C5" w14:textId="77777777" w:rsidR="00AF2E94" w:rsidRPr="00983C78" w:rsidRDefault="00000000">
            <w:pPr>
              <w:rPr>
                <w:lang w:val="en-US"/>
              </w:rPr>
            </w:pPr>
            <w:r w:rsidRPr="00983C78">
              <w:rPr>
                <w:rFonts w:ascii="Courier New" w:eastAsia="Courier New" w:hAnsi="Courier New" w:cs="Courier New"/>
                <w:color w:val="8888C6"/>
                <w:sz w:val="20"/>
                <w:lang w:val="en-US"/>
              </w:rPr>
              <w:t>print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(</w:t>
            </w:r>
            <w:r w:rsidRPr="00983C78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"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Извлеченный</w:t>
            </w:r>
            <w:r w:rsidRPr="00983C78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элемент</w:t>
            </w:r>
            <w:r w:rsidRPr="00983C78">
              <w:rPr>
                <w:rFonts w:ascii="Courier New" w:eastAsia="Courier New" w:hAnsi="Courier New" w:cs="Courier New"/>
                <w:color w:val="6AAB73"/>
                <w:sz w:val="20"/>
                <w:lang w:val="en-US"/>
              </w:rPr>
              <w:t>:"</w:t>
            </w:r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, </w:t>
            </w:r>
            <w:proofErr w:type="spellStart"/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>top_element</w:t>
            </w:r>
            <w:proofErr w:type="spellEnd"/>
            <w:r w:rsidRPr="00983C78">
              <w:rPr>
                <w:rFonts w:ascii="Courier New" w:eastAsia="Courier New" w:hAnsi="Courier New" w:cs="Courier New"/>
                <w:color w:val="BCBEC4"/>
                <w:sz w:val="20"/>
                <w:lang w:val="en-US"/>
              </w:rPr>
              <w:t xml:space="preserve">)  </w:t>
            </w:r>
            <w:r w:rsidRPr="00983C78">
              <w:rPr>
                <w:rFonts w:ascii="Courier New" w:eastAsia="Courier New" w:hAnsi="Courier New" w:cs="Courier New"/>
                <w:color w:val="7A7E85"/>
                <w:sz w:val="20"/>
                <w:lang w:val="en-US"/>
              </w:rPr>
              <w:t xml:space="preserve"># </w:t>
            </w:r>
            <w:r>
              <w:rPr>
                <w:rFonts w:ascii="Courier New" w:eastAsia="Courier New" w:hAnsi="Courier New" w:cs="Courier New"/>
                <w:color w:val="7A7E85"/>
                <w:sz w:val="20"/>
              </w:rPr>
              <w:t>Вывод</w:t>
            </w:r>
            <w:r w:rsidRPr="00983C78">
              <w:rPr>
                <w:rFonts w:ascii="Courier New" w:eastAsia="Courier New" w:hAnsi="Courier New" w:cs="Courier New"/>
                <w:color w:val="7A7E85"/>
                <w:sz w:val="20"/>
                <w:lang w:val="en-US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7A7E85"/>
                <w:sz w:val="20"/>
              </w:rPr>
              <w:t>Извлеченный</w:t>
            </w:r>
            <w:r w:rsidRPr="00983C78">
              <w:rPr>
                <w:rFonts w:ascii="Courier New" w:eastAsia="Courier New" w:hAnsi="Courier New" w:cs="Courier New"/>
                <w:color w:val="7A7E85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A7E85"/>
                <w:sz w:val="20"/>
              </w:rPr>
              <w:t>элемент</w:t>
            </w:r>
            <w:r w:rsidRPr="00983C78">
              <w:rPr>
                <w:rFonts w:ascii="Courier New" w:eastAsia="Courier New" w:hAnsi="Courier New" w:cs="Courier New"/>
                <w:color w:val="7A7E85"/>
                <w:sz w:val="20"/>
                <w:lang w:val="en-US"/>
              </w:rPr>
              <w:t xml:space="preserve">: 3 </w:t>
            </w:r>
          </w:p>
          <w:p w14:paraId="54D35C99" w14:textId="77777777" w:rsidR="00AF2E94" w:rsidRPr="00983C78" w:rsidRDefault="00000000">
            <w:pPr>
              <w:rPr>
                <w:lang w:val="en-US"/>
              </w:rPr>
            </w:pPr>
            <w:r w:rsidRPr="00983C78">
              <w:rPr>
                <w:rFonts w:ascii="Courier New" w:eastAsia="Courier New" w:hAnsi="Courier New" w:cs="Courier New"/>
                <w:color w:val="7A7E85"/>
                <w:sz w:val="20"/>
                <w:lang w:val="en-US"/>
              </w:rPr>
              <w:t xml:space="preserve"> </w:t>
            </w:r>
          </w:p>
          <w:p w14:paraId="4B943AEA" w14:textId="77777777" w:rsidR="00AF2E94" w:rsidRDefault="00000000">
            <w:proofErr w:type="spellStart"/>
            <w:r>
              <w:rPr>
                <w:rFonts w:ascii="Courier New" w:eastAsia="Courier New" w:hAnsi="Courier New" w:cs="Courier New"/>
                <w:color w:val="8888C6"/>
                <w:sz w:val="20"/>
              </w:rPr>
              <w:t>print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"Размер стека:"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stack.size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())  </w:t>
            </w:r>
            <w:r>
              <w:rPr>
                <w:rFonts w:ascii="Courier New" w:eastAsia="Courier New" w:hAnsi="Courier New" w:cs="Courier New"/>
                <w:color w:val="7A7E85"/>
                <w:sz w:val="20"/>
              </w:rPr>
              <w:t># Вывод: Размер стека: 2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</w:t>
            </w:r>
          </w:p>
        </w:tc>
      </w:tr>
    </w:tbl>
    <w:p w14:paraId="243D05BD" w14:textId="77777777" w:rsidR="00AF2E94" w:rsidRDefault="00000000">
      <w:pPr>
        <w:spacing w:after="35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411F0FC" w14:textId="77777777" w:rsidR="00AF2E94" w:rsidRDefault="00000000">
      <w:pPr>
        <w:shd w:val="clear" w:color="auto" w:fill="1E1F22"/>
        <w:spacing w:after="0"/>
        <w:ind w:left="-5" w:hanging="10"/>
      </w:pPr>
      <w:r>
        <w:rPr>
          <w:rFonts w:ascii="Courier New" w:eastAsia="Courier New" w:hAnsi="Courier New" w:cs="Courier New"/>
          <w:color w:val="7A7E85"/>
          <w:sz w:val="20"/>
        </w:rPr>
        <w:t xml:space="preserve">Стек: [1, 2, 3] </w:t>
      </w:r>
    </w:p>
    <w:p w14:paraId="4F56DEC5" w14:textId="77777777" w:rsidR="00AF2E94" w:rsidRDefault="00000000">
      <w:pPr>
        <w:shd w:val="clear" w:color="auto" w:fill="1E1F22"/>
        <w:spacing w:after="0"/>
        <w:ind w:left="-5" w:hanging="10"/>
      </w:pPr>
      <w:r>
        <w:rPr>
          <w:rFonts w:ascii="Courier New" w:eastAsia="Courier New" w:hAnsi="Courier New" w:cs="Courier New"/>
          <w:color w:val="7A7E85"/>
          <w:sz w:val="20"/>
        </w:rPr>
        <w:t xml:space="preserve">Извлеченный элемент: 3 </w:t>
      </w:r>
    </w:p>
    <w:p w14:paraId="52AD02A2" w14:textId="77777777" w:rsidR="00AF2E94" w:rsidRDefault="00000000">
      <w:pPr>
        <w:shd w:val="clear" w:color="auto" w:fill="1E1F22"/>
        <w:spacing w:after="81"/>
        <w:ind w:left="-5" w:hanging="10"/>
      </w:pPr>
      <w:r>
        <w:rPr>
          <w:rFonts w:ascii="Courier New" w:eastAsia="Courier New" w:hAnsi="Courier New" w:cs="Courier New"/>
          <w:color w:val="7A7E85"/>
          <w:sz w:val="20"/>
        </w:rPr>
        <w:t xml:space="preserve">Размер стека: 2 </w:t>
      </w:r>
    </w:p>
    <w:p w14:paraId="524ADD3D" w14:textId="77777777" w:rsidR="00AF2E94" w:rsidRDefault="00000000">
      <w:pPr>
        <w:spacing w:after="118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D164594" w14:textId="77777777" w:rsidR="00AF2E94" w:rsidRDefault="00000000">
      <w:pPr>
        <w:spacing w:after="109"/>
        <w:ind w:right="469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D2ADA7D" wp14:editId="600CB02B">
                <wp:extent cx="2505075" cy="3829050"/>
                <wp:effectExtent l="0" t="0" r="0" b="0"/>
                <wp:docPr id="11359" name="Group 11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075" cy="3829050"/>
                          <a:chOff x="0" y="0"/>
                          <a:chExt cx="2505075" cy="3829050"/>
                        </a:xfrm>
                      </wpg:grpSpPr>
                      <pic:pic xmlns:pic="http://schemas.openxmlformats.org/drawingml/2006/picture">
                        <pic:nvPicPr>
                          <pic:cNvPr id="1374" name="Picture 137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3819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76" name="Picture 137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543050" y="1714500"/>
                            <a:ext cx="962025" cy="2114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59" style="width:197.25pt;height:301.5pt;mso-position-horizontal-relative:char;mso-position-vertical-relative:line" coordsize="25050,38290">
                <v:shape id="Picture 1374" style="position:absolute;width:15335;height:38195;left:0;top:0;" filled="f">
                  <v:imagedata r:id="rId8"/>
                </v:shape>
                <v:shape id="Picture 1376" style="position:absolute;width:9620;height:21145;left:15430;top:17145;" filled="f">
                  <v:imagedata r:id="rId9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A77FF20" w14:textId="77777777" w:rsidR="00AF2E94" w:rsidRDefault="00000000">
      <w:pPr>
        <w:spacing w:after="3"/>
        <w:ind w:left="703" w:right="56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4.3.6. Иерархия классов </w:t>
      </w:r>
    </w:p>
    <w:tbl>
      <w:tblPr>
        <w:tblStyle w:val="TableGrid"/>
        <w:tblW w:w="9414" w:type="dxa"/>
        <w:tblInd w:w="-29" w:type="dxa"/>
        <w:tblCellMar>
          <w:top w:w="44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414"/>
      </w:tblGrid>
      <w:tr w:rsidR="00AF2E94" w14:paraId="6EDCD9F6" w14:textId="77777777">
        <w:trPr>
          <w:trHeight w:val="2945"/>
        </w:trPr>
        <w:tc>
          <w:tcPr>
            <w:tcW w:w="9414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8836FF3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Программирование на языке высокого уровня (Python). </w:t>
            </w:r>
          </w:p>
          <w:p w14:paraId="156AAAE6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Задание №4.3.6 Вариант 2 </w:t>
            </w:r>
          </w:p>
          <w:p w14:paraId="382B096E" w14:textId="77777777" w:rsidR="00AF2E94" w:rsidRDefault="00000000">
            <w:r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# </w:t>
            </w:r>
          </w:p>
          <w:p w14:paraId="66158C90" w14:textId="1533E1E5" w:rsidR="00AF2E94" w:rsidRDefault="00AF2E94"/>
          <w:p w14:paraId="6014DB15" w14:textId="77777777" w:rsidR="000A7E3B" w:rsidRPr="000E1BA4" w:rsidRDefault="000A7E3B" w:rsidP="000A7E3B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</w:pPr>
            <w:r w:rsidRPr="000E1BA4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# Выполнил: Иванов Даниил Евгеньевич</w:t>
            </w:r>
          </w:p>
          <w:p w14:paraId="1B259F8E" w14:textId="77777777" w:rsidR="000A7E3B" w:rsidRPr="000E1BA4" w:rsidRDefault="000A7E3B" w:rsidP="000A7E3B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</w:pPr>
            <w:r w:rsidRPr="000E1BA4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# Группа: ПИН-б-о-22-1</w:t>
            </w:r>
          </w:p>
          <w:p w14:paraId="360052F4" w14:textId="3ABE502A" w:rsidR="00AF2E94" w:rsidRPr="00B542DF" w:rsidRDefault="000A7E3B" w:rsidP="000A7E3B">
            <w:r w:rsidRPr="00B542DF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 xml:space="preserve"># </w:t>
            </w:r>
            <w:r w:rsidRPr="000A7E3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/>
              </w:rPr>
              <w:t>E</w:t>
            </w:r>
            <w:r w:rsidRPr="00B542DF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-</w:t>
            </w:r>
            <w:r w:rsidRPr="000A7E3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/>
              </w:rPr>
              <w:t>mail</w:t>
            </w:r>
            <w:r w:rsidRPr="00B542DF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 xml:space="preserve">: </w:t>
            </w:r>
            <w:proofErr w:type="spellStart"/>
            <w:r w:rsidRPr="000A7E3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/>
              </w:rPr>
              <w:t>daniilivanov</w:t>
            </w:r>
            <w:proofErr w:type="spellEnd"/>
            <w:r w:rsidRPr="00B542DF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752@</w:t>
            </w:r>
            <w:proofErr w:type="spellStart"/>
            <w:r w:rsidRPr="000A7E3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/>
              </w:rPr>
              <w:t>gmail</w:t>
            </w:r>
            <w:proofErr w:type="spellEnd"/>
            <w:r w:rsidRPr="00B542DF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.</w:t>
            </w:r>
            <w:r w:rsidRPr="000A7E3B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/>
              </w:rPr>
              <w:t>com</w:t>
            </w:r>
            <w:r w:rsidRPr="00B542DF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</w:r>
            <w:r w:rsidRPr="00B542DF">
              <w:rPr>
                <w:rFonts w:ascii="Courier New" w:eastAsia="Courier New" w:hAnsi="Courier New" w:cs="Courier New"/>
                <w:color w:val="7A7E85"/>
                <w:sz w:val="20"/>
              </w:rPr>
              <w:t xml:space="preserve">  </w:t>
            </w:r>
          </w:p>
          <w:p w14:paraId="457B28A4" w14:textId="77777777" w:rsidR="00AF2E94" w:rsidRDefault="00000000"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from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ПищущаяПринадлежность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import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ПищущаяПринадлежность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</w:t>
            </w:r>
          </w:p>
          <w:p w14:paraId="20D2F8CB" w14:textId="77777777" w:rsidR="00AF2E94" w:rsidRDefault="00000000">
            <w:pPr>
              <w:ind w:right="615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name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__ ==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"__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main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__"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: </w:t>
            </w:r>
          </w:p>
          <w:p w14:paraId="589F35B9" w14:textId="77777777" w:rsidR="00AF2E94" w:rsidRDefault="00000000"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</w:t>
            </w:r>
          </w:p>
        </w:tc>
      </w:tr>
      <w:tr w:rsidR="00AF2E94" w14:paraId="328809ED" w14:textId="77777777">
        <w:trPr>
          <w:trHeight w:val="1361"/>
        </w:trPr>
        <w:tc>
          <w:tcPr>
            <w:tcW w:w="9414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9A2B7D1" w14:textId="77777777" w:rsidR="00AF2E94" w:rsidRDefault="00000000">
            <w:pPr>
              <w:spacing w:after="2" w:line="241" w:lineRule="auto"/>
              <w:ind w:right="3151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lastRenderedPageBreak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ПищущаяПринадлежность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ПищущаяПринадлежность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()    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print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ПищущаяПринадлежность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     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while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 True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: </w:t>
            </w:r>
          </w:p>
          <w:p w14:paraId="627293BB" w14:textId="77777777" w:rsidR="00AF2E94" w:rsidRDefault="00000000"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ПищущаяПринадлежность.показать_меню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() </w:t>
            </w:r>
          </w:p>
          <w:p w14:paraId="609A5FB9" w14:textId="77777777" w:rsidR="00AF2E94" w:rsidRDefault="00000000"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пункт_меню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input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() </w:t>
            </w:r>
          </w:p>
          <w:p w14:paraId="1D57208A" w14:textId="77777777" w:rsidR="00AF2E94" w:rsidRDefault="00000000"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ПищущаяПринадлежность.обработать_команду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пункт_меню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 </w:t>
            </w:r>
          </w:p>
        </w:tc>
      </w:tr>
    </w:tbl>
    <w:p w14:paraId="27F1A0FE" w14:textId="77777777" w:rsidR="00AF2E94" w:rsidRDefault="00000000">
      <w:pPr>
        <w:spacing w:after="12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BB9E638" w14:textId="77777777" w:rsidR="00AF2E94" w:rsidRDefault="00000000">
      <w:pPr>
        <w:spacing w:after="71"/>
        <w:ind w:right="667"/>
        <w:jc w:val="right"/>
      </w:pPr>
      <w:r>
        <w:rPr>
          <w:noProof/>
        </w:rPr>
        <w:drawing>
          <wp:inline distT="0" distB="0" distL="0" distR="0" wp14:anchorId="61CF5BC1" wp14:editId="6AFFD7CC">
            <wp:extent cx="5058410" cy="3743071"/>
            <wp:effectExtent l="0" t="0" r="0" b="0"/>
            <wp:docPr id="1432" name="Picture 14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" name="Picture 143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374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5C1EA28" w14:textId="77777777" w:rsidR="00AF2E94" w:rsidRDefault="00000000">
      <w:pPr>
        <w:spacing w:after="181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ED5E4EA" w14:textId="36461864" w:rsidR="00AF2E94" w:rsidRDefault="00000000" w:rsidP="00B542DF">
      <w:pPr>
        <w:tabs>
          <w:tab w:val="center" w:pos="1159"/>
          <w:tab w:val="center" w:pos="2231"/>
          <w:tab w:val="center" w:pos="3503"/>
          <w:tab w:val="center" w:pos="5271"/>
          <w:tab w:val="center" w:pos="6854"/>
          <w:tab w:val="center" w:pos="7938"/>
          <w:tab w:val="right" w:pos="9427"/>
        </w:tabs>
        <w:spacing w:after="140" w:line="258" w:lineRule="auto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Ссылка </w:t>
      </w:r>
      <w:r>
        <w:rPr>
          <w:rFonts w:ascii="Times New Roman" w:eastAsia="Times New Roman" w:hAnsi="Times New Roman" w:cs="Times New Roman"/>
          <w:sz w:val="28"/>
        </w:rPr>
        <w:tab/>
        <w:t xml:space="preserve">на </w:t>
      </w:r>
      <w:r>
        <w:rPr>
          <w:rFonts w:ascii="Times New Roman" w:eastAsia="Times New Roman" w:hAnsi="Times New Roman" w:cs="Times New Roman"/>
          <w:sz w:val="28"/>
        </w:rPr>
        <w:tab/>
        <w:t xml:space="preserve">полностью </w:t>
      </w:r>
      <w:r>
        <w:rPr>
          <w:rFonts w:ascii="Times New Roman" w:eastAsia="Times New Roman" w:hAnsi="Times New Roman" w:cs="Times New Roman"/>
          <w:sz w:val="28"/>
        </w:rPr>
        <w:tab/>
        <w:t xml:space="preserve">сделанные </w:t>
      </w:r>
      <w:r>
        <w:rPr>
          <w:rFonts w:ascii="Times New Roman" w:eastAsia="Times New Roman" w:hAnsi="Times New Roman" w:cs="Times New Roman"/>
          <w:sz w:val="28"/>
        </w:rPr>
        <w:tab/>
        <w:t xml:space="preserve">задания </w:t>
      </w:r>
      <w:r>
        <w:rPr>
          <w:rFonts w:ascii="Times New Roman" w:eastAsia="Times New Roman" w:hAnsi="Times New Roman" w:cs="Times New Roman"/>
          <w:sz w:val="28"/>
        </w:rPr>
        <w:tab/>
        <w:t xml:space="preserve">на </w:t>
      </w: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0EBBAB85" w14:textId="77777777" w:rsidR="00AF2E94" w:rsidRDefault="00000000">
      <w:pPr>
        <w:spacing w:after="186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0AFBDDF" w14:textId="77777777" w:rsidR="00AF2E94" w:rsidRDefault="00000000">
      <w:pPr>
        <w:spacing w:after="3" w:line="397" w:lineRule="auto"/>
        <w:ind w:right="56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Вывод: изучил базовые понятия (классы, подклассы и методы) Реализовал фундаментальные принципы объектно-ориентированного программирования. </w:t>
      </w:r>
    </w:p>
    <w:sectPr w:rsidR="00AF2E94">
      <w:pgSz w:w="11906" w:h="16838"/>
      <w:pgMar w:top="1133" w:right="777" w:bottom="115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E94"/>
    <w:rsid w:val="000A7E3B"/>
    <w:rsid w:val="00983C78"/>
    <w:rsid w:val="00AF2E94"/>
    <w:rsid w:val="00B5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AEC25"/>
  <w15:docId w15:val="{563C8B3A-A718-4E39-8563-5B340B4E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1297</Words>
  <Characters>7398</Characters>
  <Application>Microsoft Office Word</Application>
  <DocSecurity>0</DocSecurity>
  <Lines>61</Lines>
  <Paragraphs>17</Paragraphs>
  <ScaleCrop>false</ScaleCrop>
  <Company/>
  <LinksUpToDate>false</LinksUpToDate>
  <CharactersWithSpaces>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Пантелеев</dc:creator>
  <cp:keywords/>
  <cp:lastModifiedBy>бубупер супер</cp:lastModifiedBy>
  <cp:revision>4</cp:revision>
  <dcterms:created xsi:type="dcterms:W3CDTF">2024-01-11T13:49:00Z</dcterms:created>
  <dcterms:modified xsi:type="dcterms:W3CDTF">2024-01-11T13:53:00Z</dcterms:modified>
</cp:coreProperties>
</file>