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«СЕВЕРО-КАВКАЗСКИЙ ФЕДЕРАЛЬНЫЙ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50EF0D6F" w:rsidR="007775E5" w:rsidRPr="00A6452C" w:rsidRDefault="007775E5" w:rsidP="007775E5">
      <w:pPr>
        <w:pStyle w:val="Default"/>
        <w:jc w:val="center"/>
        <w:rPr>
          <w:b/>
          <w:bCs/>
          <w:sz w:val="28"/>
          <w:szCs w:val="28"/>
        </w:rPr>
      </w:pPr>
      <w:r w:rsidRPr="007775E5">
        <w:rPr>
          <w:b/>
          <w:bCs/>
          <w:sz w:val="28"/>
          <w:szCs w:val="28"/>
        </w:rPr>
        <w:t>Лабораторная работа</w:t>
      </w:r>
      <w:r>
        <w:rPr>
          <w:b/>
          <w:bCs/>
          <w:sz w:val="28"/>
          <w:szCs w:val="28"/>
        </w:rPr>
        <w:t xml:space="preserve"> №</w:t>
      </w:r>
      <w:r w:rsidR="00641A28">
        <w:rPr>
          <w:b/>
          <w:bCs/>
          <w:sz w:val="28"/>
          <w:szCs w:val="28"/>
        </w:rPr>
        <w:t>5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193F98C2" w:rsidR="007775E5" w:rsidRPr="007775E5" w:rsidRDefault="007775E5" w:rsidP="00A6452C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</w:t>
      </w:r>
      <w:r w:rsidR="00A6452C" w:rsidRPr="00A6452C">
        <w:rPr>
          <w:sz w:val="28"/>
          <w:szCs w:val="28"/>
        </w:rPr>
        <w:t>Объектно-ориентированное программирование</w:t>
      </w:r>
      <w:r w:rsidRPr="007775E5">
        <w:rPr>
          <w:sz w:val="28"/>
          <w:szCs w:val="28"/>
        </w:rPr>
        <w:t>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9D83D1" w14:textId="77777777" w:rsidR="007C2CA7" w:rsidRDefault="007C2CA7" w:rsidP="007C2CA7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Выполнил:</w:t>
      </w:r>
    </w:p>
    <w:p w14:paraId="14D6D041" w14:textId="77777777" w:rsidR="007C2CA7" w:rsidRDefault="007C2CA7" w:rsidP="007C2CA7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Иванов Даниил Евгеньевич</w:t>
      </w:r>
    </w:p>
    <w:p w14:paraId="100013AD" w14:textId="77777777" w:rsidR="007C2CA7" w:rsidRDefault="007C2CA7" w:rsidP="007C2CA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Студент 2 курса группы _</w:t>
      </w:r>
      <w:r>
        <w:rPr>
          <w:sz w:val="28"/>
          <w:szCs w:val="28"/>
          <w:u w:val="single"/>
        </w:rPr>
        <w:t xml:space="preserve">ПИН-б-о-22-1 </w:t>
      </w:r>
    </w:p>
    <w:p w14:paraId="6DFF80F4" w14:textId="77777777" w:rsidR="007C2CA7" w:rsidRDefault="007C2CA7" w:rsidP="007C2CA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Направления подготовки </w:t>
      </w:r>
    </w:p>
    <w:p w14:paraId="7E02F7D0" w14:textId="77777777" w:rsidR="007C2CA7" w:rsidRDefault="007C2CA7" w:rsidP="007C2CA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09.03.03 Прикладная информатика</w:t>
      </w:r>
    </w:p>
    <w:p w14:paraId="2C786B98" w14:textId="52E9EB69" w:rsidR="007775E5" w:rsidRPr="007775E5" w:rsidRDefault="007C2CA7" w:rsidP="007C2CA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очной </w:t>
      </w:r>
      <w:r>
        <w:rPr>
          <w:sz w:val="28"/>
          <w:szCs w:val="28"/>
        </w:rPr>
        <w:t>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C4F834" w14:textId="690AF323" w:rsidR="000A6135" w:rsidRPr="000A6135" w:rsidRDefault="007775E5" w:rsidP="000A61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0A6135" w:rsidRPr="000A6135">
        <w:rPr>
          <w:rFonts w:ascii="Times New Roman" w:hAnsi="Times New Roman" w:cs="Times New Roman"/>
          <w:sz w:val="28"/>
          <w:szCs w:val="28"/>
        </w:rPr>
        <w:t xml:space="preserve">Файловые и строковые потоки. Строки класса </w:t>
      </w:r>
      <w:proofErr w:type="spellStart"/>
      <w:r w:rsidR="000A6135" w:rsidRPr="000A6135">
        <w:rPr>
          <w:rFonts w:ascii="Times New Roman" w:hAnsi="Times New Roman" w:cs="Times New Roman"/>
          <w:sz w:val="28"/>
          <w:szCs w:val="28"/>
        </w:rPr>
        <w:t>strin</w:t>
      </w:r>
      <w:proofErr w:type="spellEnd"/>
      <w:r w:rsidR="000A613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0A6135" w:rsidRPr="000A6135">
        <w:rPr>
          <w:rFonts w:ascii="Times New Roman" w:hAnsi="Times New Roman" w:cs="Times New Roman"/>
          <w:sz w:val="28"/>
          <w:szCs w:val="28"/>
        </w:rPr>
        <w:t>.</w:t>
      </w:r>
    </w:p>
    <w:p w14:paraId="1174ED2A" w14:textId="331ABDA8" w:rsidR="007775E5" w:rsidRPr="007775E5" w:rsidRDefault="007775E5" w:rsidP="00094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094B9A" w:rsidRPr="00094B9A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0A6135">
        <w:rPr>
          <w:rFonts w:ascii="Times New Roman" w:hAnsi="Times New Roman" w:cs="Times New Roman"/>
          <w:sz w:val="28"/>
          <w:szCs w:val="28"/>
        </w:rPr>
        <w:t>фа</w:t>
      </w:r>
      <w:r w:rsidR="000A6135" w:rsidRPr="000A6135">
        <w:rPr>
          <w:rFonts w:ascii="Times New Roman" w:hAnsi="Times New Roman" w:cs="Times New Roman"/>
          <w:sz w:val="28"/>
          <w:szCs w:val="28"/>
        </w:rPr>
        <w:t>йловые и строковые потоки</w:t>
      </w:r>
      <w:r w:rsidR="000A6135">
        <w:rPr>
          <w:rFonts w:ascii="Times New Roman" w:hAnsi="Times New Roman" w:cs="Times New Roman"/>
          <w:sz w:val="28"/>
          <w:szCs w:val="28"/>
        </w:rPr>
        <w:t xml:space="preserve"> </w:t>
      </w:r>
      <w:r w:rsidR="00762531">
        <w:rPr>
          <w:rFonts w:ascii="Times New Roman" w:hAnsi="Times New Roman" w:cs="Times New Roman"/>
          <w:sz w:val="28"/>
          <w:szCs w:val="28"/>
        </w:rPr>
        <w:t>и научится р</w:t>
      </w:r>
      <w:r w:rsidR="00094B9A" w:rsidRPr="00094B9A">
        <w:rPr>
          <w:rFonts w:ascii="Times New Roman" w:hAnsi="Times New Roman" w:cs="Times New Roman"/>
          <w:sz w:val="28"/>
          <w:szCs w:val="28"/>
        </w:rPr>
        <w:t>еализовать</w:t>
      </w:r>
      <w:r w:rsidR="00762531">
        <w:rPr>
          <w:rFonts w:ascii="Times New Roman" w:hAnsi="Times New Roman" w:cs="Times New Roman"/>
          <w:sz w:val="28"/>
          <w:szCs w:val="28"/>
        </w:rPr>
        <w:t xml:space="preserve"> их</w:t>
      </w:r>
      <w:r w:rsidR="00094B9A" w:rsidRPr="00094B9A">
        <w:rPr>
          <w:rFonts w:ascii="Times New Roman" w:hAnsi="Times New Roman" w:cs="Times New Roman"/>
          <w:sz w:val="28"/>
          <w:szCs w:val="28"/>
        </w:rPr>
        <w:t>.</w:t>
      </w:r>
    </w:p>
    <w:p w14:paraId="6140AEA6" w14:textId="1CCADC22" w:rsidR="007775E5" w:rsidRDefault="007775E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14:paraId="2D6BBE59" w14:textId="353F6CD0" w:rsidR="00094B9A" w:rsidRDefault="00094B9A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-16</w:t>
      </w:r>
    </w:p>
    <w:p w14:paraId="1EC5DA11" w14:textId="77777777" w:rsidR="000A6135" w:rsidRPr="000A6135" w:rsidRDefault="000A6135" w:rsidP="000A613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A6135">
        <w:rPr>
          <w:rFonts w:ascii="Times New Roman" w:hAnsi="Times New Roman" w:cs="Times New Roman"/>
          <w:sz w:val="28"/>
          <w:szCs w:val="28"/>
        </w:rPr>
        <w:t xml:space="preserve">Написать программу, которая считывает текст из файла и выводит на экран сначала вопросительные, а затем восклицательные предложения. </w:t>
      </w:r>
    </w:p>
    <w:p w14:paraId="6DC41692" w14:textId="1EFE59C0" w:rsidR="00762531" w:rsidRPr="000A6135" w:rsidRDefault="00762531" w:rsidP="000A613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sz w:val="28"/>
          <w:szCs w:val="28"/>
        </w:rPr>
        <w:t>Листинг</w:t>
      </w:r>
      <w:r w:rsidRPr="000A61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53A2E3" w14:textId="77777777" w:rsidR="00762531" w:rsidRPr="000A6135" w:rsidRDefault="00762531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main.cpp </w:t>
      </w:r>
    </w:p>
    <w:p w14:paraId="6F96FE07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0E9C415E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TextProcessor.h</w:t>
      </w:r>
      <w:proofErr w:type="spellEnd"/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14:paraId="1B845924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TextProcessorTest.h</w:t>
      </w:r>
      <w:proofErr w:type="spellEnd"/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14:paraId="3F5C7113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6ACC2E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 {</w:t>
      </w:r>
    </w:p>
    <w:p w14:paraId="1427D83B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LC_ALL, 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"Russian"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79F08E7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B256BF9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TextProcessor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processor;</w:t>
      </w:r>
    </w:p>
    <w:p w14:paraId="35ABF212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processor.readFromFile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"input.txt"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0726260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F34BB70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A6135">
        <w:rPr>
          <w:rFonts w:ascii="Times New Roman" w:hAnsi="Times New Roman" w:cs="Times New Roman"/>
          <w:color w:val="A31515"/>
          <w:sz w:val="28"/>
          <w:szCs w:val="28"/>
        </w:rPr>
        <w:t>Вопросительные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A31515"/>
          <w:sz w:val="28"/>
          <w:szCs w:val="28"/>
        </w:rPr>
        <w:t>предложения</w:t>
      </w:r>
      <w:proofErr w:type="gramStart"/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:\</w:t>
      </w:r>
      <w:proofErr w:type="gramEnd"/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n"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507AB3B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processor.printQuestions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240AD5C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6475B5E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0A6135">
        <w:rPr>
          <w:rFonts w:ascii="Times New Roman" w:hAnsi="Times New Roman" w:cs="Times New Roman"/>
          <w:color w:val="A31515"/>
          <w:sz w:val="28"/>
          <w:szCs w:val="28"/>
        </w:rPr>
        <w:t>Восклицательные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A31515"/>
          <w:sz w:val="28"/>
          <w:szCs w:val="28"/>
        </w:rPr>
        <w:t>предложения</w:t>
      </w:r>
      <w:proofErr w:type="gramStart"/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:\</w:t>
      </w:r>
      <w:proofErr w:type="gramEnd"/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n"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A8900CA" w14:textId="77777777" w:rsidR="000A6135" w:rsidRPr="007C2CA7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7C2CA7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processor.printExclamations</w:t>
      </w:r>
      <w:proofErr w:type="spellEnd"/>
      <w:r w:rsidRPr="007C2CA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C2CA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4EFFE7A" w14:textId="77777777" w:rsidR="000A6135" w:rsidRPr="007C2CA7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60277E5" w14:textId="77777777" w:rsidR="000A6135" w:rsidRPr="007C2CA7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2CA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7C2CA7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testTextProcessor</w:t>
      </w:r>
      <w:proofErr w:type="spellEnd"/>
      <w:r w:rsidRPr="007C2CA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C2CA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7BE6368" w14:textId="77777777" w:rsidR="000A6135" w:rsidRPr="007C2CA7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DF8771C" w14:textId="77777777" w:rsidR="000A6135" w:rsidRPr="007C2CA7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2C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7C2CA7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7C2C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14:paraId="0118DF89" w14:textId="21C482A9" w:rsidR="00762531" w:rsidRPr="007C2CA7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2CA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AD56151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ED2D105" w14:textId="45A22634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proofErr w:type="spellStart"/>
      <w:r w:rsidRPr="000A6135">
        <w:rPr>
          <w:rFonts w:ascii="Times New Roman" w:hAnsi="Times New Roman" w:cs="Times New Roman"/>
          <w:color w:val="008000"/>
          <w:sz w:val="28"/>
          <w:szCs w:val="28"/>
          <w:lang w:val="en-US"/>
        </w:rPr>
        <w:t>TextProcessor.h</w:t>
      </w:r>
      <w:proofErr w:type="spellEnd"/>
    </w:p>
    <w:p w14:paraId="0812A93E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#ifndef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TEXTPROCESSOR_H</w:t>
      </w:r>
    </w:p>
    <w:p w14:paraId="4EF36746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6F008A"/>
          <w:sz w:val="28"/>
          <w:szCs w:val="28"/>
          <w:lang w:val="en-US"/>
        </w:rPr>
        <w:t>TEXTPROCESSOR_H</w:t>
      </w:r>
    </w:p>
    <w:p w14:paraId="6ACDB84B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23F7ED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14:paraId="0BEB217B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&lt;vector&gt;</w:t>
      </w:r>
    </w:p>
    <w:p w14:paraId="56703231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94258B8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A6135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TextProcessor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7152594A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F3872E6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readFromFile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0A613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filename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39CEE0C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printQuestions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  <w:proofErr w:type="spellStart"/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6650C04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printExclamations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  <w:proofErr w:type="spellStart"/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D8ABE23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isQuestion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0A613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sentence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EACFF89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isExclamation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0A613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sentence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DD3F4CC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6321A1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A6135">
        <w:rPr>
          <w:rFonts w:ascii="Times New Roman" w:hAnsi="Times New Roman" w:cs="Times New Roman"/>
          <w:color w:val="008000"/>
          <w:sz w:val="28"/>
          <w:szCs w:val="28"/>
          <w:lang w:val="en-US"/>
        </w:rPr>
        <w:t>// Add a public method to access sentences vector</w:t>
      </w:r>
    </w:p>
    <w:p w14:paraId="310E1081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0A6135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0A613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&gt;&amp; 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getSentences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  <w:proofErr w:type="spellStart"/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039BF7D0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sentences;</w:t>
      </w:r>
    </w:p>
    <w:p w14:paraId="117E9CF7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}</w:t>
      </w:r>
    </w:p>
    <w:p w14:paraId="41585E43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6250275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4DC45B5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std::</w:t>
      </w:r>
      <w:r w:rsidRPr="000A6135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&lt;std::</w:t>
      </w:r>
      <w:r w:rsidRPr="000A613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sentences;</w:t>
      </w:r>
    </w:p>
    <w:p w14:paraId="116AE655" w14:textId="77777777" w:rsidR="000A6135" w:rsidRPr="007C2CA7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2CA7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14:paraId="4D12F97C" w14:textId="77777777" w:rsidR="000A6135" w:rsidRPr="007C2CA7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10932BC" w14:textId="6BF9E322" w:rsidR="000A6135" w:rsidRPr="007C2CA7" w:rsidRDefault="000A6135" w:rsidP="000A6135">
      <w:pPr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2CA7">
        <w:rPr>
          <w:rFonts w:ascii="Times New Roman" w:hAnsi="Times New Roman" w:cs="Times New Roman"/>
          <w:color w:val="808080"/>
          <w:sz w:val="28"/>
          <w:szCs w:val="28"/>
          <w:lang w:val="en-US"/>
        </w:rPr>
        <w:t>#</w:t>
      </w:r>
      <w:proofErr w:type="spellStart"/>
      <w:r w:rsidRPr="007C2CA7">
        <w:rPr>
          <w:rFonts w:ascii="Times New Roman" w:hAnsi="Times New Roman" w:cs="Times New Roman"/>
          <w:color w:val="808080"/>
          <w:sz w:val="28"/>
          <w:szCs w:val="28"/>
          <w:lang w:val="en-US"/>
        </w:rPr>
        <w:t>endif</w:t>
      </w:r>
      <w:proofErr w:type="spellEnd"/>
      <w:r w:rsidRPr="007C2C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2CA7">
        <w:rPr>
          <w:rFonts w:ascii="Times New Roman" w:hAnsi="Times New Roman" w:cs="Times New Roman"/>
          <w:color w:val="008000"/>
          <w:sz w:val="28"/>
          <w:szCs w:val="28"/>
          <w:lang w:val="en-US"/>
        </w:rPr>
        <w:t>// TEXTPROCESSOR_H</w:t>
      </w:r>
    </w:p>
    <w:p w14:paraId="46AF2F85" w14:textId="3AB97A8A" w:rsidR="000A6135" w:rsidRPr="007C2CA7" w:rsidRDefault="000A6135" w:rsidP="000A6135">
      <w:pPr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0A0EC7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TextProcessor.h</w:t>
      </w:r>
      <w:proofErr w:type="spellEnd"/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14:paraId="2BE5CB5A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fstream</w:t>
      </w:r>
      <w:proofErr w:type="spellEnd"/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29B6F41E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&lt;algorithm&gt;</w:t>
      </w:r>
    </w:p>
    <w:p w14:paraId="6ABFF41E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cctype</w:t>
      </w:r>
      <w:proofErr w:type="spellEnd"/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61051F34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1C8AF4D8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FCBFA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A6135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TextProcessor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readFromFile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0A613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filename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39A0F091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0A6135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proofErr w:type="spellEnd"/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file(</w:t>
      </w: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filename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E39ADBC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file.is_open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()) {</w:t>
      </w:r>
    </w:p>
    <w:p w14:paraId="35CAF4F1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std::</w:t>
      </w:r>
      <w:r w:rsidRPr="000A613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sentence;</w:t>
      </w:r>
    </w:p>
    <w:p w14:paraId="46238DE7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getline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(file, sentence)) {</w:t>
      </w:r>
    </w:p>
    <w:p w14:paraId="5D07B447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sentences.push_</w:t>
      </w:r>
      <w:proofErr w:type="gram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sentence);</w:t>
      </w:r>
    </w:p>
    <w:p w14:paraId="0B9BEE13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809000D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file.close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C53F8EC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0C813580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}</w:t>
      </w:r>
    </w:p>
    <w:p w14:paraId="53EE3914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109C57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A6135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TextProcessor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printQuestions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  <w:proofErr w:type="spellStart"/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194A9AE9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 sentence : sentences) {</w:t>
      </w:r>
    </w:p>
    <w:p w14:paraId="5E25A64C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isQuestion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(sentence)) {</w:t>
      </w:r>
    </w:p>
    <w:p w14:paraId="6569A0A7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sentence </w:t>
      </w:r>
      <w:r w:rsidRPr="000A613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'\n'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04507DA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34B003A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3F54763B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6488203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6B078FE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A6135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TextProcessor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printExclamations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  <w:proofErr w:type="spellStart"/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7B1E822F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 sentence : sentences) {</w:t>
      </w:r>
    </w:p>
    <w:p w14:paraId="5C754414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isExclamation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(sentence)) {</w:t>
      </w:r>
    </w:p>
    <w:p w14:paraId="19C1889D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sentence </w:t>
      </w:r>
      <w:r w:rsidRPr="000A613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'\n'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0A29E3E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99D74A2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589048F6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24BE49A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48DBC9E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A6135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TextProcessor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isQuestion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0A613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sentence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6C89B69D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</w:t>
      </w:r>
      <w:proofErr w:type="spellStart"/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sentence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.empty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&amp;&amp; </w:t>
      </w:r>
      <w:proofErr w:type="spellStart"/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sentence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.find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'?'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!= 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0A613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npos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A2F8E3B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D706E8A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D4D5669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A6135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TextProcessor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isExclamation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0A613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sentence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0AF8CF6B" w14:textId="77777777" w:rsidR="000A6135" w:rsidRPr="007C2CA7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</w:t>
      </w:r>
      <w:proofErr w:type="spellStart"/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sentence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.empty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&amp;&amp; </w:t>
      </w:r>
      <w:proofErr w:type="spellStart"/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sentence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.find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'!'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7C2C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!= </w:t>
      </w:r>
      <w:proofErr w:type="spellStart"/>
      <w:r w:rsidRPr="007C2CA7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7C2CA7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7C2CA7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7C2CA7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7C2CA7">
        <w:rPr>
          <w:rFonts w:ascii="Times New Roman" w:hAnsi="Times New Roman" w:cs="Times New Roman"/>
          <w:color w:val="000000"/>
          <w:sz w:val="28"/>
          <w:szCs w:val="28"/>
          <w:lang w:val="en-US"/>
        </w:rPr>
        <w:t>npos</w:t>
      </w:r>
      <w:proofErr w:type="spellEnd"/>
      <w:r w:rsidRPr="007C2CA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89EC36A" w14:textId="0639E41D" w:rsidR="000A6135" w:rsidRPr="007C2CA7" w:rsidRDefault="000A6135" w:rsidP="000A6135">
      <w:pPr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2CA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DCE9F13" w14:textId="75F0CE66" w:rsidR="000A6135" w:rsidRPr="007C2CA7" w:rsidRDefault="000A6135" w:rsidP="000A6135">
      <w:pPr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678A3C7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proofErr w:type="spellStart"/>
      <w:r w:rsidRPr="000A6135">
        <w:rPr>
          <w:rFonts w:ascii="Times New Roman" w:hAnsi="Times New Roman" w:cs="Times New Roman"/>
          <w:color w:val="008000"/>
          <w:sz w:val="28"/>
          <w:szCs w:val="28"/>
          <w:lang w:val="en-US"/>
        </w:rPr>
        <w:t>TextProcessorTest.h</w:t>
      </w:r>
      <w:proofErr w:type="spellEnd"/>
    </w:p>
    <w:p w14:paraId="4D2FDB44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#ifndef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TEST_TEXT_PROCESSOR_H</w:t>
      </w:r>
    </w:p>
    <w:p w14:paraId="3FFB8E9A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6F008A"/>
          <w:sz w:val="28"/>
          <w:szCs w:val="28"/>
          <w:lang w:val="en-US"/>
        </w:rPr>
        <w:t>TEST_TEXT_PROCESSOR_H</w:t>
      </w:r>
    </w:p>
    <w:p w14:paraId="309A8E0D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4855FA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testTextProcessor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61715B6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2B2328" w14:textId="3B330659" w:rsidR="000A6135" w:rsidRPr="007C2CA7" w:rsidRDefault="000A6135" w:rsidP="000A6135">
      <w:pPr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2CA7">
        <w:rPr>
          <w:rFonts w:ascii="Times New Roman" w:hAnsi="Times New Roman" w:cs="Times New Roman"/>
          <w:color w:val="808080"/>
          <w:sz w:val="28"/>
          <w:szCs w:val="28"/>
          <w:lang w:val="en-US"/>
        </w:rPr>
        <w:t>#</w:t>
      </w:r>
      <w:proofErr w:type="spellStart"/>
      <w:r w:rsidRPr="007C2CA7">
        <w:rPr>
          <w:rFonts w:ascii="Times New Roman" w:hAnsi="Times New Roman" w:cs="Times New Roman"/>
          <w:color w:val="808080"/>
          <w:sz w:val="28"/>
          <w:szCs w:val="28"/>
          <w:lang w:val="en-US"/>
        </w:rPr>
        <w:t>endif</w:t>
      </w:r>
      <w:proofErr w:type="spellEnd"/>
      <w:r w:rsidRPr="007C2C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TEST_TEXT_PROCESSOR_H</w:t>
      </w:r>
    </w:p>
    <w:p w14:paraId="2F876045" w14:textId="2B71275C" w:rsidR="000A6135" w:rsidRPr="007C2CA7" w:rsidRDefault="000A6135" w:rsidP="000A6135">
      <w:pPr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EFFC93E" w14:textId="5F0BBC54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8000"/>
          <w:sz w:val="28"/>
          <w:szCs w:val="28"/>
          <w:lang w:val="en-US"/>
        </w:rPr>
        <w:t>// TextProcessorTest.cpp</w:t>
      </w:r>
    </w:p>
    <w:p w14:paraId="1861DC27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cassert</w:t>
      </w:r>
      <w:proofErr w:type="spellEnd"/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7D478D39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3D01B85F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TextProcessor.h</w:t>
      </w:r>
      <w:proofErr w:type="spellEnd"/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14:paraId="060AE750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TextProcessorTest.h</w:t>
      </w:r>
      <w:proofErr w:type="spellEnd"/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14:paraId="6B589085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AD41D1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A613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testTextProcessor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14:paraId="74C2C05F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A6135">
        <w:rPr>
          <w:rFonts w:ascii="Times New Roman" w:hAnsi="Times New Roman" w:cs="Times New Roman"/>
          <w:color w:val="008000"/>
          <w:sz w:val="28"/>
          <w:szCs w:val="28"/>
          <w:lang w:val="en-US"/>
        </w:rPr>
        <w:t>// Test case 1: Check if reading from a file works</w:t>
      </w:r>
    </w:p>
    <w:p w14:paraId="6E5AE75B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0A6135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TextProcessor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processor;</w:t>
      </w:r>
    </w:p>
    <w:p w14:paraId="306A8F29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processor.readFromFile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"input.txt"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302F08A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A6135">
        <w:rPr>
          <w:rFonts w:ascii="Times New Roman" w:hAnsi="Times New Roman" w:cs="Times New Roman"/>
          <w:color w:val="6F008A"/>
          <w:sz w:val="28"/>
          <w:szCs w:val="28"/>
          <w:lang w:val="en-US"/>
        </w:rPr>
        <w:t>assert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!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processor.getSentences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().empty());</w:t>
      </w:r>
    </w:p>
    <w:p w14:paraId="22D28D0A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279873D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r w:rsidRPr="000A6135">
        <w:rPr>
          <w:rFonts w:ascii="Times New Roman" w:hAnsi="Times New Roman" w:cs="Times New Roman"/>
          <w:color w:val="008000"/>
          <w:sz w:val="28"/>
          <w:szCs w:val="28"/>
          <w:lang w:val="en-US"/>
        </w:rPr>
        <w:t>// Test case 2: Check if questions are correctly identified</w:t>
      </w:r>
    </w:p>
    <w:p w14:paraId="0B45E809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A6135">
        <w:rPr>
          <w:rFonts w:ascii="Times New Roman" w:hAnsi="Times New Roman" w:cs="Times New Roman"/>
          <w:color w:val="6F008A"/>
          <w:sz w:val="28"/>
          <w:szCs w:val="28"/>
          <w:lang w:val="en-US"/>
        </w:rPr>
        <w:t>assert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processor.isQuestion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"Is this a question?"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14:paraId="13E34F95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A6135">
        <w:rPr>
          <w:rFonts w:ascii="Times New Roman" w:hAnsi="Times New Roman" w:cs="Times New Roman"/>
          <w:color w:val="6F008A"/>
          <w:sz w:val="28"/>
          <w:szCs w:val="28"/>
          <w:lang w:val="en-US"/>
        </w:rPr>
        <w:t>assert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!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processor.isQuestion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"This is not a question."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14:paraId="1270B4FB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8DBABB6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A6135">
        <w:rPr>
          <w:rFonts w:ascii="Times New Roman" w:hAnsi="Times New Roman" w:cs="Times New Roman"/>
          <w:color w:val="008000"/>
          <w:sz w:val="28"/>
          <w:szCs w:val="28"/>
          <w:lang w:val="en-US"/>
        </w:rPr>
        <w:t>// Test case 3: Check if exclamations are correctly identified</w:t>
      </w:r>
    </w:p>
    <w:p w14:paraId="6E570885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A6135">
        <w:rPr>
          <w:rFonts w:ascii="Times New Roman" w:hAnsi="Times New Roman" w:cs="Times New Roman"/>
          <w:color w:val="6F008A"/>
          <w:sz w:val="28"/>
          <w:szCs w:val="28"/>
          <w:lang w:val="en-US"/>
        </w:rPr>
        <w:t>assert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processor.isExclamation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"Wow!"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14:paraId="1BEEBCA2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A6135">
        <w:rPr>
          <w:rFonts w:ascii="Times New Roman" w:hAnsi="Times New Roman" w:cs="Times New Roman"/>
          <w:color w:val="6F008A"/>
          <w:sz w:val="28"/>
          <w:szCs w:val="28"/>
          <w:lang w:val="en-US"/>
        </w:rPr>
        <w:t>assert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!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processor.isExclamation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"This is not an exclamation."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14:paraId="30C75AB6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6AEFB302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"All tests passed successfully</w:t>
      </w:r>
      <w:proofErr w:type="gramStart"/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!\</w:t>
      </w:r>
      <w:proofErr w:type="gramEnd"/>
      <w:r w:rsidRPr="000A6135">
        <w:rPr>
          <w:rFonts w:ascii="Times New Roman" w:hAnsi="Times New Roman" w:cs="Times New Roman"/>
          <w:color w:val="A31515"/>
          <w:sz w:val="28"/>
          <w:szCs w:val="28"/>
          <w:lang w:val="en-US"/>
        </w:rPr>
        <w:t>n"</w:t>
      </w:r>
      <w:r w:rsidRPr="000A613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1547277" w14:textId="58E6DC1D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613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FB83983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6135">
        <w:rPr>
          <w:rFonts w:ascii="Times New Roman" w:hAnsi="Times New Roman" w:cs="Times New Roman"/>
          <w:color w:val="008000"/>
          <w:sz w:val="28"/>
          <w:szCs w:val="28"/>
        </w:rPr>
        <w:t>/*</w:t>
      </w:r>
    </w:p>
    <w:p w14:paraId="59834136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A6135">
        <w:rPr>
          <w:rFonts w:ascii="Times New Roman" w:hAnsi="Times New Roman" w:cs="Times New Roman"/>
          <w:color w:val="008000"/>
          <w:sz w:val="28"/>
          <w:szCs w:val="28"/>
        </w:rPr>
        <w:t>int</w:t>
      </w:r>
      <w:proofErr w:type="spellEnd"/>
      <w:r w:rsidRPr="000A6135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proofErr w:type="gramStart"/>
      <w:r w:rsidRPr="000A6135">
        <w:rPr>
          <w:rFonts w:ascii="Times New Roman" w:hAnsi="Times New Roman" w:cs="Times New Roman"/>
          <w:color w:val="008000"/>
          <w:sz w:val="28"/>
          <w:szCs w:val="28"/>
        </w:rPr>
        <w:t>testMain</w:t>
      </w:r>
      <w:proofErr w:type="spellEnd"/>
      <w:r w:rsidRPr="000A6135">
        <w:rPr>
          <w:rFonts w:ascii="Times New Roman" w:hAnsi="Times New Roman" w:cs="Times New Roman"/>
          <w:color w:val="008000"/>
          <w:sz w:val="28"/>
          <w:szCs w:val="28"/>
        </w:rPr>
        <w:t>(</w:t>
      </w:r>
      <w:proofErr w:type="gramEnd"/>
      <w:r w:rsidRPr="000A6135">
        <w:rPr>
          <w:rFonts w:ascii="Times New Roman" w:hAnsi="Times New Roman" w:cs="Times New Roman"/>
          <w:color w:val="008000"/>
          <w:sz w:val="28"/>
          <w:szCs w:val="28"/>
        </w:rPr>
        <w:t>) {</w:t>
      </w:r>
    </w:p>
    <w:p w14:paraId="1B69A0BE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6135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spellStart"/>
      <w:proofErr w:type="gramStart"/>
      <w:r w:rsidRPr="000A6135">
        <w:rPr>
          <w:rFonts w:ascii="Times New Roman" w:hAnsi="Times New Roman" w:cs="Times New Roman"/>
          <w:color w:val="008000"/>
          <w:sz w:val="28"/>
          <w:szCs w:val="28"/>
        </w:rPr>
        <w:t>testTextProcessor</w:t>
      </w:r>
      <w:proofErr w:type="spellEnd"/>
      <w:r w:rsidRPr="000A6135">
        <w:rPr>
          <w:rFonts w:ascii="Times New Roman" w:hAnsi="Times New Roman" w:cs="Times New Roman"/>
          <w:color w:val="008000"/>
          <w:sz w:val="28"/>
          <w:szCs w:val="28"/>
        </w:rPr>
        <w:t>(</w:t>
      </w:r>
      <w:proofErr w:type="gramEnd"/>
      <w:r w:rsidRPr="000A6135">
        <w:rPr>
          <w:rFonts w:ascii="Times New Roman" w:hAnsi="Times New Roman" w:cs="Times New Roman"/>
          <w:color w:val="008000"/>
          <w:sz w:val="28"/>
          <w:szCs w:val="28"/>
        </w:rPr>
        <w:t>);</w:t>
      </w:r>
    </w:p>
    <w:p w14:paraId="3E48509F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6135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spellStart"/>
      <w:r w:rsidRPr="000A6135">
        <w:rPr>
          <w:rFonts w:ascii="Times New Roman" w:hAnsi="Times New Roman" w:cs="Times New Roman"/>
          <w:color w:val="008000"/>
          <w:sz w:val="28"/>
          <w:szCs w:val="28"/>
        </w:rPr>
        <w:t>return</w:t>
      </w:r>
      <w:proofErr w:type="spellEnd"/>
      <w:r w:rsidRPr="000A6135">
        <w:rPr>
          <w:rFonts w:ascii="Times New Roman" w:hAnsi="Times New Roman" w:cs="Times New Roman"/>
          <w:color w:val="008000"/>
          <w:sz w:val="28"/>
          <w:szCs w:val="28"/>
        </w:rPr>
        <w:t xml:space="preserve"> 0;</w:t>
      </w:r>
    </w:p>
    <w:p w14:paraId="7749B50E" w14:textId="77777777" w:rsidR="000A6135" w:rsidRPr="000A6135" w:rsidRDefault="000A6135" w:rsidP="000A6135">
      <w:pPr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6135">
        <w:rPr>
          <w:rFonts w:ascii="Times New Roman" w:hAnsi="Times New Roman" w:cs="Times New Roman"/>
          <w:color w:val="008000"/>
          <w:sz w:val="28"/>
          <w:szCs w:val="28"/>
        </w:rPr>
        <w:t>}</w:t>
      </w:r>
    </w:p>
    <w:p w14:paraId="125233E2" w14:textId="6CF440F5" w:rsidR="000A6135" w:rsidRPr="000A6135" w:rsidRDefault="000A6135" w:rsidP="000A6135">
      <w:pPr>
        <w:spacing w:after="0" w:line="48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6135">
        <w:rPr>
          <w:rFonts w:ascii="Times New Roman" w:hAnsi="Times New Roman" w:cs="Times New Roman"/>
          <w:color w:val="008000"/>
          <w:sz w:val="28"/>
          <w:szCs w:val="28"/>
        </w:rPr>
        <w:t>*/</w:t>
      </w:r>
    </w:p>
    <w:p w14:paraId="441A6C54" w14:textId="4C4823AD" w:rsidR="00094B9A" w:rsidRPr="001B3EAA" w:rsidRDefault="000A6135" w:rsidP="000A61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68D9272" wp14:editId="0037D6CA">
            <wp:extent cx="2295525" cy="2343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DCC4E" w14:textId="77777777" w:rsidR="003E4A29" w:rsidRPr="001B3EAA" w:rsidRDefault="003E4A29" w:rsidP="00CB6C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E3EB09F" w14:textId="16EDC9D0" w:rsidR="00CB6C7D" w:rsidRPr="001B3EAA" w:rsidRDefault="00CB6C7D" w:rsidP="00505F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AA"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  <w:r w:rsidR="000A6135" w:rsidRPr="00094B9A">
        <w:rPr>
          <w:rFonts w:ascii="Times New Roman" w:hAnsi="Times New Roman" w:cs="Times New Roman"/>
          <w:sz w:val="28"/>
          <w:szCs w:val="28"/>
        </w:rPr>
        <w:t>изучи</w:t>
      </w:r>
      <w:r w:rsidR="000A6135">
        <w:rPr>
          <w:rFonts w:ascii="Times New Roman" w:hAnsi="Times New Roman" w:cs="Times New Roman"/>
          <w:sz w:val="28"/>
          <w:szCs w:val="28"/>
        </w:rPr>
        <w:t>л</w:t>
      </w:r>
      <w:r w:rsidR="000A6135" w:rsidRPr="00094B9A">
        <w:rPr>
          <w:rFonts w:ascii="Times New Roman" w:hAnsi="Times New Roman" w:cs="Times New Roman"/>
          <w:sz w:val="28"/>
          <w:szCs w:val="28"/>
        </w:rPr>
        <w:t xml:space="preserve"> </w:t>
      </w:r>
      <w:r w:rsidR="000A6135">
        <w:rPr>
          <w:rFonts w:ascii="Times New Roman" w:hAnsi="Times New Roman" w:cs="Times New Roman"/>
          <w:sz w:val="28"/>
          <w:szCs w:val="28"/>
        </w:rPr>
        <w:t>фа</w:t>
      </w:r>
      <w:r w:rsidR="000A6135" w:rsidRPr="000A6135">
        <w:rPr>
          <w:rFonts w:ascii="Times New Roman" w:hAnsi="Times New Roman" w:cs="Times New Roman"/>
          <w:sz w:val="28"/>
          <w:szCs w:val="28"/>
        </w:rPr>
        <w:t>йловые и строковые потоки</w:t>
      </w:r>
      <w:r w:rsidR="000A6135">
        <w:rPr>
          <w:rFonts w:ascii="Times New Roman" w:hAnsi="Times New Roman" w:cs="Times New Roman"/>
          <w:sz w:val="28"/>
          <w:szCs w:val="28"/>
        </w:rPr>
        <w:t xml:space="preserve"> и научился р</w:t>
      </w:r>
      <w:r w:rsidR="000A6135" w:rsidRPr="00094B9A">
        <w:rPr>
          <w:rFonts w:ascii="Times New Roman" w:hAnsi="Times New Roman" w:cs="Times New Roman"/>
          <w:sz w:val="28"/>
          <w:szCs w:val="28"/>
        </w:rPr>
        <w:t>еализовать</w:t>
      </w:r>
      <w:r w:rsidR="000A6135">
        <w:rPr>
          <w:rFonts w:ascii="Times New Roman" w:hAnsi="Times New Roman" w:cs="Times New Roman"/>
          <w:sz w:val="28"/>
          <w:szCs w:val="28"/>
        </w:rPr>
        <w:t xml:space="preserve"> их</w:t>
      </w:r>
      <w:r w:rsidR="000A6135" w:rsidRPr="00094B9A">
        <w:rPr>
          <w:rFonts w:ascii="Times New Roman" w:hAnsi="Times New Roman" w:cs="Times New Roman"/>
          <w:sz w:val="28"/>
          <w:szCs w:val="28"/>
        </w:rPr>
        <w:t>.</w:t>
      </w:r>
    </w:p>
    <w:sectPr w:rsidR="00CB6C7D" w:rsidRPr="001B3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CF"/>
    <w:rsid w:val="00010F7F"/>
    <w:rsid w:val="000203EC"/>
    <w:rsid w:val="00046E0F"/>
    <w:rsid w:val="00094B9A"/>
    <w:rsid w:val="000A6135"/>
    <w:rsid w:val="000F6343"/>
    <w:rsid w:val="00160440"/>
    <w:rsid w:val="001B3EAA"/>
    <w:rsid w:val="002914CB"/>
    <w:rsid w:val="002B59E2"/>
    <w:rsid w:val="002C2AB7"/>
    <w:rsid w:val="002E1A18"/>
    <w:rsid w:val="003420CF"/>
    <w:rsid w:val="003E44EB"/>
    <w:rsid w:val="003E4A29"/>
    <w:rsid w:val="004725F7"/>
    <w:rsid w:val="004B22FA"/>
    <w:rsid w:val="00505FA9"/>
    <w:rsid w:val="00641A28"/>
    <w:rsid w:val="00762531"/>
    <w:rsid w:val="007775E5"/>
    <w:rsid w:val="007C2CA7"/>
    <w:rsid w:val="007F40A1"/>
    <w:rsid w:val="00840FE6"/>
    <w:rsid w:val="008B6F5B"/>
    <w:rsid w:val="009D2618"/>
    <w:rsid w:val="009F4F34"/>
    <w:rsid w:val="00A6452C"/>
    <w:rsid w:val="00C5233F"/>
    <w:rsid w:val="00CB5151"/>
    <w:rsid w:val="00CB6C7D"/>
    <w:rsid w:val="00CD2ED2"/>
    <w:rsid w:val="00ED0DE5"/>
    <w:rsid w:val="00F7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6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Пантелеев</dc:creator>
  <cp:keywords/>
  <dc:description/>
  <cp:lastModifiedBy>student-09-429</cp:lastModifiedBy>
  <cp:revision>18</cp:revision>
  <cp:lastPrinted>2023-10-10T19:17:00Z</cp:lastPrinted>
  <dcterms:created xsi:type="dcterms:W3CDTF">2023-09-26T18:03:00Z</dcterms:created>
  <dcterms:modified xsi:type="dcterms:W3CDTF">2024-01-16T12:07:00Z</dcterms:modified>
</cp:coreProperties>
</file>