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</w:t>
      </w:r>
      <w:proofErr w:type="gramEnd"/>
      <w:r w:rsidRPr="007775E5">
        <w:rPr>
          <w:sz w:val="28"/>
          <w:szCs w:val="28"/>
        </w:rPr>
        <w:t xml:space="preserve">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481CD271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8C78F7">
        <w:rPr>
          <w:b/>
          <w:bCs/>
          <w:sz w:val="28"/>
          <w:szCs w:val="28"/>
        </w:rPr>
        <w:t>6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193F98C2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A6452C" w:rsidRPr="00A6452C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E53652B" w14:textId="77777777" w:rsidR="009B2D97" w:rsidRDefault="009B2D97" w:rsidP="009B2D97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205CF7BE" w14:textId="77777777" w:rsidR="009B2D97" w:rsidRDefault="009B2D97" w:rsidP="009B2D97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Иванов Даниил Евгеньевич</w:t>
      </w:r>
    </w:p>
    <w:p w14:paraId="2998F4B0" w14:textId="77777777" w:rsidR="009B2D97" w:rsidRDefault="009B2D97" w:rsidP="009B2D9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группы _</w:t>
      </w:r>
      <w:r>
        <w:rPr>
          <w:sz w:val="28"/>
          <w:szCs w:val="28"/>
          <w:u w:val="single"/>
        </w:rPr>
        <w:t xml:space="preserve">ПИН-б-о-22-1 </w:t>
      </w:r>
    </w:p>
    <w:p w14:paraId="6BEFD468" w14:textId="77777777" w:rsidR="009B2D97" w:rsidRDefault="009B2D97" w:rsidP="009B2D9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6AB49D21" w14:textId="77777777" w:rsidR="009B2D97" w:rsidRDefault="009B2D97" w:rsidP="009B2D9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22C47220" w14:textId="2DFCE4DD" w:rsidR="007775E5" w:rsidRPr="007775E5" w:rsidRDefault="009B2D97" w:rsidP="009B2D9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0C98CE8D" w:rsidR="000A6135" w:rsidRPr="000A6135" w:rsidRDefault="007775E5" w:rsidP="000A6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83EA1" w:rsidRPr="00083EA1">
        <w:rPr>
          <w:rFonts w:ascii="Times New Roman" w:hAnsi="Times New Roman" w:cs="Times New Roman"/>
          <w:sz w:val="28"/>
          <w:szCs w:val="28"/>
        </w:rPr>
        <w:t>Стандартная библиотека шаблонов</w:t>
      </w:r>
    </w:p>
    <w:p w14:paraId="1174ED2A" w14:textId="7B1EB1BA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083EA1">
        <w:rPr>
          <w:rFonts w:ascii="Times New Roman" w:hAnsi="Times New Roman" w:cs="Times New Roman"/>
          <w:sz w:val="28"/>
          <w:szCs w:val="28"/>
        </w:rPr>
        <w:t>с</w:t>
      </w:r>
      <w:r w:rsidR="00083EA1" w:rsidRPr="00083EA1">
        <w:rPr>
          <w:rFonts w:ascii="Times New Roman" w:hAnsi="Times New Roman" w:cs="Times New Roman"/>
          <w:sz w:val="28"/>
          <w:szCs w:val="28"/>
        </w:rPr>
        <w:t>тандартн</w:t>
      </w:r>
      <w:r w:rsidR="00083EA1">
        <w:rPr>
          <w:rFonts w:ascii="Times New Roman" w:hAnsi="Times New Roman" w:cs="Times New Roman"/>
          <w:sz w:val="28"/>
          <w:szCs w:val="28"/>
        </w:rPr>
        <w:t>ые</w:t>
      </w:r>
      <w:r w:rsidR="00083EA1" w:rsidRPr="00083EA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083EA1">
        <w:rPr>
          <w:rFonts w:ascii="Times New Roman" w:hAnsi="Times New Roman" w:cs="Times New Roman"/>
          <w:sz w:val="28"/>
          <w:szCs w:val="28"/>
        </w:rPr>
        <w:t>и</w:t>
      </w:r>
      <w:r w:rsidR="00083EA1" w:rsidRPr="00083EA1">
        <w:rPr>
          <w:rFonts w:ascii="Times New Roman" w:hAnsi="Times New Roman" w:cs="Times New Roman"/>
          <w:sz w:val="28"/>
          <w:szCs w:val="28"/>
        </w:rPr>
        <w:t xml:space="preserve"> шаблонов</w:t>
      </w:r>
      <w:r w:rsidR="00C83D6C">
        <w:rPr>
          <w:rFonts w:ascii="Times New Roman" w:hAnsi="Times New Roman" w:cs="Times New Roman"/>
          <w:sz w:val="28"/>
          <w:szCs w:val="28"/>
        </w:rPr>
        <w:t xml:space="preserve"> </w:t>
      </w:r>
      <w:r w:rsidR="00762531">
        <w:rPr>
          <w:rFonts w:ascii="Times New Roman" w:hAnsi="Times New Roman" w:cs="Times New Roman"/>
          <w:sz w:val="28"/>
          <w:szCs w:val="28"/>
        </w:rPr>
        <w:t>и научится р</w:t>
      </w:r>
      <w:r w:rsidR="00094B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762531">
        <w:rPr>
          <w:rFonts w:ascii="Times New Roman" w:hAnsi="Times New Roman" w:cs="Times New Roman"/>
          <w:sz w:val="28"/>
          <w:szCs w:val="28"/>
        </w:rPr>
        <w:t xml:space="preserve"> их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53F6CD0" w:rsidR="00094B9A" w:rsidRDefault="00094B9A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-16</w:t>
      </w:r>
    </w:p>
    <w:p w14:paraId="6DC41692" w14:textId="7E1B3591" w:rsidR="00762531" w:rsidRDefault="00762531" w:rsidP="000A613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8C78F7">
        <w:rPr>
          <w:rFonts w:ascii="Times New Roman" w:hAnsi="Times New Roman" w:cs="Times New Roman"/>
          <w:sz w:val="28"/>
          <w:szCs w:val="28"/>
        </w:rPr>
        <w:t>:</w:t>
      </w:r>
    </w:p>
    <w:p w14:paraId="4251DA38" w14:textId="77777777" w:rsidR="008C78F7" w:rsidRPr="009B2D9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2D9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B2D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2D9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B2D9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92D645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Book.h</w:t>
      </w:r>
      <w:proofErr w:type="spell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D6F612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Library.h</w:t>
      </w:r>
      <w:proofErr w:type="spell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4EFFA0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Test.h</w:t>
      </w:r>
      <w:proofErr w:type="spell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558A47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AAE1E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9C90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E92683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4C8D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F88D4A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1551);</w:t>
      </w:r>
    </w:p>
    <w:p w14:paraId="0F53565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3937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CB92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library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8229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71342B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3FE4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6E339E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книгу\n"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BF2816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книгу\n"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1BF37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Отобразить все книги по авторам\n"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C1780D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Отобразить все книги по годам\n"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740C0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EBB7CC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свой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71A3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7B4FFF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BFD0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4DB595C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4A40F18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author, title;</w:t>
      </w:r>
    </w:p>
    <w:p w14:paraId="387DAA6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year, quantity;</w:t>
      </w:r>
    </w:p>
    <w:p w14:paraId="47FEB7F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3447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C6274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DDA26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, author);</w:t>
      </w:r>
    </w:p>
    <w:p w14:paraId="73AC8B4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7392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08161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, title);</w:t>
      </w:r>
    </w:p>
    <w:p w14:paraId="1D44151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92D8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8473A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1F559ED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A86E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D610A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14:paraId="0748B99F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5C70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newBook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author, title, year, quantity);</w:t>
      </w:r>
    </w:p>
    <w:p w14:paraId="54B12F3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library.addBook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newBook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6CF20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DADF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58ACA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5CE3A801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11072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книги, которую нужно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0B65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EFE1A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, title);</w:t>
      </w:r>
    </w:p>
    <w:p w14:paraId="79B17AE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library.removeBook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title);</w:t>
      </w:r>
    </w:p>
    <w:p w14:paraId="28C577B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F7CE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B8863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B009D1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library.displayByAuthor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97DB1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CE9B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F5F85C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library.displayByYear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9ADB63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F2721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5CECDF60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"Существующая программа...\n"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23D2C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31658D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0119E47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"Неверный выбор. Пожалуйста, введите допустимый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вариант.\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1CB4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0598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= 5);</w:t>
      </w:r>
    </w:p>
    <w:p w14:paraId="7748729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16BD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runTests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3E91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2994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4E2FCED" w14:textId="446CAB5A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F6849A" w14:textId="6749B773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1D5B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BOOK_H</w:t>
      </w:r>
    </w:p>
    <w:p w14:paraId="4A91AA9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6F008A"/>
          <w:sz w:val="19"/>
          <w:szCs w:val="19"/>
          <w:lang w:val="en-US"/>
        </w:rPr>
        <w:t>BOOK_H</w:t>
      </w:r>
    </w:p>
    <w:p w14:paraId="514986F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CA3F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1BA8DC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DBF5F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035C3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5F515A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664D5F1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41450B7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10D654A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14:paraId="0979BAB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D05F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DA24B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Book(</w:t>
      </w:r>
      <w:proofErr w:type="spellStart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ED6A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E50AF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Средства получения и настройки свойств книги</w:t>
      </w:r>
    </w:p>
    <w:p w14:paraId="7EAA3F5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getAuthor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D9AF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DE66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getYear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C782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getQuantity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B14C4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386272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56E95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отображения сведений о книге</w:t>
      </w:r>
    </w:p>
    <w:p w14:paraId="1410025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60CD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597353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F96C3" w14:textId="3A17C5C5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>// BOOK_H</w:t>
      </w:r>
    </w:p>
    <w:p w14:paraId="3D0AEAC9" w14:textId="66DE0127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FBDA8F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Book.h</w:t>
      </w:r>
      <w:proofErr w:type="spell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A07F14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DBF4F8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B1D9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Book(</w:t>
      </w:r>
      <w:proofErr w:type="spellStart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8B66D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</w:t>
      </w:r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author(</w:t>
      </w:r>
      <w:proofErr w:type="spellStart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::move(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)), title(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::move(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)), year(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), quantity(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FF48A3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81B0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getAuthor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E2BA4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34113FF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CF981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B388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852C8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280AE10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67D89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C9C7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getYear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3ADD3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0B446C7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026FB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BE4F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getQuantity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288A7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14:paraId="025569D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CA898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A651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setQuantity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D4456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-&gt;quantity =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7163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C5D1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B8FF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::display()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BF16C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F10BA" w14:textId="3F49AD22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3CC51" w14:textId="43420688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F166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LIBRARY_H</w:t>
      </w:r>
    </w:p>
    <w:p w14:paraId="519A109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6F008A"/>
          <w:sz w:val="19"/>
          <w:szCs w:val="19"/>
          <w:lang w:val="en-US"/>
        </w:rPr>
        <w:t>LIBRARY_H</w:t>
      </w:r>
    </w:p>
    <w:p w14:paraId="1E7BD8D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A4B0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Book.h</w:t>
      </w:r>
      <w:proofErr w:type="spell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5C473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A2511B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5D30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1C9D5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5CBD8A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&gt; books;</w:t>
      </w:r>
    </w:p>
    <w:p w14:paraId="78429F2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FC4D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8FAF7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</w:p>
    <w:p w14:paraId="784A707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addBook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CA87EF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DC6E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названию</w:t>
      </w:r>
    </w:p>
    <w:p w14:paraId="3F542EAF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removeBook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8FD43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CA68E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отображения всех книг, отсортированных по авторам</w:t>
      </w:r>
    </w:p>
    <w:p w14:paraId="011E835C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displayByAuthor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A217F3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D693F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отображения всех книг, отсортированных по годам</w:t>
      </w:r>
    </w:p>
    <w:p w14:paraId="713B5C0E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displayByYear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77632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E03A8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списка книг</w:t>
      </w:r>
    </w:p>
    <w:p w14:paraId="282EECF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getBooks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44BA2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books;</w:t>
      </w:r>
    </w:p>
    <w:p w14:paraId="06A5895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93748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EEB0EC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177B5" w14:textId="27CE3E30" w:rsid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>// LIBRARY_H</w:t>
      </w:r>
    </w:p>
    <w:p w14:paraId="2E346FEF" w14:textId="2CB6FC04" w:rsid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E5E039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Library.h</w:t>
      </w:r>
      <w:proofErr w:type="spell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7BBC73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9D748D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2970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addBook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37EA0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books.push_</w:t>
      </w:r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1A51F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6F30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72BD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removeBook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09A31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books.erase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books.begin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books.end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63C23D8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[&amp;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spellStart"/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.getTitle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 }),</w:t>
      </w:r>
    </w:p>
    <w:p w14:paraId="2DBE9F1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books.end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4EACAD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737F0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C235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displayByAuthor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45134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sortedBooks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books;</w:t>
      </w:r>
    </w:p>
    <w:p w14:paraId="5402687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sortedBooks.begin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sortedBooks.end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7B6F2C1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spellStart"/>
      <w:proofErr w:type="gramEnd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.getAuthor()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.getAuthor(); });</w:t>
      </w:r>
    </w:p>
    <w:p w14:paraId="72FB86C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DAC0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book :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sortedBooks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6C48A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book.display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C018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43E0E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18BD1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BD34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displayByYear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85518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sortedBooks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books;</w:t>
      </w:r>
    </w:p>
    <w:p w14:paraId="7294FF3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sortedBooks.begin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sortedBooks.end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590F6E5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spellStart"/>
      <w:proofErr w:type="gramEnd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.getYear() &lt;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.getYear(); });</w:t>
      </w:r>
    </w:p>
    <w:p w14:paraId="40080B8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F9F7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book :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sortedBooks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85C5D6" w14:textId="77777777" w:rsidR="008C78F7" w:rsidRPr="009B2D9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B2D97">
        <w:rPr>
          <w:rFonts w:ascii="Cascadia Mono" w:hAnsi="Cascadia Mono" w:cs="Cascadia Mono"/>
          <w:color w:val="000000"/>
          <w:sz w:val="19"/>
          <w:szCs w:val="19"/>
          <w:lang w:val="en-US"/>
        </w:rPr>
        <w:t>book.display</w:t>
      </w:r>
      <w:proofErr w:type="spellEnd"/>
      <w:r w:rsidRPr="009B2D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2D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039DA0" w14:textId="77777777" w:rsidR="008C78F7" w:rsidRPr="009B2D9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EEF747" w14:textId="3902C8A5" w:rsidR="008C78F7" w:rsidRPr="009B2D9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D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3F26A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TEST_H</w:t>
      </w:r>
    </w:p>
    <w:p w14:paraId="13BAE8C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6F008A"/>
          <w:sz w:val="19"/>
          <w:szCs w:val="19"/>
          <w:lang w:val="en-US"/>
        </w:rPr>
        <w:t>TEST_H</w:t>
      </w:r>
    </w:p>
    <w:p w14:paraId="0481E9C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12619" w14:textId="77777777" w:rsidR="008C78F7" w:rsidRPr="009B2D9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D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2D97">
        <w:rPr>
          <w:rFonts w:ascii="Cascadia Mono" w:hAnsi="Cascadia Mono" w:cs="Cascadia Mono"/>
          <w:color w:val="000000"/>
          <w:sz w:val="19"/>
          <w:szCs w:val="19"/>
          <w:lang w:val="en-US"/>
        </w:rPr>
        <w:t>runTests</w:t>
      </w:r>
      <w:proofErr w:type="spellEnd"/>
      <w:r w:rsidRPr="009B2D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4F3B29" w14:textId="77777777" w:rsidR="008C78F7" w:rsidRPr="009B2D9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83BEE" w14:textId="549B082C" w:rsidR="008C78F7" w:rsidRPr="009B2D9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B2D9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B2D97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  <w:r w:rsidRPr="009B2D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2D97">
        <w:rPr>
          <w:rFonts w:ascii="Cascadia Mono" w:hAnsi="Cascadia Mono" w:cs="Cascadia Mono"/>
          <w:color w:val="008000"/>
          <w:sz w:val="19"/>
          <w:szCs w:val="19"/>
          <w:lang w:val="en-US"/>
        </w:rPr>
        <w:t>// TEST_H</w:t>
      </w:r>
    </w:p>
    <w:p w14:paraId="5A956789" w14:textId="30B1CDA9" w:rsidR="008C78F7" w:rsidRPr="009B2D9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580503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Test.h</w:t>
      </w:r>
      <w:proofErr w:type="spell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692C70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Book.h</w:t>
      </w:r>
      <w:proofErr w:type="spell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7EAC22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Library.h</w:t>
      </w:r>
      <w:proofErr w:type="spell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426D46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cassert</w:t>
      </w:r>
      <w:proofErr w:type="spell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0AFD19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80A4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testBook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37E6A9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Book</w:t>
      </w:r>
    </w:p>
    <w:p w14:paraId="53CC9F9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book(</w:t>
      </w:r>
      <w:proofErr w:type="gramEnd"/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, 2020, 5);</w:t>
      </w:r>
    </w:p>
    <w:p w14:paraId="6C13314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book.getAuthor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557CC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8F7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book.getTitle</w:t>
      </w:r>
      <w:proofErr w:type="spellEnd"/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A1BDC8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EA1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book.getYear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() == 2020);</w:t>
      </w:r>
    </w:p>
    <w:p w14:paraId="08FA7E6C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EA1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book.getQuantity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() == 5);</w:t>
      </w:r>
    </w:p>
    <w:p w14:paraId="0CD0A3C5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76853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>setQuantity</w:t>
      </w:r>
      <w:proofErr w:type="spellEnd"/>
    </w:p>
    <w:p w14:paraId="71DA14FC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book.setQuantity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14:paraId="566409C5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EA1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book.getQuantity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() == 10);</w:t>
      </w:r>
    </w:p>
    <w:p w14:paraId="56D7BF14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CA4D6A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8AB9B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E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testLibrary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8AC39D0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Library</w:t>
      </w:r>
    </w:p>
    <w:p w14:paraId="0232DEF8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library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0940D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CAD43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>addBook</w:t>
      </w:r>
      <w:proofErr w:type="spellEnd"/>
    </w:p>
    <w:p w14:paraId="316FBB88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book1(</w:t>
      </w:r>
      <w:proofErr w:type="gramEnd"/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"Author1"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"Title1"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, 2020, 5);</w:t>
      </w:r>
    </w:p>
    <w:p w14:paraId="267A223B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library.addBook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book1);</w:t>
      </w:r>
    </w:p>
    <w:p w14:paraId="367FF266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EA1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library.getBooks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().size() == 1);</w:t>
      </w:r>
    </w:p>
    <w:p w14:paraId="6582F909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8C122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>removeBook</w:t>
      </w:r>
      <w:proofErr w:type="spellEnd"/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B3620A6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library.removeBook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"Title1"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F5E57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3EA1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library.getBooks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().empty());</w:t>
      </w:r>
    </w:p>
    <w:p w14:paraId="652307DE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1CECE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методов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>displayByAuthor</w:t>
      </w:r>
      <w:proofErr w:type="spellEnd"/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>displayByYear</w:t>
      </w:r>
      <w:proofErr w:type="spellEnd"/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69771AD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book2(</w:t>
      </w:r>
      <w:proofErr w:type="gramEnd"/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"Author2"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"Title2"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, 2018, 8);</w:t>
      </w:r>
    </w:p>
    <w:p w14:paraId="0AF0E692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book3(</w:t>
      </w:r>
      <w:proofErr w:type="gramEnd"/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"Author3"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"Title3"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, 2022, 3);</w:t>
      </w:r>
    </w:p>
    <w:p w14:paraId="56CA3805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3EE83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library.addBook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book1);</w:t>
      </w:r>
    </w:p>
    <w:p w14:paraId="2B71D123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library.addBook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book2);</w:t>
      </w:r>
    </w:p>
    <w:p w14:paraId="4870F25F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library.addBook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book3);</w:t>
      </w:r>
    </w:p>
    <w:p w14:paraId="300F0B5E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33DB5B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31376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EA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runTests</w:t>
      </w:r>
      <w:proofErr w:type="spellEnd"/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5BE9B2A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53797E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2B8C89" w14:textId="0968AB72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D4C398" w14:textId="576FFBC9" w:rsidR="008C78F7" w:rsidRDefault="008C78F7" w:rsidP="003E4A29">
      <w:pPr>
        <w:spacing w:after="0" w:line="360" w:lineRule="auto"/>
        <w:ind w:firstLine="709"/>
        <w:jc w:val="both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w:drawing>
          <wp:inline distT="0" distB="0" distL="0" distR="0" wp14:anchorId="33FE1422" wp14:editId="46B63730">
            <wp:extent cx="4467225" cy="2838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B09F" w14:textId="197925D6" w:rsidR="00CB6C7D" w:rsidRPr="001B3EAA" w:rsidRDefault="00CB6C7D" w:rsidP="00505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83EA1" w:rsidRPr="00094B9A">
        <w:rPr>
          <w:rFonts w:ascii="Times New Roman" w:hAnsi="Times New Roman" w:cs="Times New Roman"/>
          <w:sz w:val="28"/>
          <w:szCs w:val="28"/>
        </w:rPr>
        <w:t>изучи</w:t>
      </w:r>
      <w:r w:rsidR="00083EA1">
        <w:rPr>
          <w:rFonts w:ascii="Times New Roman" w:hAnsi="Times New Roman" w:cs="Times New Roman"/>
          <w:sz w:val="28"/>
          <w:szCs w:val="28"/>
        </w:rPr>
        <w:t>л</w:t>
      </w:r>
      <w:r w:rsidR="00083EA1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083EA1">
        <w:rPr>
          <w:rFonts w:ascii="Times New Roman" w:hAnsi="Times New Roman" w:cs="Times New Roman"/>
          <w:sz w:val="28"/>
          <w:szCs w:val="28"/>
        </w:rPr>
        <w:t>с</w:t>
      </w:r>
      <w:r w:rsidR="00083EA1" w:rsidRPr="00083EA1">
        <w:rPr>
          <w:rFonts w:ascii="Times New Roman" w:hAnsi="Times New Roman" w:cs="Times New Roman"/>
          <w:sz w:val="28"/>
          <w:szCs w:val="28"/>
        </w:rPr>
        <w:t>тандартн</w:t>
      </w:r>
      <w:r w:rsidR="00083EA1">
        <w:rPr>
          <w:rFonts w:ascii="Times New Roman" w:hAnsi="Times New Roman" w:cs="Times New Roman"/>
          <w:sz w:val="28"/>
          <w:szCs w:val="28"/>
        </w:rPr>
        <w:t>ые</w:t>
      </w:r>
      <w:r w:rsidR="00083EA1" w:rsidRPr="00083EA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083EA1">
        <w:rPr>
          <w:rFonts w:ascii="Times New Roman" w:hAnsi="Times New Roman" w:cs="Times New Roman"/>
          <w:sz w:val="28"/>
          <w:szCs w:val="28"/>
        </w:rPr>
        <w:t>и</w:t>
      </w:r>
      <w:r w:rsidR="00083EA1" w:rsidRPr="00083EA1">
        <w:rPr>
          <w:rFonts w:ascii="Times New Roman" w:hAnsi="Times New Roman" w:cs="Times New Roman"/>
          <w:sz w:val="28"/>
          <w:szCs w:val="28"/>
        </w:rPr>
        <w:t xml:space="preserve"> шаблонов</w:t>
      </w:r>
      <w:r w:rsidR="00083EA1">
        <w:rPr>
          <w:rFonts w:ascii="Times New Roman" w:hAnsi="Times New Roman" w:cs="Times New Roman"/>
          <w:sz w:val="28"/>
          <w:szCs w:val="28"/>
        </w:rPr>
        <w:t xml:space="preserve"> и научился р</w:t>
      </w:r>
      <w:r w:rsidR="00083EA1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083EA1">
        <w:rPr>
          <w:rFonts w:ascii="Times New Roman" w:hAnsi="Times New Roman" w:cs="Times New Roman"/>
          <w:sz w:val="28"/>
          <w:szCs w:val="28"/>
        </w:rPr>
        <w:t xml:space="preserve"> их</w:t>
      </w:r>
      <w:r w:rsidR="00083EA1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CF"/>
    <w:rsid w:val="00010F7F"/>
    <w:rsid w:val="000203EC"/>
    <w:rsid w:val="00046E0F"/>
    <w:rsid w:val="00083EA1"/>
    <w:rsid w:val="00094B9A"/>
    <w:rsid w:val="000A6135"/>
    <w:rsid w:val="000F6343"/>
    <w:rsid w:val="00160440"/>
    <w:rsid w:val="001B3EAA"/>
    <w:rsid w:val="0025069A"/>
    <w:rsid w:val="002914CB"/>
    <w:rsid w:val="002B59E2"/>
    <w:rsid w:val="002C2AB7"/>
    <w:rsid w:val="002E1A18"/>
    <w:rsid w:val="003420CF"/>
    <w:rsid w:val="003E44EB"/>
    <w:rsid w:val="003E4A29"/>
    <w:rsid w:val="004725F7"/>
    <w:rsid w:val="004B22FA"/>
    <w:rsid w:val="00505FA9"/>
    <w:rsid w:val="00641A28"/>
    <w:rsid w:val="00762531"/>
    <w:rsid w:val="007775E5"/>
    <w:rsid w:val="007F40A1"/>
    <w:rsid w:val="00840FE6"/>
    <w:rsid w:val="008B6F5B"/>
    <w:rsid w:val="008C78F7"/>
    <w:rsid w:val="00945168"/>
    <w:rsid w:val="009B2D97"/>
    <w:rsid w:val="009D2618"/>
    <w:rsid w:val="009F4F34"/>
    <w:rsid w:val="00A6452C"/>
    <w:rsid w:val="00C5233F"/>
    <w:rsid w:val="00C63DD8"/>
    <w:rsid w:val="00C83D6C"/>
    <w:rsid w:val="00CB5151"/>
    <w:rsid w:val="00CB6C7D"/>
    <w:rsid w:val="00CD2ED2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student-09-429</cp:lastModifiedBy>
  <cp:revision>24</cp:revision>
  <cp:lastPrinted>2023-10-10T19:17:00Z</cp:lastPrinted>
  <dcterms:created xsi:type="dcterms:W3CDTF">2023-09-26T18:03:00Z</dcterms:created>
  <dcterms:modified xsi:type="dcterms:W3CDTF">2024-01-16T12:07:00Z</dcterms:modified>
</cp:coreProperties>
</file>