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4C" w:rsidRDefault="007B794C" w:rsidP="007B794C">
      <w:pPr>
        <w:shd w:val="clear" w:color="auto" w:fill="FFFFFF"/>
        <w:spacing w:before="300" w:after="0" w:line="240" w:lineRule="auto"/>
        <w:ind w:firstLine="708"/>
        <w:jc w:val="right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</w:pPr>
      <w:proofErr w:type="spellStart"/>
      <w:r w:rsidRPr="007B794C"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>Abdurahmanov</w:t>
      </w:r>
      <w:proofErr w:type="spellEnd"/>
      <w:r w:rsidRPr="007B794C"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 </w:t>
      </w:r>
      <w:proofErr w:type="spellStart"/>
      <w:r w:rsidRPr="007B794C"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>Togrul</w:t>
      </w:r>
      <w:proofErr w:type="spellEnd"/>
      <w:r w:rsidRPr="007B794C"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 </w:t>
      </w:r>
    </w:p>
    <w:p w:rsidR="007B794C" w:rsidRPr="007B794C" w:rsidRDefault="007B794C" w:rsidP="007B794C">
      <w:pPr>
        <w:shd w:val="clear" w:color="auto" w:fill="FFFFFF"/>
        <w:spacing w:before="300" w:after="0" w:line="240" w:lineRule="auto"/>
        <w:ind w:firstLine="708"/>
        <w:jc w:val="right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</w:pPr>
      <w:proofErr w:type="gramStart"/>
      <w:r w:rsidRPr="007B794C"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>185112049</w:t>
      </w:r>
      <w:proofErr w:type="gramEnd"/>
    </w:p>
    <w:p w:rsidR="007F01F2" w:rsidRPr="007F01F2" w:rsidRDefault="007F01F2" w:rsidP="007F01F2">
      <w:pPr>
        <w:shd w:val="clear" w:color="auto" w:fill="FFFFFF"/>
        <w:spacing w:before="300" w:after="0"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51"/>
          <w:lang w:eastAsia="tr-TR"/>
        </w:rPr>
      </w:pPr>
      <w:r w:rsidRPr="007F01F2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51"/>
          <w:lang w:eastAsia="tr-TR"/>
        </w:rPr>
        <w:t>Permutasyonlar Rapor</w:t>
      </w:r>
    </w:p>
    <w:p w:rsidR="00670375" w:rsidRDefault="007F01F2" w:rsidP="007F01F2">
      <w:pPr>
        <w:shd w:val="clear" w:color="auto" w:fill="FFFFFF"/>
        <w:spacing w:before="300" w:after="0" w:line="240" w:lineRule="auto"/>
        <w:outlineLvl w:val="0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</w:pPr>
      <w:r w:rsidRPr="007F01F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Kullanıcıların 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Git </w:t>
      </w:r>
      <w:proofErr w:type="spell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ortaminda</w:t>
      </w:r>
      <w:proofErr w:type="spellEnd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atdigi</w:t>
      </w:r>
      <w:proofErr w:type="spellEnd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commitleri</w:t>
      </w:r>
      <w:proofErr w:type="spellEnd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hash</w:t>
      </w:r>
      <w:proofErr w:type="spellEnd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kodla göndermesi </w:t>
      </w:r>
      <w:proofErr w:type="spell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ichin</w:t>
      </w:r>
      <w:proofErr w:type="spellEnd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Pr="007F01F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8 karakter uzunluğunda 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benzersiz kod üretilmesi </w:t>
      </w:r>
      <w:proofErr w:type="spellStart"/>
      <w:proofErr w:type="gram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lazim.Türkce</w:t>
      </w:r>
      <w:proofErr w:type="spellEnd"/>
      <w:proofErr w:type="gramEnd"/>
      <w:r w:rsidRPr="007F01F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alfabede 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29 harf</w:t>
      </w:r>
      <w:r w:rsidRPr="007F01F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ve 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10 </w:t>
      </w:r>
      <w:r w:rsidRPr="007F01F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rakam 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var. Buna göre toplam 39 karakterimiz var ve </w:t>
      </w:r>
      <w:proofErr w:type="spellStart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hash</w:t>
      </w:r>
      <w:proofErr w:type="spellEnd"/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uzunluğumuz 8 olacak.</w:t>
      </w:r>
    </w:p>
    <w:p w:rsidR="003C5E34" w:rsidRDefault="00666E35" w:rsidP="003C5E34">
      <w:pPr>
        <w:shd w:val="clear" w:color="auto" w:fill="FFFFFF"/>
        <w:spacing w:before="3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51"/>
          <w:lang w:eastAsia="tr-TR"/>
        </w:rPr>
      </w:pP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Benzersiz K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od 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=</w:t>
      </w:r>
      <w:r w:rsidR="003C5E34" w:rsidRPr="00666E35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51"/>
          <w:lang w:eastAsia="tr-TR"/>
        </w:rPr>
        <w:t>T!/(T-U)!</w:t>
      </w:r>
    </w:p>
    <w:p w:rsidR="007B794C" w:rsidRDefault="00666E35" w:rsidP="00666E35">
      <w:pPr>
        <w:shd w:val="clear" w:color="auto" w:fill="FFFFFF"/>
        <w:spacing w:before="300" w:after="0" w:line="240" w:lineRule="auto"/>
        <w:outlineLvl w:val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>formulu</w:t>
      </w:r>
      <w:proofErr w:type="spellEnd"/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>ortaminda</w:t>
      </w:r>
      <w:proofErr w:type="spellEnd"/>
      <w:r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51"/>
          <w:lang w:eastAsia="tr-TR"/>
        </w:rPr>
        <w:t xml:space="preserve"> uyguladık ve sonuç olarak: </w:t>
      </w:r>
      <w:proofErr w:type="gramStart"/>
      <w:r w:rsidRPr="00666E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2480637519360.0</w:t>
      </w:r>
      <w:proofErr w:type="gramEnd"/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sayısı kadar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hash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kod ürete bilinir</w:t>
      </w:r>
    </w:p>
    <w:p w:rsidR="00666E35" w:rsidRPr="00666E35" w:rsidRDefault="00666E35" w:rsidP="00666E35">
      <w:pPr>
        <w:shd w:val="clear" w:color="auto" w:fill="FFFFFF"/>
        <w:spacing w:before="300" w:after="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8"/>
          <w:szCs w:val="28"/>
          <w:lang w:eastAsia="tr-TR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666E35" w:rsidRPr="00666E35" w:rsidSect="007F0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7A"/>
    <w:rsid w:val="000E42E6"/>
    <w:rsid w:val="001D127A"/>
    <w:rsid w:val="003C5E34"/>
    <w:rsid w:val="00666E35"/>
    <w:rsid w:val="00670375"/>
    <w:rsid w:val="007B794C"/>
    <w:rsid w:val="007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F0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01F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7F01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F0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01F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7F0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demiryol</dc:creator>
  <cp:keywords/>
  <dc:description/>
  <cp:lastModifiedBy>batuhan demiryol</cp:lastModifiedBy>
  <cp:revision>7</cp:revision>
  <dcterms:created xsi:type="dcterms:W3CDTF">2020-03-29T17:06:00Z</dcterms:created>
  <dcterms:modified xsi:type="dcterms:W3CDTF">2020-03-29T17:19:00Z</dcterms:modified>
</cp:coreProperties>
</file>