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7634" w14:textId="7B28904A" w:rsidR="00574530" w:rsidRPr="00574530" w:rsidRDefault="00574530" w:rsidP="00920992">
      <w:pPr>
        <w:jc w:val="center"/>
        <w:rPr>
          <w:rFonts w:ascii="Times New Roman" w:hAnsi="Times New Roman" w:cs="Times New Roman"/>
          <w:sz w:val="40"/>
          <w:szCs w:val="40"/>
        </w:rPr>
      </w:pPr>
      <w:r w:rsidRPr="00920992">
        <w:rPr>
          <w:rFonts w:ascii="Times New Roman" w:hAnsi="Times New Roman" w:cs="Times New Roman"/>
          <w:sz w:val="40"/>
          <w:szCs w:val="40"/>
        </w:rPr>
        <w:t>F.E.A.R. First Encounter Assault Recon</w:t>
      </w:r>
      <w:r w:rsidRPr="0092099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75D48">
        <w:rPr>
          <w:rFonts w:ascii="Times New Roman" w:hAnsi="Times New Roman" w:cs="Times New Roman"/>
          <w:b/>
          <w:bCs/>
          <w:sz w:val="40"/>
          <w:szCs w:val="40"/>
        </w:rPr>
        <w:t xml:space="preserve">- </w:t>
      </w:r>
      <w:r w:rsidRPr="00574530">
        <w:rPr>
          <w:rFonts w:ascii="Times New Roman" w:hAnsi="Times New Roman" w:cs="Times New Roman"/>
          <w:b/>
          <w:bCs/>
          <w:sz w:val="40"/>
          <w:szCs w:val="40"/>
        </w:rPr>
        <w:t>Test Plan</w:t>
      </w:r>
    </w:p>
    <w:p w14:paraId="5F7EA6D8" w14:textId="77777777" w:rsidR="00574530" w:rsidRPr="00574530" w:rsidRDefault="00574530" w:rsidP="00574530">
      <w:pPr>
        <w:rPr>
          <w:rFonts w:ascii="Times New Roman" w:hAnsi="Times New Roman" w:cs="Times New Roman"/>
        </w:rPr>
      </w:pPr>
    </w:p>
    <w:p w14:paraId="18D39359" w14:textId="43A928E6" w:rsidR="00574530" w:rsidRPr="00574530" w:rsidRDefault="00574530" w:rsidP="00574530">
      <w:pPr>
        <w:rPr>
          <w:rFonts w:ascii="Times New Roman" w:hAnsi="Times New Roman" w:cs="Times New Roman"/>
          <w:sz w:val="32"/>
          <w:szCs w:val="32"/>
        </w:rPr>
      </w:pPr>
      <w:r w:rsidRPr="00574530">
        <w:rPr>
          <w:rFonts w:ascii="Times New Roman" w:hAnsi="Times New Roman" w:cs="Times New Roman"/>
          <w:b/>
          <w:bCs/>
          <w:sz w:val="32"/>
          <w:szCs w:val="32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4744"/>
      </w:tblGrid>
      <w:tr w:rsidR="00574530" w:rsidRPr="00920992" w14:paraId="0D637EAF" w14:textId="77777777" w:rsidTr="00574530">
        <w:tc>
          <w:tcPr>
            <w:tcW w:w="0" w:type="auto"/>
          </w:tcPr>
          <w:p w14:paraId="02913A90" w14:textId="6EBF7357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</w:p>
        </w:tc>
        <w:tc>
          <w:tcPr>
            <w:tcW w:w="0" w:type="auto"/>
          </w:tcPr>
          <w:p w14:paraId="18804F00" w14:textId="6D7181D3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F.E.A.R.  First Encounter Assault Recon</w:t>
            </w:r>
          </w:p>
        </w:tc>
      </w:tr>
      <w:tr w:rsidR="00574530" w:rsidRPr="00920992" w14:paraId="5775B9E9" w14:textId="77777777" w:rsidTr="00574530">
        <w:tc>
          <w:tcPr>
            <w:tcW w:w="0" w:type="auto"/>
          </w:tcPr>
          <w:p w14:paraId="3CFFB539" w14:textId="3C3CE983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0" w:type="auto"/>
          </w:tcPr>
          <w:p w14:paraId="38D827A5" w14:textId="647AFC8A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574530" w:rsidRPr="00920992" w14:paraId="50FDD853" w14:textId="77777777" w:rsidTr="00574530">
        <w:tc>
          <w:tcPr>
            <w:tcW w:w="0" w:type="auto"/>
          </w:tcPr>
          <w:p w14:paraId="5A69F8BC" w14:textId="446710E8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  <w:tc>
          <w:tcPr>
            <w:tcW w:w="0" w:type="auto"/>
          </w:tcPr>
          <w:p w14:paraId="2E781D03" w14:textId="1B37649D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Sioaan</w:t>
            </w:r>
          </w:p>
        </w:tc>
      </w:tr>
      <w:tr w:rsidR="00574530" w:rsidRPr="00920992" w14:paraId="1EF85FBD" w14:textId="77777777" w:rsidTr="00574530">
        <w:tc>
          <w:tcPr>
            <w:tcW w:w="0" w:type="auto"/>
          </w:tcPr>
          <w:p w14:paraId="3560D8FF" w14:textId="42B78059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Test Period</w:t>
            </w:r>
          </w:p>
        </w:tc>
        <w:tc>
          <w:tcPr>
            <w:tcW w:w="0" w:type="auto"/>
          </w:tcPr>
          <w:p w14:paraId="5F71773E" w14:textId="1955CDFA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09.</w:t>
            </w:r>
            <w:r w:rsidR="008D72B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.2026 - 09.</w:t>
            </w:r>
            <w:r w:rsidR="008D72B0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</w:tr>
      <w:tr w:rsidR="00574530" w:rsidRPr="00920992" w14:paraId="01AC516F" w14:textId="77777777" w:rsidTr="00574530">
        <w:tc>
          <w:tcPr>
            <w:tcW w:w="0" w:type="auto"/>
          </w:tcPr>
          <w:p w14:paraId="397DA3D0" w14:textId="2865C3BF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Game Version</w:t>
            </w:r>
          </w:p>
        </w:tc>
        <w:tc>
          <w:tcPr>
            <w:tcW w:w="0" w:type="auto"/>
          </w:tcPr>
          <w:p w14:paraId="24022759" w14:textId="6BF97D0B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1.08</w:t>
            </w:r>
          </w:p>
        </w:tc>
      </w:tr>
      <w:tr w:rsidR="00574530" w:rsidRPr="00920992" w14:paraId="0E48C01B" w14:textId="77777777" w:rsidTr="00574530">
        <w:tc>
          <w:tcPr>
            <w:tcW w:w="0" w:type="auto"/>
          </w:tcPr>
          <w:p w14:paraId="4ABCC978" w14:textId="2C2F7E88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</w:p>
        </w:tc>
        <w:tc>
          <w:tcPr>
            <w:tcW w:w="0" w:type="auto"/>
          </w:tcPr>
          <w:p w14:paraId="4789D8A3" w14:textId="4BDC3E59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GOG</w:t>
            </w:r>
          </w:p>
        </w:tc>
      </w:tr>
      <w:tr w:rsidR="00574530" w:rsidRPr="00920992" w14:paraId="3ED4BB07" w14:textId="77777777" w:rsidTr="00574530">
        <w:tc>
          <w:tcPr>
            <w:tcW w:w="0" w:type="auto"/>
          </w:tcPr>
          <w:p w14:paraId="736D8161" w14:textId="715B01B7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OS</w:t>
            </w:r>
          </w:p>
        </w:tc>
        <w:tc>
          <w:tcPr>
            <w:tcW w:w="0" w:type="auto"/>
          </w:tcPr>
          <w:p w14:paraId="4B094CD1" w14:textId="094DE16F" w:rsidR="00574530" w:rsidRPr="00920992" w:rsidRDefault="00574530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</w:tr>
    </w:tbl>
    <w:p w14:paraId="5C2FCC0C" w14:textId="77777777" w:rsidR="00574530" w:rsidRPr="00574530" w:rsidRDefault="00574530" w:rsidP="00574530">
      <w:pPr>
        <w:rPr>
          <w:rFonts w:ascii="Times New Roman" w:hAnsi="Times New Roman" w:cs="Times New Roman"/>
          <w:sz w:val="28"/>
          <w:szCs w:val="28"/>
        </w:rPr>
      </w:pPr>
    </w:p>
    <w:p w14:paraId="7A6D58DC" w14:textId="0D241A98" w:rsidR="00574530" w:rsidRPr="00574530" w:rsidRDefault="00574530" w:rsidP="00574530">
      <w:pPr>
        <w:rPr>
          <w:rFonts w:ascii="Times New Roman" w:hAnsi="Times New Roman" w:cs="Times New Roman"/>
          <w:sz w:val="32"/>
          <w:szCs w:val="32"/>
        </w:rPr>
      </w:pPr>
      <w:r w:rsidRPr="00574530">
        <w:rPr>
          <w:rFonts w:ascii="Times New Roman" w:hAnsi="Times New Roman" w:cs="Times New Roman"/>
          <w:b/>
          <w:bCs/>
          <w:sz w:val="32"/>
          <w:szCs w:val="32"/>
        </w:rPr>
        <w:t>2. Objective</w:t>
      </w:r>
    </w:p>
    <w:p w14:paraId="5077E129" w14:textId="1EEB24C8" w:rsidR="00574530" w:rsidRPr="00574530" w:rsidRDefault="00574530" w:rsidP="00574530">
      <w:pPr>
        <w:rPr>
          <w:rFonts w:ascii="Times New Roman" w:hAnsi="Times New Roman" w:cs="Times New Roman"/>
          <w:sz w:val="28"/>
          <w:szCs w:val="28"/>
        </w:rPr>
      </w:pPr>
      <w:r w:rsidRPr="00574530">
        <w:rPr>
          <w:rFonts w:ascii="Times New Roman" w:hAnsi="Times New Roman" w:cs="Times New Roman"/>
          <w:sz w:val="28"/>
          <w:szCs w:val="28"/>
        </w:rPr>
        <w:t xml:space="preserve">Validate the functional behavior, gameplay systems, technical stability and compatibility </w:t>
      </w:r>
      <w:r w:rsidR="00E86D92" w:rsidRPr="00574530">
        <w:rPr>
          <w:rFonts w:ascii="Times New Roman" w:hAnsi="Times New Roman" w:cs="Times New Roman"/>
          <w:sz w:val="28"/>
          <w:szCs w:val="28"/>
        </w:rPr>
        <w:t xml:space="preserve">of </w:t>
      </w:r>
      <w:r w:rsidR="008D72B0">
        <w:rPr>
          <w:rFonts w:ascii="Times New Roman" w:hAnsi="Times New Roman" w:cs="Times New Roman"/>
          <w:sz w:val="28"/>
          <w:szCs w:val="28"/>
        </w:rPr>
        <w:t xml:space="preserve"> </w:t>
      </w:r>
      <w:r w:rsidR="00E86D92">
        <w:rPr>
          <w:rFonts w:ascii="Times New Roman" w:hAnsi="Times New Roman" w:cs="Times New Roman"/>
          <w:sz w:val="28"/>
          <w:szCs w:val="28"/>
        </w:rPr>
        <w:t>F.E.A.R.</w:t>
      </w:r>
      <w:r w:rsidR="00E86D92" w:rsidRPr="00920992">
        <w:rPr>
          <w:rFonts w:ascii="Times New Roman" w:hAnsi="Times New Roman" w:cs="Times New Roman"/>
          <w:sz w:val="28"/>
          <w:szCs w:val="28"/>
        </w:rPr>
        <w:t xml:space="preserve"> First Encounter Assault Recon</w:t>
      </w:r>
      <w:r w:rsidRPr="00574530">
        <w:rPr>
          <w:rFonts w:ascii="Times New Roman" w:hAnsi="Times New Roman" w:cs="Times New Roman"/>
          <w:sz w:val="28"/>
          <w:szCs w:val="28"/>
        </w:rPr>
        <w:t xml:space="preserve"> within the defined scope.</w:t>
      </w:r>
      <w:r w:rsidR="00E86D92">
        <w:rPr>
          <w:rFonts w:ascii="Times New Roman" w:hAnsi="Times New Roman" w:cs="Times New Roman"/>
          <w:sz w:val="28"/>
          <w:szCs w:val="28"/>
        </w:rPr>
        <w:t xml:space="preserve"> Doing for my further career.</w:t>
      </w:r>
    </w:p>
    <w:p w14:paraId="51D78345" w14:textId="1E814B26" w:rsidR="00574530" w:rsidRPr="00574530" w:rsidRDefault="00574530" w:rsidP="00574530">
      <w:pPr>
        <w:rPr>
          <w:rFonts w:ascii="Times New Roman" w:hAnsi="Times New Roman" w:cs="Times New Roman"/>
          <w:sz w:val="32"/>
          <w:szCs w:val="32"/>
        </w:rPr>
      </w:pPr>
      <w:r w:rsidRPr="00574530">
        <w:rPr>
          <w:rFonts w:ascii="Times New Roman" w:hAnsi="Times New Roman" w:cs="Times New Roman"/>
          <w:b/>
          <w:bCs/>
          <w:sz w:val="32"/>
          <w:szCs w:val="32"/>
        </w:rPr>
        <w:t xml:space="preserve"> 3. Test types</w:t>
      </w:r>
    </w:p>
    <w:p w14:paraId="53D3C548" w14:textId="686AEE70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Smoke</w:t>
      </w:r>
    </w:p>
    <w:p w14:paraId="7E44457A" w14:textId="586CB7D3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Functional</w:t>
      </w:r>
    </w:p>
    <w:p w14:paraId="1C2A4FDC" w14:textId="51EE4077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Exploratory</w:t>
      </w:r>
    </w:p>
    <w:p w14:paraId="1E466C30" w14:textId="3B0B9267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Regression</w:t>
      </w:r>
    </w:p>
    <w:p w14:paraId="0EB128EF" w14:textId="58AB7642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Compatibility</w:t>
      </w:r>
    </w:p>
    <w:p w14:paraId="3D7C14D8" w14:textId="1C9BC635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Performance</w:t>
      </w:r>
    </w:p>
    <w:p w14:paraId="5C3868E6" w14:textId="5B524989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Stability</w:t>
      </w:r>
    </w:p>
    <w:p w14:paraId="7B1D35DD" w14:textId="141F1D1A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UI</w:t>
      </w:r>
    </w:p>
    <w:p w14:paraId="2AA85839" w14:textId="3525F64F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Audio/visual</w:t>
      </w:r>
    </w:p>
    <w:p w14:paraId="174D3CC7" w14:textId="4A037DC9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Save/Load</w:t>
      </w:r>
    </w:p>
    <w:p w14:paraId="09216F5E" w14:textId="45676A95" w:rsidR="00574530" w:rsidRPr="00920992" w:rsidRDefault="00574530" w:rsidP="005745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Boundary/edge-case testing</w:t>
      </w:r>
    </w:p>
    <w:p w14:paraId="358E341A" w14:textId="77777777" w:rsidR="00574530" w:rsidRDefault="00574530" w:rsidP="00574530">
      <w:pPr>
        <w:rPr>
          <w:rFonts w:ascii="Times New Roman" w:hAnsi="Times New Roman" w:cs="Times New Roman"/>
          <w:sz w:val="28"/>
          <w:szCs w:val="28"/>
        </w:rPr>
      </w:pPr>
    </w:p>
    <w:p w14:paraId="3EDBC7EA" w14:textId="77777777" w:rsidR="00320F77" w:rsidRDefault="00320F77" w:rsidP="00574530">
      <w:pPr>
        <w:rPr>
          <w:rFonts w:ascii="Times New Roman" w:hAnsi="Times New Roman" w:cs="Times New Roman"/>
          <w:sz w:val="28"/>
          <w:szCs w:val="28"/>
        </w:rPr>
      </w:pPr>
    </w:p>
    <w:p w14:paraId="2E780FBF" w14:textId="77777777" w:rsidR="00320F77" w:rsidRPr="00574530" w:rsidRDefault="00320F77" w:rsidP="00574530">
      <w:pPr>
        <w:rPr>
          <w:rFonts w:ascii="Times New Roman" w:hAnsi="Times New Roman" w:cs="Times New Roman"/>
          <w:sz w:val="28"/>
          <w:szCs w:val="28"/>
        </w:rPr>
      </w:pPr>
    </w:p>
    <w:p w14:paraId="43D47C8A" w14:textId="2B719B32" w:rsidR="00574530" w:rsidRPr="00574530" w:rsidRDefault="00574530" w:rsidP="0057453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57453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4. In scope</w:t>
      </w:r>
    </w:p>
    <w:p w14:paraId="49BAA248" w14:textId="77777777" w:rsidR="00574530" w:rsidRPr="00574530" w:rsidRDefault="00574530" w:rsidP="00574530">
      <w:pPr>
        <w:rPr>
          <w:rFonts w:ascii="Times New Roman" w:hAnsi="Times New Roman" w:cs="Times New Roman"/>
          <w:sz w:val="28"/>
          <w:szCs w:val="28"/>
        </w:rPr>
      </w:pPr>
      <w:r w:rsidRPr="00574530">
        <w:rPr>
          <w:rFonts w:ascii="Times New Roman" w:hAnsi="Times New Roman" w:cs="Times New Roman"/>
          <w:sz w:val="28"/>
          <w:szCs w:val="28"/>
        </w:rPr>
        <w:t>Gameplay, movement, combat, weapons, ammunition, slow motion, health/armor, AI, physics, collision, interactions, scripted events, UI/HUD, audio, graphics, save/load, checkpoints, input, performance, compatibility and stability.</w:t>
      </w:r>
    </w:p>
    <w:p w14:paraId="17F0906E" w14:textId="77777777" w:rsidR="00574530" w:rsidRPr="00574530" w:rsidRDefault="00574530" w:rsidP="00574530">
      <w:pPr>
        <w:rPr>
          <w:rFonts w:ascii="Times New Roman" w:hAnsi="Times New Roman" w:cs="Times New Roman"/>
          <w:sz w:val="28"/>
          <w:szCs w:val="28"/>
        </w:rPr>
      </w:pPr>
    </w:p>
    <w:p w14:paraId="22977E32" w14:textId="78C2C267" w:rsidR="00574530" w:rsidRPr="00574530" w:rsidRDefault="00574530" w:rsidP="00574530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574530">
        <w:rPr>
          <w:rFonts w:ascii="Times New Roman" w:hAnsi="Times New Roman" w:cs="Times New Roman"/>
          <w:b/>
          <w:bCs/>
          <w:sz w:val="32"/>
          <w:szCs w:val="32"/>
        </w:rPr>
        <w:t xml:space="preserve"> 5. Out of scope</w:t>
      </w:r>
    </w:p>
    <w:p w14:paraId="28D0FB77" w14:textId="6DE57B06" w:rsidR="00574530" w:rsidRPr="00920992" w:rsidRDefault="00574530" w:rsidP="0057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Multiplayer functionality is out of scope.</w:t>
      </w:r>
    </w:p>
    <w:p w14:paraId="744BD0A8" w14:textId="560C56B6" w:rsidR="00574530" w:rsidRPr="00920992" w:rsidRDefault="00574530" w:rsidP="0057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The two expansions are out of scope.</w:t>
      </w:r>
    </w:p>
    <w:p w14:paraId="1B90A15D" w14:textId="7D499021" w:rsidR="00574530" w:rsidRPr="00920992" w:rsidRDefault="00574530" w:rsidP="005745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Community modifications are out of scope.</w:t>
      </w:r>
    </w:p>
    <w:p w14:paraId="168B28A8" w14:textId="77777777" w:rsidR="00574530" w:rsidRPr="00574530" w:rsidRDefault="00574530" w:rsidP="00574530">
      <w:pPr>
        <w:rPr>
          <w:rFonts w:ascii="Times New Roman" w:hAnsi="Times New Roman" w:cs="Times New Roman"/>
          <w:sz w:val="28"/>
          <w:szCs w:val="28"/>
        </w:rPr>
      </w:pPr>
    </w:p>
    <w:p w14:paraId="5FADAC3B" w14:textId="3AEBAEC4" w:rsidR="00574530" w:rsidRPr="00574530" w:rsidRDefault="00574530" w:rsidP="00574530">
      <w:pPr>
        <w:rPr>
          <w:rFonts w:ascii="Times New Roman" w:hAnsi="Times New Roman" w:cs="Times New Roman"/>
          <w:sz w:val="32"/>
          <w:szCs w:val="32"/>
        </w:rPr>
      </w:pPr>
      <w:r w:rsidRPr="00574530">
        <w:rPr>
          <w:rFonts w:ascii="Times New Roman" w:hAnsi="Times New Roman" w:cs="Times New Roman"/>
          <w:b/>
          <w:bCs/>
          <w:sz w:val="32"/>
          <w:szCs w:val="32"/>
        </w:rPr>
        <w:t xml:space="preserve"> 6. Test environment</w:t>
      </w:r>
    </w:p>
    <w:p w14:paraId="24B54BB2" w14:textId="7164022D" w:rsidR="00574530" w:rsidRPr="00920992" w:rsidRDefault="00574530" w:rsidP="0057453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4530">
        <w:rPr>
          <w:rFonts w:ascii="Times New Roman" w:hAnsi="Times New Roman" w:cs="Times New Roman"/>
          <w:b/>
          <w:bCs/>
          <w:sz w:val="28"/>
          <w:szCs w:val="28"/>
        </w:rPr>
        <w:t>Hardware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3638"/>
      </w:tblGrid>
      <w:tr w:rsidR="00574530" w:rsidRPr="00920992" w14:paraId="7ADB525B" w14:textId="77777777" w:rsidTr="00574530">
        <w:tc>
          <w:tcPr>
            <w:tcW w:w="0" w:type="auto"/>
          </w:tcPr>
          <w:p w14:paraId="192084F2" w14:textId="4D42597D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0" w:type="auto"/>
          </w:tcPr>
          <w:p w14:paraId="0F98FAD4" w14:textId="5D4A3E30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i5-14400F</w:t>
            </w:r>
          </w:p>
        </w:tc>
      </w:tr>
      <w:tr w:rsidR="00574530" w:rsidRPr="00920992" w14:paraId="36D1E539" w14:textId="77777777" w:rsidTr="00574530">
        <w:tc>
          <w:tcPr>
            <w:tcW w:w="0" w:type="auto"/>
          </w:tcPr>
          <w:p w14:paraId="4AF367DE" w14:textId="33346B2F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GPU</w:t>
            </w:r>
          </w:p>
        </w:tc>
        <w:tc>
          <w:tcPr>
            <w:tcW w:w="0" w:type="auto"/>
          </w:tcPr>
          <w:p w14:paraId="76E47E65" w14:textId="67149B5A" w:rsidR="00574530" w:rsidRPr="00920992" w:rsidRDefault="00D95D05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RTX</w:t>
            </w:r>
            <w:r w:rsidR="00574530" w:rsidRPr="00574530">
              <w:rPr>
                <w:rFonts w:ascii="Times New Roman" w:hAnsi="Times New Roman" w:cs="Times New Roman"/>
                <w:sz w:val="28"/>
                <w:szCs w:val="28"/>
              </w:rPr>
              <w:t xml:space="preserve"> 3060 12 GB</w:t>
            </w:r>
          </w:p>
        </w:tc>
      </w:tr>
      <w:tr w:rsidR="00574530" w:rsidRPr="00920992" w14:paraId="51EA29EB" w14:textId="77777777" w:rsidTr="00574530">
        <w:tc>
          <w:tcPr>
            <w:tcW w:w="0" w:type="auto"/>
          </w:tcPr>
          <w:p w14:paraId="2D53915A" w14:textId="02501F21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RAM</w:t>
            </w:r>
          </w:p>
        </w:tc>
        <w:tc>
          <w:tcPr>
            <w:tcW w:w="0" w:type="auto"/>
          </w:tcPr>
          <w:p w14:paraId="79FBF4C5" w14:textId="6C5C745B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16 GB</w:t>
            </w: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 xml:space="preserve"> DDR4</w:t>
            </w:r>
          </w:p>
        </w:tc>
      </w:tr>
      <w:tr w:rsidR="00574530" w:rsidRPr="00920992" w14:paraId="7E9FFEBE" w14:textId="77777777" w:rsidTr="00574530">
        <w:tc>
          <w:tcPr>
            <w:tcW w:w="0" w:type="auto"/>
          </w:tcPr>
          <w:p w14:paraId="1F56FC0F" w14:textId="40873F47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Storage</w:t>
            </w:r>
          </w:p>
        </w:tc>
        <w:tc>
          <w:tcPr>
            <w:tcW w:w="0" w:type="auto"/>
          </w:tcPr>
          <w:p w14:paraId="67107D33" w14:textId="25B732F4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2 TB SSD</w:t>
            </w:r>
          </w:p>
        </w:tc>
      </w:tr>
      <w:tr w:rsidR="00574530" w:rsidRPr="00920992" w14:paraId="5B8FAF70" w14:textId="77777777" w:rsidTr="00574530">
        <w:tc>
          <w:tcPr>
            <w:tcW w:w="0" w:type="auto"/>
          </w:tcPr>
          <w:p w14:paraId="5AFCAA78" w14:textId="0D22AF29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</w:p>
        </w:tc>
        <w:tc>
          <w:tcPr>
            <w:tcW w:w="0" w:type="auto"/>
          </w:tcPr>
          <w:p w14:paraId="2A24A9B8" w14:textId="495E3A82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24", 1920×1080</w:t>
            </w:r>
          </w:p>
        </w:tc>
      </w:tr>
      <w:tr w:rsidR="00574530" w:rsidRPr="00920992" w14:paraId="1FCEDF5B" w14:textId="77777777" w:rsidTr="00574530">
        <w:tc>
          <w:tcPr>
            <w:tcW w:w="0" w:type="auto"/>
          </w:tcPr>
          <w:p w14:paraId="324A5359" w14:textId="24B51744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Refresh Rate</w:t>
            </w:r>
          </w:p>
        </w:tc>
        <w:tc>
          <w:tcPr>
            <w:tcW w:w="0" w:type="auto"/>
          </w:tcPr>
          <w:p w14:paraId="686C5A3E" w14:textId="290817F3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60 Hz</w:t>
            </w:r>
          </w:p>
        </w:tc>
      </w:tr>
      <w:tr w:rsidR="00574530" w:rsidRPr="00920992" w14:paraId="231CABC0" w14:textId="77777777" w:rsidTr="00574530">
        <w:tc>
          <w:tcPr>
            <w:tcW w:w="0" w:type="auto"/>
          </w:tcPr>
          <w:p w14:paraId="5E5B6FF0" w14:textId="3F201915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Audio device</w:t>
            </w:r>
          </w:p>
        </w:tc>
        <w:tc>
          <w:tcPr>
            <w:tcW w:w="0" w:type="auto"/>
          </w:tcPr>
          <w:p w14:paraId="74E227C5" w14:textId="15D8416B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High-Definition</w:t>
            </w: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 xml:space="preserve"> Audio Device</w:t>
            </w:r>
          </w:p>
        </w:tc>
      </w:tr>
      <w:tr w:rsidR="00574530" w:rsidRPr="00920992" w14:paraId="2612CEC9" w14:textId="77777777" w:rsidTr="00574530">
        <w:tc>
          <w:tcPr>
            <w:tcW w:w="0" w:type="auto"/>
          </w:tcPr>
          <w:p w14:paraId="3BBD50B0" w14:textId="526E0B5D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Input devices</w:t>
            </w:r>
          </w:p>
        </w:tc>
        <w:tc>
          <w:tcPr>
            <w:tcW w:w="0" w:type="auto"/>
          </w:tcPr>
          <w:p w14:paraId="68CD4667" w14:textId="240A70D8" w:rsidR="00574530" w:rsidRPr="00920992" w:rsidRDefault="00574530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Keyboard, Mouse</w:t>
            </w:r>
          </w:p>
        </w:tc>
      </w:tr>
    </w:tbl>
    <w:p w14:paraId="1FFCA60E" w14:textId="77777777" w:rsidR="00574530" w:rsidRPr="00574530" w:rsidRDefault="00574530" w:rsidP="00574530">
      <w:pPr>
        <w:rPr>
          <w:rFonts w:ascii="Times New Roman" w:hAnsi="Times New Roman" w:cs="Times New Roman"/>
          <w:sz w:val="28"/>
          <w:szCs w:val="28"/>
        </w:rPr>
      </w:pPr>
    </w:p>
    <w:p w14:paraId="3A7B3A42" w14:textId="515FF93A" w:rsidR="00574530" w:rsidRPr="00920992" w:rsidRDefault="00574530" w:rsidP="00574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530">
        <w:rPr>
          <w:rFonts w:ascii="Times New Roman" w:hAnsi="Times New Roman" w:cs="Times New Roman"/>
          <w:b/>
          <w:bCs/>
          <w:sz w:val="28"/>
          <w:szCs w:val="28"/>
        </w:rPr>
        <w:t>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4711"/>
      </w:tblGrid>
      <w:tr w:rsidR="00920992" w:rsidRPr="00920992" w14:paraId="47B97D28" w14:textId="77777777" w:rsidTr="00540E3F">
        <w:tc>
          <w:tcPr>
            <w:tcW w:w="0" w:type="auto"/>
          </w:tcPr>
          <w:p w14:paraId="67879911" w14:textId="5A8BCA62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OS</w:t>
            </w:r>
          </w:p>
        </w:tc>
        <w:tc>
          <w:tcPr>
            <w:tcW w:w="0" w:type="auto"/>
          </w:tcPr>
          <w:p w14:paraId="58080BCC" w14:textId="1126BBFA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</w:tr>
      <w:tr w:rsidR="00920992" w:rsidRPr="00920992" w14:paraId="44134B9E" w14:textId="77777777" w:rsidTr="00540E3F">
        <w:tc>
          <w:tcPr>
            <w:tcW w:w="0" w:type="auto"/>
          </w:tcPr>
          <w:p w14:paraId="32033E86" w14:textId="6986F9B3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GPU driver</w:t>
            </w:r>
          </w:p>
        </w:tc>
        <w:tc>
          <w:tcPr>
            <w:tcW w:w="0" w:type="auto"/>
          </w:tcPr>
          <w:p w14:paraId="41827019" w14:textId="37E3AF73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NVIDIA Game Ready Driver — 616.92</w:t>
            </w:r>
          </w:p>
        </w:tc>
      </w:tr>
      <w:tr w:rsidR="00920992" w:rsidRPr="00920992" w14:paraId="5CC54F82" w14:textId="77777777" w:rsidTr="00540E3F">
        <w:tc>
          <w:tcPr>
            <w:tcW w:w="0" w:type="auto"/>
          </w:tcPr>
          <w:p w14:paraId="3348D2C0" w14:textId="3213DF31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 xml:space="preserve">Game </w:t>
            </w: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distribution</w:t>
            </w:r>
          </w:p>
        </w:tc>
        <w:tc>
          <w:tcPr>
            <w:tcW w:w="0" w:type="auto"/>
          </w:tcPr>
          <w:p w14:paraId="0BC9EE3D" w14:textId="6BC84AF6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GOG</w:t>
            </w:r>
          </w:p>
        </w:tc>
      </w:tr>
      <w:tr w:rsidR="00920992" w:rsidRPr="00920992" w14:paraId="3E7BECDA" w14:textId="77777777" w:rsidTr="00540E3F">
        <w:tc>
          <w:tcPr>
            <w:tcW w:w="0" w:type="auto"/>
          </w:tcPr>
          <w:p w14:paraId="188814A8" w14:textId="080BCDE5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Gave version</w:t>
            </w:r>
          </w:p>
        </w:tc>
        <w:tc>
          <w:tcPr>
            <w:tcW w:w="0" w:type="auto"/>
          </w:tcPr>
          <w:p w14:paraId="378D301F" w14:textId="43569437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1.08</w:t>
            </w:r>
          </w:p>
        </w:tc>
      </w:tr>
      <w:tr w:rsidR="00920992" w:rsidRPr="00920992" w14:paraId="48E1D106" w14:textId="77777777" w:rsidTr="00540E3F">
        <w:tc>
          <w:tcPr>
            <w:tcW w:w="0" w:type="auto"/>
          </w:tcPr>
          <w:p w14:paraId="333A4DFF" w14:textId="07750EBC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Resolution</w:t>
            </w:r>
          </w:p>
        </w:tc>
        <w:tc>
          <w:tcPr>
            <w:tcW w:w="0" w:type="auto"/>
          </w:tcPr>
          <w:p w14:paraId="5ECF1191" w14:textId="44FF985C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1920x1080</w:t>
            </w:r>
          </w:p>
        </w:tc>
      </w:tr>
      <w:tr w:rsidR="00920992" w:rsidRPr="00920992" w14:paraId="7C45FD26" w14:textId="77777777" w:rsidTr="00540E3F">
        <w:tc>
          <w:tcPr>
            <w:tcW w:w="0" w:type="auto"/>
          </w:tcPr>
          <w:p w14:paraId="1A1CBBDB" w14:textId="16C96717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Mods / Patches</w:t>
            </w:r>
          </w:p>
        </w:tc>
        <w:tc>
          <w:tcPr>
            <w:tcW w:w="0" w:type="auto"/>
          </w:tcPr>
          <w:p w14:paraId="5B5F90E1" w14:textId="2D1AC546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920992" w:rsidRPr="00920992" w14:paraId="767B4DD9" w14:textId="77777777" w:rsidTr="00540E3F">
        <w:tc>
          <w:tcPr>
            <w:tcW w:w="0" w:type="auto"/>
          </w:tcPr>
          <w:p w14:paraId="240D8CD9" w14:textId="4798A556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FPS limit</w:t>
            </w:r>
          </w:p>
        </w:tc>
        <w:tc>
          <w:tcPr>
            <w:tcW w:w="0" w:type="auto"/>
          </w:tcPr>
          <w:p w14:paraId="36E125FE" w14:textId="0A366E50" w:rsidR="00920992" w:rsidRPr="00920992" w:rsidRDefault="00920992" w:rsidP="00540E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60 FPS</w:t>
            </w:r>
          </w:p>
        </w:tc>
      </w:tr>
    </w:tbl>
    <w:p w14:paraId="3905CB1F" w14:textId="77777777" w:rsidR="00E86D92" w:rsidRPr="00574530" w:rsidRDefault="00E86D92" w:rsidP="00574530">
      <w:pPr>
        <w:rPr>
          <w:rFonts w:ascii="Times New Roman" w:hAnsi="Times New Roman" w:cs="Times New Roman"/>
          <w:sz w:val="28"/>
          <w:szCs w:val="28"/>
        </w:rPr>
      </w:pPr>
    </w:p>
    <w:p w14:paraId="53D83999" w14:textId="77777777" w:rsidR="00320F77" w:rsidRDefault="00320F77" w:rsidP="005745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066064" w14:textId="7E9C78EE" w:rsidR="00574530" w:rsidRPr="00574530" w:rsidRDefault="00574530" w:rsidP="00574530">
      <w:pPr>
        <w:rPr>
          <w:rFonts w:ascii="Times New Roman" w:hAnsi="Times New Roman" w:cs="Times New Roman"/>
          <w:sz w:val="32"/>
          <w:szCs w:val="32"/>
        </w:rPr>
      </w:pPr>
      <w:r w:rsidRPr="00574530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Test data</w:t>
      </w:r>
    </w:p>
    <w:p w14:paraId="0AACAA1B" w14:textId="0F814443" w:rsidR="00574530" w:rsidRPr="00920992" w:rsidRDefault="00574530" w:rsidP="009209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 xml:space="preserve">Save slots: </w:t>
      </w:r>
    </w:p>
    <w:p w14:paraId="1D06961E" w14:textId="443CE8F0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 xml:space="preserve">Manual </w:t>
      </w:r>
      <w:r w:rsidR="00505A73" w:rsidRPr="00920992">
        <w:rPr>
          <w:rFonts w:ascii="Times New Roman" w:hAnsi="Times New Roman" w:cs="Times New Roman"/>
          <w:sz w:val="28"/>
          <w:szCs w:val="28"/>
        </w:rPr>
        <w:t>saves</w:t>
      </w:r>
    </w:p>
    <w:p w14:paraId="20B9BB3E" w14:textId="0E2CE366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Quick save</w:t>
      </w:r>
    </w:p>
    <w:p w14:paraId="1050F1CC" w14:textId="4ED961CA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 before combat</w:t>
      </w:r>
    </w:p>
    <w:p w14:paraId="0C58E266" w14:textId="2FF0A9FD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 during combat</w:t>
      </w:r>
    </w:p>
    <w:p w14:paraId="48F21AE0" w14:textId="24BA326A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 after combat</w:t>
      </w:r>
    </w:p>
    <w:p w14:paraId="0AFDE995" w14:textId="775CFE5F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 near checkpoint</w:t>
      </w:r>
    </w:p>
    <w:p w14:paraId="49F6A350" w14:textId="241F21FA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 before scripted event</w:t>
      </w:r>
    </w:p>
    <w:p w14:paraId="15E41805" w14:textId="59F28CDD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 after scripted event</w:t>
      </w:r>
    </w:p>
    <w:p w14:paraId="6A7A3721" w14:textId="2C6A12C0" w:rsidR="00574530" w:rsidRPr="00920992" w:rsidRDefault="00574530" w:rsidP="009209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 xml:space="preserve">Difficulty levels: </w:t>
      </w:r>
    </w:p>
    <w:p w14:paraId="6DA1D97B" w14:textId="4B5E8ED0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Easy</w:t>
      </w:r>
    </w:p>
    <w:p w14:paraId="7521447B" w14:textId="481853BB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Extreme</w:t>
      </w:r>
    </w:p>
    <w:p w14:paraId="184D2C2E" w14:textId="59E23FEE" w:rsidR="00574530" w:rsidRPr="00920992" w:rsidRDefault="00574530" w:rsidP="009209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Test locations:</w:t>
      </w:r>
    </w:p>
    <w:p w14:paraId="63A4A02C" w14:textId="581FD305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01 - Inception - Point of Origin</w:t>
      </w:r>
    </w:p>
    <w:p w14:paraId="3DA1B26B" w14:textId="2FF83793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02 - Initiation - First Encounter</w:t>
      </w:r>
    </w:p>
    <w:p w14:paraId="7F468510" w14:textId="311DA845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03 - Escalation - Heavy Resistance</w:t>
      </w:r>
    </w:p>
    <w:p w14:paraId="4F6BC0FB" w14:textId="72331039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03 - Escalation - Bad Water</w:t>
      </w:r>
    </w:p>
    <w:p w14:paraId="73D734EC" w14:textId="72CAD167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04 - Infiltration - LZ is Hot</w:t>
      </w:r>
    </w:p>
    <w:p w14:paraId="2216367A" w14:textId="7C52AE83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05 - Extraction - Bishop</w:t>
      </w:r>
    </w:p>
    <w:p w14:paraId="493499CC" w14:textId="16FDA496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05 - Extraction - Blindside</w:t>
      </w:r>
    </w:p>
    <w:p w14:paraId="01FCF8C9" w14:textId="68292525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06 - Interception - Sayonara, Sucker</w:t>
      </w:r>
    </w:p>
    <w:p w14:paraId="60E0EA0B" w14:textId="31B57CAD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06 - Interception - Afterimage</w:t>
      </w:r>
    </w:p>
    <w:p w14:paraId="2F7F9C97" w14:textId="3A644DB1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07 - Redirection - Alice Wade</w:t>
      </w:r>
    </w:p>
    <w:p w14:paraId="4DA7093F" w14:textId="63933779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08 - Desolation - Urban Decay</w:t>
      </w:r>
    </w:p>
    <w:p w14:paraId="1C1A9F2A" w14:textId="701A017E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08 - Desolation - Point of Entry part 1</w:t>
      </w:r>
    </w:p>
    <w:p w14:paraId="4458C99A" w14:textId="740DDAB3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08 - Desolation - Point of Entry part 2</w:t>
      </w:r>
    </w:p>
    <w:p w14:paraId="1D3AED64" w14:textId="1BA5656C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09 - Incursion - Bypass</w:t>
      </w:r>
    </w:p>
    <w:p w14:paraId="78B1E400" w14:textId="299F4607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10 - Revelation - The Vault</w:t>
      </w:r>
    </w:p>
    <w:p w14:paraId="5B84C990" w14:textId="496C461A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Interval 11 - Retaliation - Ground Zero</w:t>
      </w:r>
    </w:p>
    <w:p w14:paraId="10357301" w14:textId="4767802C" w:rsidR="00574530" w:rsidRPr="00920992" w:rsidRDefault="00574530" w:rsidP="009209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Weapons:</w:t>
      </w:r>
    </w:p>
    <w:p w14:paraId="6D89B119" w14:textId="1B826713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Grenades</w:t>
      </w:r>
    </w:p>
    <w:p w14:paraId="565BEDB6" w14:textId="2BC6A0EB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RPL Sub-Machinegun</w:t>
      </w:r>
    </w:p>
    <w:p w14:paraId="1FBB5309" w14:textId="0D10D586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G2A2 Assault Rifle</w:t>
      </w:r>
    </w:p>
    <w:p w14:paraId="706D33AB" w14:textId="6F747595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lastRenderedPageBreak/>
        <w:t>10mm HV Penetrator</w:t>
      </w:r>
    </w:p>
    <w:p w14:paraId="28641831" w14:textId="21ECB639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AT-14 Pistol</w:t>
      </w:r>
    </w:p>
    <w:p w14:paraId="2300C706" w14:textId="7A7F59BC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Type-7 Particle Weapon</w:t>
      </w:r>
    </w:p>
    <w:p w14:paraId="6FE005FF" w14:textId="1C197861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MOD-3 Multi-Rocket Launcher</w:t>
      </w:r>
    </w:p>
    <w:p w14:paraId="0052F928" w14:textId="3E688D29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MP-50 Repeating Cannon</w:t>
      </w:r>
    </w:p>
    <w:p w14:paraId="0A2D2E34" w14:textId="608DAC14" w:rsidR="00574530" w:rsidRPr="00920992" w:rsidRDefault="00574530" w:rsidP="009209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 xml:space="preserve">Enemy types: </w:t>
      </w:r>
    </w:p>
    <w:p w14:paraId="02523CFD" w14:textId="323D8CB7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Recon Soldiers</w:t>
      </w:r>
    </w:p>
    <w:p w14:paraId="27FA6B54" w14:textId="1110902B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Fatigues Soldiers</w:t>
      </w:r>
    </w:p>
    <w:p w14:paraId="4CF42D4B" w14:textId="3E918B72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Urban Soldiers</w:t>
      </w:r>
    </w:p>
    <w:p w14:paraId="4E7A6D89" w14:textId="30D26533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Desert Soldiers</w:t>
      </w:r>
    </w:p>
    <w:p w14:paraId="49C91210" w14:textId="68EE9B3A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Tactical Soldiers</w:t>
      </w:r>
    </w:p>
    <w:p w14:paraId="41C6BBDD" w14:textId="4FF78759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Elite Soldiers</w:t>
      </w:r>
    </w:p>
    <w:p w14:paraId="0021F524" w14:textId="393E667C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Snipers</w:t>
      </w:r>
    </w:p>
    <w:p w14:paraId="31C6101D" w14:textId="14A65CAD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Laser Elite Soldiers</w:t>
      </w:r>
    </w:p>
    <w:p w14:paraId="1664FE8F" w14:textId="3DFF5167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Heavy Armor</w:t>
      </w:r>
    </w:p>
    <w:p w14:paraId="3B866387" w14:textId="01831AF1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Replica Assassin</w:t>
      </w:r>
    </w:p>
    <w:p w14:paraId="2DA518FF" w14:textId="06188B15" w:rsidR="00574530" w:rsidRPr="00920992" w:rsidRDefault="00574530" w:rsidP="009209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Special edge-case setups:</w:t>
      </w:r>
    </w:p>
    <w:p w14:paraId="31BCB824" w14:textId="65EE5607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 during combat</w:t>
      </w:r>
    </w:p>
    <w:p w14:paraId="2FF11E30" w14:textId="08D5E124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 immediately before death</w:t>
      </w:r>
    </w:p>
    <w:p w14:paraId="501FDA7F" w14:textId="3C8B8E50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Load during combat</w:t>
      </w:r>
    </w:p>
    <w:p w14:paraId="710E29C7" w14:textId="3227D557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Weapon switching during reload</w:t>
      </w:r>
    </w:p>
    <w:p w14:paraId="4765A9DC" w14:textId="0571DD5D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Interaction at maximum distance</w:t>
      </w:r>
    </w:p>
    <w:p w14:paraId="22322C6C" w14:textId="2D67CEC9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Pause/resume during scripted event</w:t>
      </w:r>
    </w:p>
    <w:p w14:paraId="79DEFA5B" w14:textId="51D984F8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0992">
        <w:rPr>
          <w:rFonts w:ascii="Times New Roman" w:hAnsi="Times New Roman" w:cs="Times New Roman"/>
          <w:sz w:val="28"/>
          <w:szCs w:val="28"/>
        </w:rPr>
        <w:t>Alt+Tab</w:t>
      </w:r>
      <w:proofErr w:type="spellEnd"/>
      <w:r w:rsidRPr="00920992">
        <w:rPr>
          <w:rFonts w:ascii="Times New Roman" w:hAnsi="Times New Roman" w:cs="Times New Roman"/>
          <w:sz w:val="28"/>
          <w:szCs w:val="28"/>
        </w:rPr>
        <w:t xml:space="preserve"> during gameplay</w:t>
      </w:r>
    </w:p>
    <w:p w14:paraId="7A376E11" w14:textId="5A17014B" w:rsidR="00574530" w:rsidRPr="00920992" w:rsidRDefault="00574530" w:rsidP="0092099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20992">
        <w:rPr>
          <w:rFonts w:ascii="Times New Roman" w:hAnsi="Times New Roman" w:cs="Times New Roman"/>
          <w:sz w:val="28"/>
          <w:szCs w:val="28"/>
        </w:rPr>
        <w:t>Alt+Tab</w:t>
      </w:r>
      <w:proofErr w:type="spellEnd"/>
      <w:r w:rsidRPr="00920992">
        <w:rPr>
          <w:rFonts w:ascii="Times New Roman" w:hAnsi="Times New Roman" w:cs="Times New Roman"/>
          <w:sz w:val="28"/>
          <w:szCs w:val="28"/>
        </w:rPr>
        <w:t xml:space="preserve"> during loading</w:t>
      </w:r>
    </w:p>
    <w:p w14:paraId="5CB28AA7" w14:textId="487E1311" w:rsidR="00574530" w:rsidRPr="00574530" w:rsidRDefault="00E86D92" w:rsidP="005745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C31435" w14:textId="616A8DDA" w:rsidR="00574530" w:rsidRPr="00574530" w:rsidRDefault="00574530" w:rsidP="00574530">
      <w:pPr>
        <w:rPr>
          <w:rFonts w:ascii="Times New Roman" w:hAnsi="Times New Roman" w:cs="Times New Roman"/>
          <w:sz w:val="32"/>
          <w:szCs w:val="32"/>
        </w:rPr>
      </w:pPr>
      <w:r w:rsidRPr="00574530">
        <w:rPr>
          <w:rFonts w:ascii="Times New Roman" w:hAnsi="Times New Roman" w:cs="Times New Roman"/>
          <w:b/>
          <w:bCs/>
          <w:sz w:val="32"/>
          <w:szCs w:val="32"/>
        </w:rPr>
        <w:lastRenderedPageBreak/>
        <w:t>8. Entry criteria</w:t>
      </w:r>
    </w:p>
    <w:p w14:paraId="3EEAF611" w14:textId="45DF9D8E" w:rsidR="00574530" w:rsidRPr="00920992" w:rsidRDefault="00574530" w:rsidP="0092099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Game launches.</w:t>
      </w:r>
    </w:p>
    <w:p w14:paraId="56EEC896" w14:textId="4A712966" w:rsidR="00574530" w:rsidRPr="00920992" w:rsidRDefault="00574530" w:rsidP="0092099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Test environment is documented.</w:t>
      </w:r>
    </w:p>
    <w:p w14:paraId="2191F73D" w14:textId="7CE92965" w:rsidR="00574530" w:rsidRPr="00920992" w:rsidRDefault="00574530" w:rsidP="0092099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Target build/version is recorded.</w:t>
      </w:r>
    </w:p>
    <w:p w14:paraId="23E5D5F3" w14:textId="38BE327F" w:rsidR="00574530" w:rsidRPr="00320F77" w:rsidRDefault="00574530" w:rsidP="005745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Basic controls are functional.</w:t>
      </w:r>
    </w:p>
    <w:p w14:paraId="434D9D2D" w14:textId="6465E8C7" w:rsidR="00574530" w:rsidRPr="00574530" w:rsidRDefault="00E86D92" w:rsidP="005745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574530" w:rsidRPr="00574530">
        <w:rPr>
          <w:rFonts w:ascii="Times New Roman" w:hAnsi="Times New Roman" w:cs="Times New Roman"/>
          <w:b/>
          <w:bCs/>
          <w:sz w:val="32"/>
          <w:szCs w:val="32"/>
        </w:rPr>
        <w:t>. Severity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7280"/>
      </w:tblGrid>
      <w:tr w:rsidR="00920992" w:rsidRPr="00920992" w14:paraId="42022EE2" w14:textId="77777777" w:rsidTr="00920992">
        <w:tc>
          <w:tcPr>
            <w:tcW w:w="0" w:type="auto"/>
          </w:tcPr>
          <w:p w14:paraId="663BBB44" w14:textId="0AF014F5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</w:p>
        </w:tc>
        <w:tc>
          <w:tcPr>
            <w:tcW w:w="0" w:type="auto"/>
          </w:tcPr>
          <w:p w14:paraId="1C8C00AA" w14:textId="67E0356A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</w:tr>
      <w:tr w:rsidR="00920992" w:rsidRPr="00920992" w14:paraId="3491E23C" w14:textId="77777777" w:rsidTr="00920992">
        <w:tc>
          <w:tcPr>
            <w:tcW w:w="0" w:type="auto"/>
          </w:tcPr>
          <w:p w14:paraId="68CD659F" w14:textId="1ACE74B6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Critical</w:t>
            </w:r>
          </w:p>
        </w:tc>
        <w:tc>
          <w:tcPr>
            <w:tcW w:w="0" w:type="auto"/>
          </w:tcPr>
          <w:p w14:paraId="2AC07694" w14:textId="0FD45D45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Crash, corrupted save, blocker, or severe game-breaking defect</w:t>
            </w:r>
          </w:p>
        </w:tc>
      </w:tr>
      <w:tr w:rsidR="00920992" w:rsidRPr="00920992" w14:paraId="46BEB681" w14:textId="77777777" w:rsidTr="00920992">
        <w:tc>
          <w:tcPr>
            <w:tcW w:w="0" w:type="auto"/>
          </w:tcPr>
          <w:p w14:paraId="5BA0E2CC" w14:textId="0C6DEB86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Major</w:t>
            </w:r>
          </w:p>
        </w:tc>
        <w:tc>
          <w:tcPr>
            <w:tcW w:w="0" w:type="auto"/>
          </w:tcPr>
          <w:p w14:paraId="4629A57E" w14:textId="02EE1EB6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Major gameplay/system failure with substantial impact</w:t>
            </w:r>
          </w:p>
        </w:tc>
      </w:tr>
      <w:tr w:rsidR="00920992" w:rsidRPr="00920992" w14:paraId="03819D70" w14:textId="77777777" w:rsidTr="00920992">
        <w:tc>
          <w:tcPr>
            <w:tcW w:w="0" w:type="auto"/>
          </w:tcPr>
          <w:p w14:paraId="1D6C43A3" w14:textId="33E709D8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Minor</w:t>
            </w:r>
          </w:p>
        </w:tc>
        <w:tc>
          <w:tcPr>
            <w:tcW w:w="0" w:type="auto"/>
          </w:tcPr>
          <w:p w14:paraId="5D6B96B6" w14:textId="17028F87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Defect with limited impact; workaround normally exists</w:t>
            </w:r>
          </w:p>
        </w:tc>
      </w:tr>
      <w:tr w:rsidR="00920992" w:rsidRPr="00920992" w14:paraId="40F587F7" w14:textId="77777777" w:rsidTr="00920992">
        <w:tc>
          <w:tcPr>
            <w:tcW w:w="0" w:type="auto"/>
          </w:tcPr>
          <w:p w14:paraId="1E817295" w14:textId="21057566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Cosmetic</w:t>
            </w:r>
          </w:p>
        </w:tc>
        <w:tc>
          <w:tcPr>
            <w:tcW w:w="0" w:type="auto"/>
          </w:tcPr>
          <w:p w14:paraId="67158E00" w14:textId="7E22BA53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4530">
              <w:rPr>
                <w:rFonts w:ascii="Times New Roman" w:hAnsi="Times New Roman" w:cs="Times New Roman"/>
                <w:sz w:val="28"/>
                <w:szCs w:val="28"/>
              </w:rPr>
              <w:t>Visual/audio/text issue with little functional impact</w:t>
            </w:r>
          </w:p>
        </w:tc>
      </w:tr>
    </w:tbl>
    <w:p w14:paraId="0C0BCAE9" w14:textId="77777777" w:rsidR="00574530" w:rsidRPr="00574530" w:rsidRDefault="00574530" w:rsidP="00574530">
      <w:pPr>
        <w:rPr>
          <w:rFonts w:ascii="Times New Roman" w:hAnsi="Times New Roman" w:cs="Times New Roman"/>
          <w:sz w:val="28"/>
          <w:szCs w:val="28"/>
        </w:rPr>
      </w:pPr>
    </w:p>
    <w:p w14:paraId="3B7415ED" w14:textId="3A7F81AE" w:rsidR="00574530" w:rsidRPr="00574530" w:rsidRDefault="00E86D92" w:rsidP="005745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="00574530" w:rsidRPr="00574530">
        <w:rPr>
          <w:rFonts w:ascii="Times New Roman" w:hAnsi="Times New Roman" w:cs="Times New Roman"/>
          <w:b/>
          <w:bCs/>
          <w:sz w:val="32"/>
          <w:szCs w:val="32"/>
        </w:rPr>
        <w:t>.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004"/>
      </w:tblGrid>
      <w:tr w:rsidR="00920992" w:rsidRPr="00920992" w14:paraId="0561DBBE" w14:textId="77777777" w:rsidTr="00920992">
        <w:tc>
          <w:tcPr>
            <w:tcW w:w="0" w:type="auto"/>
          </w:tcPr>
          <w:p w14:paraId="017D9412" w14:textId="4D7A987A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0" w:type="auto"/>
          </w:tcPr>
          <w:p w14:paraId="49A6218C" w14:textId="4C73F68C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</w:tr>
      <w:tr w:rsidR="00920992" w:rsidRPr="00920992" w14:paraId="397A708A" w14:textId="77777777" w:rsidTr="00920992">
        <w:tc>
          <w:tcPr>
            <w:tcW w:w="0" w:type="auto"/>
          </w:tcPr>
          <w:p w14:paraId="1637CBD6" w14:textId="42F41D69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14:paraId="759392FA" w14:textId="63C5387C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Needs attention</w:t>
            </w:r>
          </w:p>
        </w:tc>
      </w:tr>
      <w:tr w:rsidR="00920992" w:rsidRPr="00920992" w14:paraId="6301EDFF" w14:textId="77777777" w:rsidTr="00920992">
        <w:tc>
          <w:tcPr>
            <w:tcW w:w="0" w:type="auto"/>
          </w:tcPr>
          <w:p w14:paraId="293C3161" w14:textId="7E9A4377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14:paraId="053F2883" w14:textId="432CA6B0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Need be alerted</w:t>
            </w:r>
          </w:p>
        </w:tc>
      </w:tr>
      <w:tr w:rsidR="00920992" w:rsidRPr="00920992" w14:paraId="244DA2C2" w14:textId="77777777" w:rsidTr="00920992">
        <w:tc>
          <w:tcPr>
            <w:tcW w:w="0" w:type="auto"/>
          </w:tcPr>
          <w:p w14:paraId="5C14499E" w14:textId="1FE21927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</w:tcPr>
          <w:p w14:paraId="11592784" w14:textId="51D06805" w:rsidR="00920992" w:rsidRPr="00920992" w:rsidRDefault="00920992" w:rsidP="005745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0992">
              <w:rPr>
                <w:rFonts w:ascii="Times New Roman" w:hAnsi="Times New Roman" w:cs="Times New Roman"/>
                <w:sz w:val="28"/>
                <w:szCs w:val="28"/>
              </w:rPr>
              <w:t>Can be deferred</w:t>
            </w:r>
          </w:p>
        </w:tc>
      </w:tr>
    </w:tbl>
    <w:p w14:paraId="3C927EAC" w14:textId="77777777" w:rsidR="00920992" w:rsidRPr="00920992" w:rsidRDefault="00920992" w:rsidP="005745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11D77F" w14:textId="6B12D364" w:rsidR="00574530" w:rsidRPr="00574530" w:rsidRDefault="00E86D92" w:rsidP="005745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="00574530" w:rsidRPr="00574530">
        <w:rPr>
          <w:rFonts w:ascii="Times New Roman" w:hAnsi="Times New Roman" w:cs="Times New Roman"/>
          <w:b/>
          <w:bCs/>
          <w:sz w:val="32"/>
          <w:szCs w:val="32"/>
        </w:rPr>
        <w:t>. Risks</w:t>
      </w:r>
    </w:p>
    <w:p w14:paraId="6584E8E5" w14:textId="7B4C66E3" w:rsidR="00574530" w:rsidRPr="00920992" w:rsidRDefault="00574530" w:rsidP="009209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Old game running on modern OS/hardware</w:t>
      </w:r>
    </w:p>
    <w:p w14:paraId="36E77727" w14:textId="4484CE3B" w:rsidR="00574530" w:rsidRPr="00920992" w:rsidRDefault="00574530" w:rsidP="009209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High-FPS behavior</w:t>
      </w:r>
    </w:p>
    <w:p w14:paraId="68D2E477" w14:textId="370A1E0A" w:rsidR="00574530" w:rsidRPr="00920992" w:rsidRDefault="00574530" w:rsidP="009209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Resolution/aspect-ratio differences</w:t>
      </w:r>
    </w:p>
    <w:p w14:paraId="7D938623" w14:textId="1FC88BF8" w:rsidR="00574530" w:rsidRPr="00920992" w:rsidRDefault="00574530" w:rsidP="009209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Save/configuration permission issues</w:t>
      </w:r>
    </w:p>
    <w:p w14:paraId="1F8DF5E9" w14:textId="1F3B4F82" w:rsidR="00574530" w:rsidRPr="00920992" w:rsidRDefault="00574530" w:rsidP="009209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Driver/API differences</w:t>
      </w:r>
    </w:p>
    <w:p w14:paraId="537E208F" w14:textId="3C017BA2" w:rsidR="00F047C9" w:rsidRPr="00320F77" w:rsidRDefault="00574530" w:rsidP="005745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Third-party compatibility layers</w:t>
      </w:r>
    </w:p>
    <w:p w14:paraId="37168C1D" w14:textId="28B3F44E" w:rsidR="00574530" w:rsidRPr="00574530" w:rsidRDefault="00E86D92" w:rsidP="005745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12</w:t>
      </w:r>
      <w:r w:rsidR="00574530" w:rsidRPr="00574530">
        <w:rPr>
          <w:rFonts w:ascii="Times New Roman" w:hAnsi="Times New Roman" w:cs="Times New Roman"/>
          <w:b/>
          <w:bCs/>
          <w:sz w:val="32"/>
          <w:szCs w:val="32"/>
        </w:rPr>
        <w:t>. Test approach</w:t>
      </w:r>
    </w:p>
    <w:p w14:paraId="648C46F1" w14:textId="2C7A0D3E" w:rsidR="00920992" w:rsidRDefault="00574530" w:rsidP="00574530">
      <w:pPr>
        <w:rPr>
          <w:rFonts w:ascii="Times New Roman" w:hAnsi="Times New Roman" w:cs="Times New Roman"/>
          <w:sz w:val="28"/>
          <w:szCs w:val="28"/>
        </w:rPr>
      </w:pPr>
      <w:r w:rsidRPr="00574530">
        <w:rPr>
          <w:rFonts w:ascii="Times New Roman" w:hAnsi="Times New Roman" w:cs="Times New Roman"/>
          <w:sz w:val="28"/>
          <w:szCs w:val="28"/>
        </w:rPr>
        <w:t xml:space="preserve">Start with Smoke Testing. Then execute functional suites by feature. Record evidence for failures. </w:t>
      </w:r>
    </w:p>
    <w:p w14:paraId="73DB30CA" w14:textId="77777777" w:rsidR="00320F77" w:rsidRPr="00574530" w:rsidRDefault="00320F77" w:rsidP="00574530">
      <w:pPr>
        <w:rPr>
          <w:rFonts w:ascii="Times New Roman" w:hAnsi="Times New Roman" w:cs="Times New Roman"/>
          <w:sz w:val="28"/>
          <w:szCs w:val="28"/>
        </w:rPr>
      </w:pPr>
    </w:p>
    <w:p w14:paraId="1625281F" w14:textId="1E1CBCAE" w:rsidR="00574530" w:rsidRPr="00574530" w:rsidRDefault="00E86D92" w:rsidP="005745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13</w:t>
      </w:r>
      <w:r w:rsidR="00574530" w:rsidRPr="00574530">
        <w:rPr>
          <w:rFonts w:ascii="Times New Roman" w:hAnsi="Times New Roman" w:cs="Times New Roman"/>
          <w:b/>
          <w:bCs/>
          <w:sz w:val="32"/>
          <w:szCs w:val="32"/>
        </w:rPr>
        <w:t>. Deliverables</w:t>
      </w:r>
    </w:p>
    <w:p w14:paraId="2A80F712" w14:textId="394DA655" w:rsidR="00574530" w:rsidRPr="00920992" w:rsidRDefault="00574530" w:rsidP="0092099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Test cases</w:t>
      </w:r>
    </w:p>
    <w:p w14:paraId="309334CC" w14:textId="50156A25" w:rsidR="00574530" w:rsidRPr="00920992" w:rsidRDefault="00574530" w:rsidP="0092099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Checklists</w:t>
      </w:r>
    </w:p>
    <w:p w14:paraId="1A5D45FC" w14:textId="0994712E" w:rsidR="00574530" w:rsidRPr="00920992" w:rsidRDefault="00574530" w:rsidP="0092099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Bug reports</w:t>
      </w:r>
    </w:p>
    <w:p w14:paraId="0752A027" w14:textId="7EF691CC" w:rsidR="00574530" w:rsidRPr="00920992" w:rsidRDefault="00574530" w:rsidP="0092099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Performance report</w:t>
      </w:r>
    </w:p>
    <w:p w14:paraId="07D6B636" w14:textId="26734728" w:rsidR="00574530" w:rsidRPr="00920992" w:rsidRDefault="00574530" w:rsidP="0092099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 xml:space="preserve">Compatibility </w:t>
      </w:r>
      <w:r w:rsidR="00920992">
        <w:rPr>
          <w:rFonts w:ascii="Times New Roman" w:hAnsi="Times New Roman" w:cs="Times New Roman"/>
          <w:sz w:val="28"/>
          <w:szCs w:val="28"/>
        </w:rPr>
        <w:t>report</w:t>
      </w:r>
    </w:p>
    <w:p w14:paraId="5318F861" w14:textId="44190F16" w:rsidR="00574530" w:rsidRPr="00920992" w:rsidRDefault="00574530" w:rsidP="0092099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Regression report</w:t>
      </w:r>
    </w:p>
    <w:p w14:paraId="7FFD7501" w14:textId="1B61177C" w:rsidR="00574530" w:rsidRPr="00920992" w:rsidRDefault="00574530" w:rsidP="00920992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20992">
        <w:rPr>
          <w:rFonts w:ascii="Times New Roman" w:hAnsi="Times New Roman" w:cs="Times New Roman"/>
          <w:sz w:val="28"/>
          <w:szCs w:val="28"/>
        </w:rPr>
        <w:t>Final QA report</w:t>
      </w:r>
    </w:p>
    <w:p w14:paraId="397EAA6A" w14:textId="77777777" w:rsidR="00574530" w:rsidRPr="00574530" w:rsidRDefault="00574530" w:rsidP="00574530">
      <w:pPr>
        <w:rPr>
          <w:rFonts w:ascii="Times New Roman" w:hAnsi="Times New Roman" w:cs="Times New Roman"/>
          <w:sz w:val="28"/>
          <w:szCs w:val="28"/>
        </w:rPr>
      </w:pPr>
    </w:p>
    <w:p w14:paraId="022C3E25" w14:textId="77777777" w:rsidR="00FB749A" w:rsidRPr="00920992" w:rsidRDefault="00FB749A">
      <w:pPr>
        <w:rPr>
          <w:rFonts w:ascii="Times New Roman" w:hAnsi="Times New Roman" w:cs="Times New Roman"/>
          <w:sz w:val="28"/>
          <w:szCs w:val="28"/>
        </w:rPr>
      </w:pPr>
    </w:p>
    <w:sectPr w:rsidR="00FB749A" w:rsidRPr="00920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860"/>
    <w:multiLevelType w:val="hybridMultilevel"/>
    <w:tmpl w:val="1B9A4EB2"/>
    <w:lvl w:ilvl="0" w:tplc="80CA39FE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CAC64A0"/>
    <w:multiLevelType w:val="hybridMultilevel"/>
    <w:tmpl w:val="31F85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C98"/>
    <w:multiLevelType w:val="hybridMultilevel"/>
    <w:tmpl w:val="99862134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162C4203"/>
    <w:multiLevelType w:val="hybridMultilevel"/>
    <w:tmpl w:val="500E8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60136"/>
    <w:multiLevelType w:val="hybridMultilevel"/>
    <w:tmpl w:val="2E18C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20184"/>
    <w:multiLevelType w:val="hybridMultilevel"/>
    <w:tmpl w:val="EA22A3FE"/>
    <w:lvl w:ilvl="0" w:tplc="D4C888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012CB"/>
    <w:multiLevelType w:val="hybridMultilevel"/>
    <w:tmpl w:val="11F424EC"/>
    <w:lvl w:ilvl="0" w:tplc="D4C888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07699"/>
    <w:multiLevelType w:val="hybridMultilevel"/>
    <w:tmpl w:val="D486C6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8C3E66"/>
    <w:multiLevelType w:val="hybridMultilevel"/>
    <w:tmpl w:val="425AF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255E1"/>
    <w:multiLevelType w:val="hybridMultilevel"/>
    <w:tmpl w:val="BC70C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E2587"/>
    <w:multiLevelType w:val="hybridMultilevel"/>
    <w:tmpl w:val="C6A42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014F0"/>
    <w:multiLevelType w:val="hybridMultilevel"/>
    <w:tmpl w:val="CD70F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3A6AC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F3E4B"/>
    <w:multiLevelType w:val="hybridMultilevel"/>
    <w:tmpl w:val="2872F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C1CD8"/>
    <w:multiLevelType w:val="hybridMultilevel"/>
    <w:tmpl w:val="A7F294B2"/>
    <w:lvl w:ilvl="0" w:tplc="D4C888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83F93"/>
    <w:multiLevelType w:val="hybridMultilevel"/>
    <w:tmpl w:val="EAF8E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D38FA"/>
    <w:multiLevelType w:val="hybridMultilevel"/>
    <w:tmpl w:val="0B74E03C"/>
    <w:lvl w:ilvl="0" w:tplc="D4C888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210830">
    <w:abstractNumId w:val="10"/>
  </w:num>
  <w:num w:numId="2" w16cid:durableId="14617806">
    <w:abstractNumId w:val="5"/>
  </w:num>
  <w:num w:numId="3" w16cid:durableId="849878710">
    <w:abstractNumId w:val="13"/>
  </w:num>
  <w:num w:numId="4" w16cid:durableId="597252749">
    <w:abstractNumId w:val="3"/>
  </w:num>
  <w:num w:numId="5" w16cid:durableId="1666974113">
    <w:abstractNumId w:val="4"/>
  </w:num>
  <w:num w:numId="6" w16cid:durableId="1425564359">
    <w:abstractNumId w:val="0"/>
  </w:num>
  <w:num w:numId="7" w16cid:durableId="880559380">
    <w:abstractNumId w:val="2"/>
  </w:num>
  <w:num w:numId="8" w16cid:durableId="1217816766">
    <w:abstractNumId w:val="1"/>
  </w:num>
  <w:num w:numId="9" w16cid:durableId="1112169177">
    <w:abstractNumId w:val="15"/>
  </w:num>
  <w:num w:numId="10" w16cid:durableId="2064476226">
    <w:abstractNumId w:val="11"/>
  </w:num>
  <w:num w:numId="11" w16cid:durableId="1479610343">
    <w:abstractNumId w:val="9"/>
  </w:num>
  <w:num w:numId="12" w16cid:durableId="509955660">
    <w:abstractNumId w:val="6"/>
  </w:num>
  <w:num w:numId="13" w16cid:durableId="474950991">
    <w:abstractNumId w:val="14"/>
  </w:num>
  <w:num w:numId="14" w16cid:durableId="2106874583">
    <w:abstractNumId w:val="8"/>
  </w:num>
  <w:num w:numId="15" w16cid:durableId="481316574">
    <w:abstractNumId w:val="7"/>
  </w:num>
  <w:num w:numId="16" w16cid:durableId="11833202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9A"/>
    <w:rsid w:val="00320F77"/>
    <w:rsid w:val="003E2B30"/>
    <w:rsid w:val="00505A73"/>
    <w:rsid w:val="00546144"/>
    <w:rsid w:val="00574530"/>
    <w:rsid w:val="008D72B0"/>
    <w:rsid w:val="00920992"/>
    <w:rsid w:val="00B75D48"/>
    <w:rsid w:val="00D95D05"/>
    <w:rsid w:val="00E86D92"/>
    <w:rsid w:val="00F047C9"/>
    <w:rsid w:val="00FB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D1DD"/>
  <w15:chartTrackingRefBased/>
  <w15:docId w15:val="{30041DCE-D596-4656-8222-8FBB9E4A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Sioaan</dc:creator>
  <cp:keywords/>
  <dc:description/>
  <cp:lastModifiedBy>Sioaan</cp:lastModifiedBy>
  <cp:revision>8</cp:revision>
  <cp:lastPrinted>2026-09-19T17:12:00Z</cp:lastPrinted>
  <dcterms:created xsi:type="dcterms:W3CDTF">2026-09-19T17:06:00Z</dcterms:created>
  <dcterms:modified xsi:type="dcterms:W3CDTF">2026-09-21T14:51:00Z</dcterms:modified>
</cp:coreProperties>
</file>