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086" w:rsidRDefault="00820086"/>
    <w:p w:rsidR="000C1CBD" w:rsidRDefault="000C1CBD"/>
    <w:p w:rsidR="000C1CBD" w:rsidRDefault="000C1CBD"/>
    <w:p w:rsidR="00820086" w:rsidRDefault="00820086">
      <w:r>
        <w:t>For employees</w:t>
      </w:r>
      <w:r w:rsidR="000C1CBD">
        <w:t xml:space="preserve"> </w:t>
      </w:r>
      <w:r w:rsidR="009C656B">
        <w:t xml:space="preserve"> </w:t>
      </w:r>
      <w:r w:rsidR="000C1CBD">
        <w:t>who are overwhelmed with work o</w:t>
      </w:r>
      <w:r w:rsidR="009C656B">
        <w:t>ur product, Shoot the Breeze, is a chatbot that has various games to play.  Unlike the indu</w:t>
      </w:r>
      <w:r>
        <w:t xml:space="preserve">stry standard, </w:t>
      </w:r>
      <w:proofErr w:type="spellStart"/>
      <w:r>
        <w:t>Slackbot</w:t>
      </w:r>
      <w:proofErr w:type="spellEnd"/>
      <w:r>
        <w:t>, our pro</w:t>
      </w:r>
      <w:r w:rsidR="009C656B">
        <w:t>duct</w:t>
      </w:r>
      <w:r>
        <w:t xml:space="preserve"> increases productivity by effectively decreasing worker stress.</w:t>
      </w:r>
    </w:p>
    <w:p w:rsidR="00820086" w:rsidRDefault="00820086"/>
    <w:p w:rsidR="00820086" w:rsidRDefault="00820086" w:rsidP="00820086">
      <w:bookmarkStart w:id="0" w:name="_GoBack"/>
      <w:bookmarkEnd w:id="0"/>
    </w:p>
    <w:sectPr w:rsidR="00820086" w:rsidSect="0068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49CD"/>
    <w:multiLevelType w:val="hybridMultilevel"/>
    <w:tmpl w:val="1AB059B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29"/>
    <w:rsid w:val="000C1CBD"/>
    <w:rsid w:val="00475829"/>
    <w:rsid w:val="00684B36"/>
    <w:rsid w:val="006C0FC7"/>
    <w:rsid w:val="00820086"/>
    <w:rsid w:val="009C656B"/>
    <w:rsid w:val="00A8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B2161"/>
  <w15:chartTrackingRefBased/>
  <w15:docId w15:val="{BE92B970-5674-784B-8E7B-59C347D4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Steindorf, Siobhann</dc:creator>
  <cp:keywords/>
  <dc:description/>
  <cp:lastModifiedBy>Steindorf, Siobhann</cp:lastModifiedBy>
  <cp:revision>1</cp:revision>
  <dcterms:created xsi:type="dcterms:W3CDTF">2018-09-12T19:37:00Z</dcterms:created>
  <dcterms:modified xsi:type="dcterms:W3CDTF">2018-09-12T20:47:00Z</dcterms:modified>
</cp:coreProperties>
</file>