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PDKPCPPGUI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System::ComponentModel;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System::Collections;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System::Windows::Forms;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System::Data;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System::Drawing;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 Summary for MyForm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ref class MyForm : public System::Windows::Forms::Form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MyForm(void)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//TODO: Add the constructor code here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Clean up any resources being used.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~MyForm()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(components)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delete components;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System::Windows::Forms::Label^ label1;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System::Windows::Forms::Label^ label2;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System::Windows::Forms::TextBox^ textBox1;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System::Windows::Forms::Label^ label3;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System::Windows::Forms::Panel^ panel1;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System::Windows::Forms::Panel^ panel2;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System::Windows::Forms::Label^ label4;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System::Windows::Forms::TextBox^ textBox2;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System::Windows::Forms::Label^ label5;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System::Windows::Forms::Button^ button2;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System::Windows::Forms::Button^ button1;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System::Windows::Forms::Label^ label6;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System::Windows::Forms::CheckBox^ checkBox1;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System::Windows::Forms::Label^ label7;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designer variable.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System::ComponentModel::Container ^components;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region Windows Form Designer generated code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method for Designer support - do not modify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contents of this method with the code editor.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InitializeComponent(void)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System::ComponentModel::ComponentResourceManager^ resources = (gcnew System::ComponentModel::ComponentResourceManager(MyForm::typeid));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this-&gt;label1 = (gcnew System::Windows::Forms::Label());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 = (gcnew System::Windows::Forms::Label());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this-&gt;textBox1 = (gcnew System::Windows::Forms::TextBox());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this-&gt;label3 = (gcnew System::Windows::Forms::Label());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this-&gt;panel1 = (gcnew System::Windows::Forms::Panel());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this-&gt;panel2 = (gcnew System::Windows::Forms::Panel());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this-&gt;label4 = (gcnew System::Windows::Forms::Label());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this-&gt;textBox2 = (gcnew System::Windows::Forms::TextBox());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 = (gcnew System::Windows::Forms::Label());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 = (gcnew System::Windows::Forms::Button());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 = (gcnew System::Windows::Forms::Button());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 = (gcnew System::Windows::Forms::Label());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 = (gcnew System::Windows::Forms::CheckBox());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this-&gt;label7 = (gcnew System::Windows::Forms::Label());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this-&gt;SuspendLayout();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this-&gt;label1-&gt;AutoSize = true;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this-&gt;label1-&gt;BackColor = System::Drawing::Color::Black;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this-&gt;label1-&gt;Font = (gcnew System::Drawing::Font(L"Montserrat", 22.2F, System::Drawing::FontStyle::Regular, System::Drawing::GraphicsUnit::Point,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static_cast&lt;System::Byte&gt;(0)));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this-&gt;label1-&gt;ForeColor = System::Drawing::Color::White;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this-&gt;label1-&gt;Location = System::Drawing::Point(78, 105);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this-&gt;label1-&gt;Name = L"label1";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this-&gt;label1-&gt;Size = System::Drawing::Size(155, 52);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this-&gt;label1-&gt;TabIndex = 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this-&gt;label1-&gt;Text = L"Sign In";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this-&gt;label2-&gt;AutoSize = true;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this-&gt;label2-&gt;BackColor = System::Drawing::Color::Black;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this-&gt;label2-&gt;Font = (gcnew System::Drawing::Font(L"Montserrat", 10.2F, System::Drawing::FontStyle::Regular, System::Drawing::GraphicsUnit::Point,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static_cast&lt;System::Byte&gt;(0)));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this-&gt;label2-&gt;ForeColor = System::Drawing::Color::White;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this-&gt;label2-&gt;Location = System::Drawing::Point(87, 203);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this-&gt;label2-&gt;Name = L"label2";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this-&gt;label2-&gt;Size = System::Drawing::Size(98, 24);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this-&gt;label2-&gt;TabIndex = 1;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this-&gt;label2-&gt;Text = L"Username";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this-&gt;label2-&gt;Click += gcnew System::EventHandler(this, &amp;MyForm::label2_Click);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this-&gt;textBox1-&gt;BackColor = System::Drawing::Color::Black;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this-&gt;textBox1-&gt;BorderStyle = System::Windows::Forms::BorderStyle::None;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this-&gt;textBox1-&gt;Font = (gcnew System::Drawing::Font(L"Montserrat", 10.2F, System::Drawing::FontStyle::Regular, System::Drawing::GraphicsUnit::Point,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static_cast&lt;System::Byte&gt;(0)));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this-&gt;textBox1-&gt;ForeColor = System::Drawing::Color::White;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this-&gt;textBox1-&gt;Location = System::Drawing::Point(90, 235);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this-&gt;textBox1-&gt;Name = L"textBox1";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this-&gt;textBox1-&gt;Size = System::Drawing::Size(286, 21);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this-&gt;textBox1-&gt;TabIndex = 2;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this-&gt;textBox1-&gt;TextChanged += gcnew System::EventHandler(this, &amp;MyForm::textBox1_TextChanged);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this-&gt;label3-&gt;AutoSize = true;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this-&gt;label3-&gt;Location = System::Drawing::Point(90, 275);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this-&gt;label3-&gt;Name = L"label3";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this-&gt;label3-&gt;Size = System::Drawing::Size(0, 27);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this-&gt;label3-&gt;TabIndex = 3;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panel1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this-&gt;panel1-&gt;Location = System::Drawing::Point(86, 260);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this-&gt;panel1-&gt;Name = L"panel1";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this-&gt;panel1-&gt;Size = System::Drawing::Size(292, 2);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this-&gt;panel1-&gt;TabIndex = 4;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panel2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this-&gt;panel2-&gt;Location = System::Drawing::Point(86, 353);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this-&gt;panel2-&gt;Name = L"panel2";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this-&gt;panel2-&gt;Size = System::Drawing::Size(292, 2);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this-&gt;panel2-&gt;TabIndex = 8;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this-&gt;label4-&gt;AutoSize = true;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this-&gt;label4-&gt;Location = System::Drawing::Point(90, 363);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this-&gt;label4-&gt;Name = L"label4";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this-&gt;label4-&gt;Size = System::Drawing::Size(0, 27);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this-&gt;label4-&gt;TabIndex = 7;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this-&gt;textBox2-&gt;BackColor = System::Drawing::Color::Black;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this-&gt;textBox2-&gt;BorderStyle = System::Windows::Forms::BorderStyle::None;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this-&gt;textBox2-&gt;Font = (gcnew System::Drawing::Font(L"Montserrat", 10.2F, System::Drawing::FontStyle::Regular, System::Drawing::GraphicsUnit::Point,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static_cast&lt;System::Byte&gt;(0)));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this-&gt;textBox2-&gt;ForeColor = System::Drawing::Color::White;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this-&gt;textBox2-&gt;Location = System::Drawing::Point(90, 328);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this-&gt;textBox2-&gt;Name = L"textBox2";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this-&gt;textBox2-&gt;Size = System::Drawing::Size(286, 21);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this-&gt;textBox2-&gt;TabIndex = 6;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this-&gt;textBox2-&gt;UseSystemPasswordChar = true;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this-&gt;label5-&gt;AutoSize = true;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this-&gt;label5-&gt;BackColor = System::Drawing::Color::Black;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this-&gt;label5-&gt;Font = (gcnew System::Drawing::Font(L"Montserrat", 10.2F, System::Drawing::FontStyle::Regular, System::Drawing::GraphicsUnit::Point,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static_cast&lt;System::Byte&gt;(0)));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this-&gt;label5-&gt;ForeColor = System::Drawing::Color::White;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this-&gt;label5-&gt;Location = System::Drawing::Point(87, 296);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this-&gt;label5-&gt;Name = L"label5";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this-&gt;label5-&gt;Size = System::Drawing::Size(93, 24);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this-&gt;label5-&gt;TabIndex = 5;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this-&gt;label5-&gt;Text = L"Password";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this-&gt;label5-&gt;Click += gcnew System::EventHandler(this, &amp;MyForm::label5_Click);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this-&gt;button2-&gt;BackColor = System::Drawing::Color::Black;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this-&gt;button2-&gt;Cursor = System::Windows::Forms::Cursors::Hand;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this-&gt;button2-&gt;FlatAppearance-&gt;BorderColor = System::Drawing::Color::Gold;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this-&gt;button2-&gt;FlatStyle = System::Windows::Forms::FlatStyle::Flat;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this-&gt;button2-&gt;Font = (gcnew System::Drawing::Font(L"Montserrat", 10.2F, System::Drawing::FontStyle::Regular, System::Drawing::GraphicsUnit::Point,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static_cast&lt;System::Byte&gt;(0)));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this-&gt;button2-&gt;ForeColor = System::Drawing::Color::Gold;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this-&gt;button2-&gt;Location = System::Drawing::Point(240, 408);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this-&gt;button2-&gt;Name = L"button2";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this-&gt;button2-&gt;Size = System::Drawing::Size(138, 44);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this-&gt;button2-&gt;TabIndex = 14;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this-&gt;button2-&gt;Text = L"Exit";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this-&gt;button2-&gt;UseVisualStyleBackColor = false;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this-&gt;button2-&gt;Click += gcnew System::EventHandler(this, &amp;MyForm::button2_Click);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this-&gt;button1-&gt;BackColor = System::Drawing::Color::Maroon;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this-&gt;button1-&gt;Cursor = System::Windows::Forms::Cursors::Hand;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this-&gt;button1-&gt;Enabled = false;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this-&gt;button1-&gt;FlatAppearance-&gt;BorderColor = System::Drawing::Color::Gold;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this-&gt;button1-&gt;FlatStyle = System::Windows::Forms::FlatStyle::Flat;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this-&gt;button1-&gt;Font = (gcnew System::Drawing::Font(L"Montserrat", 10.2F, System::Drawing::FontStyle::Regular, System::Drawing::GraphicsUnit::Point,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static_cast&lt;System::Byte&gt;(0)));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this-&gt;button1-&gt;ForeColor = System::Drawing::Color::White;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this-&gt;button1-&gt;Location = System::Drawing::Point(90, 408);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this-&gt;button1-&gt;Name = L"button1";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this-&gt;button1-&gt;Size = System::Drawing::Size(138, 44);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this-&gt;button1-&gt;TabIndex = 13;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this-&gt;button1-&gt;Text = L"Sign in";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this-&gt;button1-&gt;UseVisualStyleBackColor = false;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this-&gt;button1-&gt;Click += gcnew System::EventHandler(this, &amp;MyForm::button1_Click);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this-&gt;label6-&gt;AutoSize = true;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this-&gt;label6-&gt;BackColor = System::Drawing::Color::Transparent;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this-&gt;label6-&gt;Cursor = System::Windows::Forms::Cursors::Hand;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this-&gt;label6-&gt;Font = (gcnew System::Drawing::Font(L"Montserrat", 7.8F, System::Drawing::FontStyle::Regular, System::Drawing::GraphicsUnit::Point,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static_cast&lt;System::Byte&gt;(0)));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this-&gt;label6-&gt;ForeColor = System::Drawing::Color::Gold;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this-&gt;label6-&gt;Location = System::Drawing::Point(190, 364);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this-&gt;label6-&gt;Name = L"label6";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this-&gt;label6-&gt;Size = System::Drawing::Size(99, 20);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this-&gt;label6-&gt;TabIndex = 12;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this-&gt;label6-&gt;Text = L"Kelompok xx";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this-&gt;label6-&gt;Click += gcnew System::EventHandler(this, &amp;MyForm::label6_Click);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checkBox1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this-&gt;checkBox1-&gt;AutoSize = true;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this-&gt;checkBox1-&gt;BackColor = System::Drawing::Color::Black;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this-&gt;checkBox1-&gt;Font = (gcnew System::Drawing::Font(L"Montserrat", 7.8F, System::Drawing::FontStyle::Regular, System::Drawing::GraphicsUnit::Point,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static_cast&lt;System::Byte&gt;(0)));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this-&gt;checkBox1-&gt;ForeColor = System::Drawing::Color::White;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this-&gt;checkBox1-&gt;Location = System::Drawing::Point(87, 362);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this-&gt;checkBox1-&gt;Name = L"checkBox1";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this-&gt;checkBox1-&gt;Size = System::Drawing::Size(104, 24);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this-&gt;checkBox1-&gt;TabIndex = 11;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this-&gt;checkBox1-&gt;Text = L"I\'m part of";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this-&gt;checkBox1-&gt;UseVisualStyleBackColor = false;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this-&gt;checkBox1-&gt;CheckedChanged += gcnew System::EventHandler(this, &amp;MyForm::checkBox1_CheckedChanged);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this-&gt;label7-&gt;AutoSize = true;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this-&gt;label7-&gt;Location = System::Drawing::Point(441, 166);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this-&gt;label7-&gt;Name = L"label7";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this-&gt;label7-&gt;Size = System::Drawing::Size(0, 27);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this-&gt;label7-&gt;TabIndex = 15;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MyForm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this-&gt;AutoScaleMode = System::Windows::Forms::AutoScaleMode::None;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this-&gt;BackgroundImage = (cli::safe_cast&lt;System::Drawing::Image^&gt;(resources-&gt;GetObject(L"$this.BackgroundImage")));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this-&gt;ClientSize = System::Drawing::Size(1024, 618);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this-&gt;Controls-&gt;Add(this-&gt;label7);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this-&gt;Controls-&gt;Add(this-&gt;button2);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this-&gt;Controls-&gt;Add(this-&gt;button1);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this-&gt;Controls-&gt;Add(this-&gt;label6);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this-&gt;Controls-&gt;Add(this-&gt;checkBox1);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this-&gt;Controls-&gt;Add(this-&gt;panel2);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this-&gt;Controls-&gt;Add(this-&gt;label4);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this-&gt;Controls-&gt;Add(this-&gt;textBox2);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this-&gt;Controls-&gt;Add(this-&gt;label5);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this-&gt;Controls-&gt;Add(this-&gt;panel1);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this-&gt;Controls-&gt;Add(this-&gt;label3);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this-&gt;Controls-&gt;Add(this-&gt;textBox1);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this-&gt;Controls-&gt;Add(this-&gt;label2);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this-&gt;Controls-&gt;Add(this-&gt;label1);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this-&gt;Font = (gcnew System::Drawing::Font(L"Montserrat", 12, System::Drawing::FontStyle::Regular, System::Drawing::GraphicsUnit::Point,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static_cast&lt;System::Byte&gt;(0)));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this-&gt;FormBorderStyle = System::Windows::Forms::FormBorderStyle::None;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this-&gt;Margin = System::Windows::Forms::Padding(5, 4, 5, 4);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this-&gt;Name = L"MyForm";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this-&gt;StartPosition = System::Windows::Forms::FormStartPosition::CenterScreen;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 = L"MyForm";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this-&gt;ResumeLayout(false);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this-&gt;PerformLayout();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endregion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System::Void label5_Click(System::Object^ sender, System::EventArgs^ e)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 System::Void button2_Click(System::Object^ sender, System::EventArgs^ e)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Application::Exit();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 System::Void checkBox1_CheckedChanged(System::Object^ sender, System::EventArgs^ e)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(checkBox1-&gt;Checked)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button1-&gt;Enabled = true;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button1-&gt;Enabled = false;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 System::Void button1_Click(System::Object^ sender, System::EventArgs^ e)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(textBox1-&gt;Text == "admin")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(textBox2-&gt;Text == "root")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MessageBox::Show("Access Granted", "Sign in", MessageBoxButtons::OK, MessageBoxIcon::Information);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Application::Exit();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MessageBox::Show("Incorrect Password", "Error", MessageBoxButtons::OK, MessageBoxIcon::Error);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MessageBox::Show("Incorrect Username", "Error", MessageBoxButtons::OK, MessageBoxIcon::Error);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 System::Void textBox1_TextChanged(System::Object^ sender, System::EventArgs^ e)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 System::Void label6_Click(System::Object^ sender, System::EventArgs^ e)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MessageBox::Show("Chris", "Kelompok xx", MessageBoxButtons::OK, MessageBoxIcon::Information);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 System::Void label2_Click(System::Object^ sender, System::EventArgs^ e)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