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650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4B6818">
        <w:tc>
          <w:tcPr>
            <w:tcW w:w="155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</w:p>
        </w:tc>
        <w:tc>
          <w:tcPr>
            <w:tcW w:w="746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4B6818">
        <w:tc>
          <w:tcPr>
            <w:tcW w:w="155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46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Kubernetes를 활용한 Hyper Parameter Tuning과 ML model 배포를 위한 MLOps플랫폼 개발</w:t>
            </w:r>
          </w:p>
        </w:tc>
      </w:tr>
      <w:tr w:rsidR="00AB5833" w:rsidRPr="00AB5833" w14:paraId="76C99676" w14:textId="77777777" w:rsidTr="004B6818">
        <w:tc>
          <w:tcPr>
            <w:tcW w:w="155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461" w:type="dxa"/>
            <w:gridSpan w:val="3"/>
          </w:tcPr>
          <w:p w14:paraId="6BAD6A08" w14:textId="1C375667" w:rsidR="00AB5833" w:rsidRPr="00AB5833" w:rsidRDefault="00AB5833" w:rsidP="004B6818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○ 일 자 : 2022. 9. 5. (금)    ○ 시간 : 20:00~20:20</w:t>
            </w:r>
          </w:p>
        </w:tc>
      </w:tr>
      <w:tr w:rsidR="00AB5833" w:rsidRPr="00AB5833" w14:paraId="3B7DC869" w14:textId="77777777" w:rsidTr="004B6818">
        <w:tc>
          <w:tcPr>
            <w:tcW w:w="155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461" w:type="dxa"/>
            <w:gridSpan w:val="3"/>
          </w:tcPr>
          <w:p w14:paraId="05C396D3" w14:textId="585A48D9" w:rsidR="00AB5833" w:rsidRPr="00AB5833" w:rsidRDefault="007E1832" w:rsidP="004B6818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Google meet</w:t>
            </w:r>
          </w:p>
        </w:tc>
      </w:tr>
      <w:tr w:rsidR="00AB5833" w:rsidRPr="00AB5833" w14:paraId="0DBACF5D" w14:textId="77777777" w:rsidTr="004B6818">
        <w:tc>
          <w:tcPr>
            <w:tcW w:w="155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4536" w:type="dxa"/>
          </w:tcPr>
          <w:p w14:paraId="637E40FB" w14:textId="56447B69" w:rsidR="00AB5833" w:rsidRPr="00AB5833" w:rsidRDefault="007E1832" w:rsidP="007E1832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김석희,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박종민,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신시온,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이예림</w:t>
            </w:r>
          </w:p>
        </w:tc>
        <w:tc>
          <w:tcPr>
            <w:tcW w:w="1275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0" w:type="dxa"/>
          </w:tcPr>
          <w:p w14:paraId="7D8FB90B" w14:textId="671A3DD7" w:rsidR="00AB5833" w:rsidRPr="00AB5833" w:rsidRDefault="007E1832" w:rsidP="00AB583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박보경</w:t>
            </w:r>
          </w:p>
        </w:tc>
      </w:tr>
      <w:tr w:rsidR="00AB5833" w:rsidRPr="00AB5833" w14:paraId="0A494574" w14:textId="77777777" w:rsidTr="004B6818">
        <w:tc>
          <w:tcPr>
            <w:tcW w:w="155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461" w:type="dxa"/>
            <w:gridSpan w:val="3"/>
          </w:tcPr>
          <w:p w14:paraId="7F097B0A" w14:textId="77777777" w:rsidR="00AB5833" w:rsidRDefault="00AB5833" w:rsidP="00AB5833">
            <w:pPr>
              <w:jc w:val="center"/>
              <w:rPr>
                <w:sz w:val="22"/>
                <w:szCs w:val="22"/>
              </w:rPr>
            </w:pPr>
          </w:p>
          <w:p w14:paraId="192F9DA1" w14:textId="6D932A95" w:rsidR="004B6818" w:rsidRDefault="007E1832" w:rsidP="007E183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킥오프 미팅 시간 이번 주 목요일(</w:t>
            </w: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8</w:t>
            </w:r>
            <w:r>
              <w:rPr>
                <w:rFonts w:hint="eastAsia"/>
                <w:sz w:val="22"/>
                <w:szCs w:val="22"/>
              </w:rPr>
              <w:t>일)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시로 잡음</w:t>
            </w:r>
          </w:p>
          <w:p w14:paraId="41D58F5D" w14:textId="7E520E15" w:rsidR="007E1832" w:rsidRDefault="007E1832" w:rsidP="007E183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매주 회의 시간 후보군 화요일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 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또는 기존 종프 시간 </w:t>
            </w:r>
            <w:r>
              <w:rPr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765E7D32" w14:textId="613BC9AE" w:rsidR="007E1832" w:rsidRDefault="007E1832" w:rsidP="007E183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멘토님과 회의시간이 화요일이 되는 경우 팀간 회의 시간은 목요일 </w:t>
            </w:r>
            <w:r>
              <w:rPr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시로 잡음</w:t>
            </w:r>
          </w:p>
          <w:p w14:paraId="4DB4F100" w14:textId="1229BDD7" w:rsidR="007E1832" w:rsidRPr="007E1832" w:rsidRDefault="007E1832" w:rsidP="007E183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추가로 틈틈이 진행시간 공유하기</w:t>
            </w:r>
          </w:p>
          <w:p w14:paraId="02ADB930" w14:textId="77777777" w:rsidR="004B6818" w:rsidRPr="007E1832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03BF51A1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0BF9D411" w14:textId="4920A0A2" w:rsidR="004B6818" w:rsidRPr="00AB5833" w:rsidRDefault="004B6818" w:rsidP="00AB5833">
            <w:pPr>
              <w:jc w:val="center"/>
              <w:rPr>
                <w:sz w:val="22"/>
                <w:szCs w:val="22"/>
              </w:rPr>
            </w:pPr>
          </w:p>
        </w:tc>
      </w:tr>
      <w:tr w:rsidR="00AB5833" w:rsidRPr="00AB5833" w14:paraId="2C428ABB" w14:textId="77777777" w:rsidTr="004B6818">
        <w:tc>
          <w:tcPr>
            <w:tcW w:w="1555" w:type="dxa"/>
            <w:vAlign w:val="center"/>
          </w:tcPr>
          <w:p w14:paraId="37FA2C3D" w14:textId="188F9E8E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개인별 역할 분담</w:t>
            </w:r>
          </w:p>
        </w:tc>
        <w:tc>
          <w:tcPr>
            <w:tcW w:w="7461" w:type="dxa"/>
            <w:gridSpan w:val="3"/>
          </w:tcPr>
          <w:p w14:paraId="0CF98024" w14:textId="77777777" w:rsidR="00AB5833" w:rsidRDefault="00AB5833" w:rsidP="00AB5833">
            <w:pPr>
              <w:jc w:val="center"/>
              <w:rPr>
                <w:sz w:val="22"/>
                <w:szCs w:val="22"/>
              </w:rPr>
            </w:pPr>
          </w:p>
          <w:p w14:paraId="031D7799" w14:textId="73DC1BE0" w:rsidR="004B6818" w:rsidRDefault="007E1832" w:rsidP="007E1832">
            <w:pPr>
              <w:pStyle w:val="a7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김석희,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박보경</w:t>
            </w:r>
          </w:p>
          <w:p w14:paraId="43D6FF5F" w14:textId="21596CE4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프론트 구현공부와 쿠버네티스 공부</w:t>
            </w:r>
          </w:p>
          <w:p w14:paraId="64F78F99" w14:textId="7EB3252A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웹 페이지에서 시스템 제어를 위한 전반적인 웹 프론트엔드</w:t>
            </w:r>
          </w:p>
          <w:p w14:paraId="4147998C" w14:textId="3451CF4E" w:rsidR="007E1832" w:rsidRDefault="007E1832" w:rsidP="007E1832">
            <w:pPr>
              <w:pStyle w:val="a7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신시온</w:t>
            </w:r>
          </w:p>
          <w:p w14:paraId="2E803F32" w14:textId="39A5C142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백엔드 구현 공뷰와 쿠버네티스 공부</w:t>
            </w:r>
          </w:p>
          <w:p w14:paraId="25C2E6FD" w14:textId="26F3C457" w:rsid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쿠버네티스 환경과 </w:t>
            </w:r>
            <w:r>
              <w:rPr>
                <w:sz w:val="22"/>
                <w:szCs w:val="22"/>
              </w:rPr>
              <w:t xml:space="preserve">ML model </w:t>
            </w:r>
            <w:r>
              <w:rPr>
                <w:rFonts w:hint="eastAsia"/>
                <w:sz w:val="22"/>
                <w:szCs w:val="22"/>
              </w:rPr>
              <w:t>배포를 위한 연결부 부분 공부</w:t>
            </w:r>
          </w:p>
          <w:p w14:paraId="6153D9FB" w14:textId="600BD154" w:rsidR="007E1832" w:rsidRDefault="007E1832" w:rsidP="007E1832">
            <w:pPr>
              <w:pStyle w:val="a7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이예림 </w:t>
            </w:r>
          </w:p>
          <w:p w14:paraId="406A6ED0" w14:textId="70BFFC65" w:rsidR="007E1832" w:rsidRPr="007E1832" w:rsidRDefault="007E1832" w:rsidP="007E1832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쿠버네티스를 활용한 </w:t>
            </w:r>
            <w:r>
              <w:rPr>
                <w:sz w:val="22"/>
                <w:szCs w:val="22"/>
              </w:rPr>
              <w:t>Hyper parameter Tuning</w:t>
            </w:r>
            <w:r>
              <w:rPr>
                <w:rFonts w:hint="eastAsia"/>
                <w:sz w:val="22"/>
                <w:szCs w:val="22"/>
              </w:rPr>
              <w:t>과 모델 배포를 위한 엔진 개발에 대한 공부</w:t>
            </w:r>
          </w:p>
          <w:p w14:paraId="3E56CC71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19E62259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706D9812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137FE360" w14:textId="2F4487EB" w:rsidR="004B6818" w:rsidRPr="00AB5833" w:rsidRDefault="004B6818" w:rsidP="004B6818">
            <w:pPr>
              <w:rPr>
                <w:rFonts w:hint="eastAsia"/>
                <w:sz w:val="22"/>
                <w:szCs w:val="22"/>
              </w:rPr>
            </w:pPr>
          </w:p>
        </w:tc>
      </w:tr>
      <w:tr w:rsidR="00AB5833" w:rsidRPr="00AB5833" w14:paraId="7B149B8A" w14:textId="77777777" w:rsidTr="004B6818">
        <w:tc>
          <w:tcPr>
            <w:tcW w:w="1555" w:type="dxa"/>
            <w:vAlign w:val="center"/>
          </w:tcPr>
          <w:p w14:paraId="5C7FD5E8" w14:textId="57B6C9A8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차기 시간까지 진행할 업무</w:t>
            </w:r>
          </w:p>
        </w:tc>
        <w:tc>
          <w:tcPr>
            <w:tcW w:w="7461" w:type="dxa"/>
            <w:gridSpan w:val="3"/>
          </w:tcPr>
          <w:p w14:paraId="3FB7FEAD" w14:textId="0C7692BC" w:rsidR="00AB5833" w:rsidRDefault="007E1832" w:rsidP="007E1832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쿠버네티스에 대한 기본적인 공부</w:t>
            </w:r>
          </w:p>
          <w:p w14:paraId="3BE7FDEE" w14:textId="57FDBA05" w:rsidR="007E1832" w:rsidRDefault="007E1832" w:rsidP="007E1832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멘토님과의 킥오프미팅 준비하기</w:t>
            </w:r>
          </w:p>
          <w:p w14:paraId="3BD642F5" w14:textId="47819D04" w:rsidR="007E1832" w:rsidRPr="007E1832" w:rsidRDefault="007E1832" w:rsidP="007E1832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분야에 대한 개인적인 공부</w:t>
            </w:r>
          </w:p>
          <w:p w14:paraId="18CBB70E" w14:textId="77777777" w:rsidR="004B6818" w:rsidRDefault="004B6818" w:rsidP="004B6818">
            <w:pPr>
              <w:rPr>
                <w:sz w:val="22"/>
                <w:szCs w:val="22"/>
              </w:rPr>
            </w:pPr>
          </w:p>
          <w:p w14:paraId="07DE1C3D" w14:textId="77777777" w:rsidR="004B6818" w:rsidRDefault="004B6818" w:rsidP="004B6818">
            <w:pPr>
              <w:rPr>
                <w:sz w:val="22"/>
                <w:szCs w:val="22"/>
              </w:rPr>
            </w:pPr>
          </w:p>
          <w:p w14:paraId="3DF9DFC6" w14:textId="77777777" w:rsidR="004B6818" w:rsidRDefault="004B6818" w:rsidP="004B6818">
            <w:pPr>
              <w:rPr>
                <w:sz w:val="22"/>
                <w:szCs w:val="22"/>
              </w:rPr>
            </w:pPr>
          </w:p>
          <w:p w14:paraId="4B001854" w14:textId="77777777" w:rsidR="004B6818" w:rsidRDefault="004B6818" w:rsidP="004B6818">
            <w:pPr>
              <w:rPr>
                <w:sz w:val="22"/>
                <w:szCs w:val="22"/>
              </w:rPr>
            </w:pPr>
          </w:p>
          <w:p w14:paraId="2F3E10BB" w14:textId="4699D585" w:rsidR="004B6818" w:rsidRPr="00AB5833" w:rsidRDefault="004B6818" w:rsidP="007E1832">
            <w:pPr>
              <w:rPr>
                <w:sz w:val="22"/>
                <w:szCs w:val="22"/>
              </w:rPr>
            </w:pPr>
          </w:p>
        </w:tc>
      </w:tr>
      <w:tr w:rsidR="00AB5833" w:rsidRPr="00AB5833" w14:paraId="5EABB9BE" w14:textId="77777777" w:rsidTr="004B6818">
        <w:tc>
          <w:tcPr>
            <w:tcW w:w="1555" w:type="dxa"/>
            <w:vAlign w:val="center"/>
          </w:tcPr>
          <w:p w14:paraId="710DBE68" w14:textId="354E3A0C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 사진</w:t>
            </w:r>
          </w:p>
        </w:tc>
        <w:tc>
          <w:tcPr>
            <w:tcW w:w="7461" w:type="dxa"/>
            <w:gridSpan w:val="3"/>
          </w:tcPr>
          <w:p w14:paraId="771E20A2" w14:textId="77777777" w:rsidR="00AB5833" w:rsidRDefault="00AB5833" w:rsidP="00AB5833">
            <w:pPr>
              <w:jc w:val="center"/>
              <w:rPr>
                <w:sz w:val="22"/>
                <w:szCs w:val="22"/>
              </w:rPr>
            </w:pPr>
          </w:p>
          <w:p w14:paraId="25ACC75A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74162F79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27E321CE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12619531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224D0462" w14:textId="77777777" w:rsidR="004B6818" w:rsidRDefault="004B6818" w:rsidP="00B8024E">
            <w:pPr>
              <w:rPr>
                <w:sz w:val="22"/>
                <w:szCs w:val="22"/>
              </w:rPr>
            </w:pPr>
          </w:p>
          <w:p w14:paraId="4CCA58CC" w14:textId="77777777" w:rsidR="004B6818" w:rsidRDefault="004B6818" w:rsidP="00AB5833">
            <w:pPr>
              <w:jc w:val="center"/>
              <w:rPr>
                <w:sz w:val="22"/>
                <w:szCs w:val="22"/>
              </w:rPr>
            </w:pPr>
          </w:p>
          <w:p w14:paraId="374EA20E" w14:textId="7FADE22A" w:rsidR="004B6818" w:rsidRPr="00AB5833" w:rsidRDefault="004B6818" w:rsidP="00AB5833">
            <w:pPr>
              <w:jc w:val="center"/>
              <w:rPr>
                <w:sz w:val="22"/>
                <w:szCs w:val="22"/>
              </w:rPr>
            </w:pPr>
          </w:p>
        </w:tc>
      </w:tr>
      <w:tr w:rsidR="00B8024E" w:rsidRPr="00AB5833" w14:paraId="7C7096BA" w14:textId="77777777" w:rsidTr="004B6818">
        <w:tc>
          <w:tcPr>
            <w:tcW w:w="1555" w:type="dxa"/>
            <w:vAlign w:val="center"/>
          </w:tcPr>
          <w:p w14:paraId="52059035" w14:textId="1C287B3E" w:rsidR="00B8024E" w:rsidRPr="00AB5833" w:rsidRDefault="00B8024E" w:rsidP="004B681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회의 때 논의해야할 사항</w:t>
            </w:r>
          </w:p>
        </w:tc>
        <w:tc>
          <w:tcPr>
            <w:tcW w:w="7461" w:type="dxa"/>
            <w:gridSpan w:val="3"/>
          </w:tcPr>
          <w:p w14:paraId="3A7A2F2D" w14:textId="6253E9EB" w:rsidR="00B8024E" w:rsidRDefault="00F404EC" w:rsidP="00AB5833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쿠버네티스 공부 후 관련 스터디 진행</w:t>
            </w:r>
          </w:p>
        </w:tc>
      </w:tr>
    </w:tbl>
    <w:p w14:paraId="7039D50D" w14:textId="77777777" w:rsidR="00C136A2" w:rsidRPr="00AB5833" w:rsidRDefault="00C136A2" w:rsidP="00AB5833">
      <w:pPr>
        <w:jc w:val="center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D8D5" w14:textId="77777777" w:rsidR="007E1832" w:rsidRDefault="007E1832" w:rsidP="007E1832">
      <w:r>
        <w:separator/>
      </w:r>
    </w:p>
  </w:endnote>
  <w:endnote w:type="continuationSeparator" w:id="0">
    <w:p w14:paraId="3C6F558C" w14:textId="77777777" w:rsidR="007E1832" w:rsidRDefault="007E1832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F5DA" w14:textId="77777777" w:rsidR="007E1832" w:rsidRDefault="007E1832" w:rsidP="007E1832">
      <w:r>
        <w:separator/>
      </w:r>
    </w:p>
  </w:footnote>
  <w:footnote w:type="continuationSeparator" w:id="0">
    <w:p w14:paraId="1816D0BA" w14:textId="77777777" w:rsidR="007E1832" w:rsidRDefault="007E1832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075976703">
    <w:abstractNumId w:val="3"/>
  </w:num>
  <w:num w:numId="2" w16cid:durableId="2070806970">
    <w:abstractNumId w:val="1"/>
  </w:num>
  <w:num w:numId="3" w16cid:durableId="877662569">
    <w:abstractNumId w:val="2"/>
  </w:num>
  <w:num w:numId="4" w16cid:durableId="1891961871">
    <w:abstractNumId w:val="4"/>
  </w:num>
  <w:num w:numId="5" w16cid:durableId="75598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3"/>
    <w:rsid w:val="004B6818"/>
    <w:rsid w:val="004C3724"/>
    <w:rsid w:val="00550D9C"/>
    <w:rsid w:val="007E1832"/>
    <w:rsid w:val="00AB5833"/>
    <w:rsid w:val="00B8024E"/>
    <w:rsid w:val="00BD0D48"/>
    <w:rsid w:val="00C136A2"/>
    <w:rsid w:val="00D2608D"/>
    <w:rsid w:val="00F4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park jongmin</cp:lastModifiedBy>
  <cp:revision>4</cp:revision>
  <dcterms:created xsi:type="dcterms:W3CDTF">2022-09-13T12:54:00Z</dcterms:created>
  <dcterms:modified xsi:type="dcterms:W3CDTF">2022-09-14T06:32:00Z</dcterms:modified>
</cp:coreProperties>
</file>