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B594A" w14:textId="1639FC7C" w:rsidR="005C0F6A" w:rsidRPr="0043500B" w:rsidRDefault="0043500B" w:rsidP="002B14BC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1FA6A0" wp14:editId="4D7D3A23">
                <wp:simplePos x="0" y="0"/>
                <wp:positionH relativeFrom="column">
                  <wp:posOffset>1353282</wp:posOffset>
                </wp:positionH>
                <wp:positionV relativeFrom="paragraph">
                  <wp:posOffset>273832</wp:posOffset>
                </wp:positionV>
                <wp:extent cx="1828800" cy="1828800"/>
                <wp:effectExtent l="0" t="0" r="0" b="0"/>
                <wp:wrapNone/>
                <wp:docPr id="1126014802" name="Text Box 1126014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B5C04A" w14:textId="636D955E" w:rsidR="0043500B" w:rsidRPr="0043500B" w:rsidRDefault="0043500B" w:rsidP="0043500B">
                            <w:pPr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500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Weekend Weather Finder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 w14:anchorId="2DFEBB46">
              <v:shapetype id="_x0000_t202" coordsize="21600,21600" o:spt="202" path="m,l,21600r21600,l21600,xe" w14:anchorId="581FA6A0">
                <v:stroke joinstyle="miter"/>
                <v:path gradientshapeok="t" o:connecttype="rect"/>
              </v:shapetype>
              <v:shape id="Text Box 1" style="position:absolute;left:0;text-align:left;margin-left:106.55pt;margin-top:21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CobkPi3wAA&#10;AA8BAAAPAAAAAAAAAAAAAAAAAGMEAABkcnMvZG93bnJldi54bWxQSwUGAAAAAAQABADzAAAAbwUA&#10;AAAA&#10;">
                <v:fill o:detectmouseclick="t"/>
                <v:textbox style="mso-fit-shape-to-text:t">
                  <w:txbxContent>
                    <w:p w:rsidRPr="0043500B" w:rsidR="0043500B" w:rsidP="0043500B" w:rsidRDefault="0043500B" w14:paraId="3F024F71" w14:textId="636D955E">
                      <w:pPr>
                        <w:rPr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500B">
                        <w:rPr>
                          <w:b/>
                          <w:bCs/>
                          <w:sz w:val="44"/>
                          <w:szCs w:val="44"/>
                        </w:rPr>
                        <w:t>Weekend Weather Finder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2" behindDoc="1" locked="0" layoutInCell="1" allowOverlap="1" wp14:anchorId="3C72591B" wp14:editId="303387B6">
            <wp:simplePos x="0" y="0"/>
            <wp:positionH relativeFrom="column">
              <wp:posOffset>386422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ight wrapText="bothSides">
              <wp:wrapPolygon edited="0">
                <wp:start x="8100" y="3000"/>
                <wp:lineTo x="2700" y="8400"/>
                <wp:lineTo x="2700" y="10200"/>
                <wp:lineTo x="4800" y="13200"/>
                <wp:lineTo x="6300" y="13200"/>
                <wp:lineTo x="5400" y="15600"/>
                <wp:lineTo x="5700" y="16200"/>
                <wp:lineTo x="9600" y="18300"/>
                <wp:lineTo x="11700" y="18300"/>
                <wp:lineTo x="14400" y="17700"/>
                <wp:lineTo x="16200" y="15600"/>
                <wp:lineTo x="15300" y="13200"/>
                <wp:lineTo x="17100" y="13200"/>
                <wp:lineTo x="18900" y="10500"/>
                <wp:lineTo x="18600" y="7800"/>
                <wp:lineTo x="14400" y="5100"/>
                <wp:lineTo x="10500" y="3000"/>
                <wp:lineTo x="8100" y="3000"/>
              </wp:wrapPolygon>
            </wp:wrapTight>
            <wp:docPr id="976989100" name="Picture 976989100" descr="Rai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89100" name="Graphic 976989100" descr="Rain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74593B27" wp14:editId="0B16FF81">
            <wp:simplePos x="0" y="0"/>
            <wp:positionH relativeFrom="column">
              <wp:posOffset>4606828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ight wrapText="bothSides">
              <wp:wrapPolygon edited="0">
                <wp:start x="9300" y="300"/>
                <wp:lineTo x="3900" y="3000"/>
                <wp:lineTo x="3000" y="3900"/>
                <wp:lineTo x="4200" y="5700"/>
                <wp:lineTo x="300" y="10200"/>
                <wp:lineTo x="300" y="11100"/>
                <wp:lineTo x="3900" y="15300"/>
                <wp:lineTo x="3000" y="17100"/>
                <wp:lineTo x="3600" y="18300"/>
                <wp:lineTo x="9300" y="20100"/>
                <wp:lineTo x="9300" y="21000"/>
                <wp:lineTo x="12000" y="21000"/>
                <wp:lineTo x="12000" y="20100"/>
                <wp:lineTo x="16800" y="18900"/>
                <wp:lineTo x="18300" y="17400"/>
                <wp:lineTo x="17400" y="15300"/>
                <wp:lineTo x="21300" y="10500"/>
                <wp:lineTo x="17100" y="5700"/>
                <wp:lineTo x="18900" y="4200"/>
                <wp:lineTo x="17700" y="3300"/>
                <wp:lineTo x="12000" y="300"/>
                <wp:lineTo x="9300" y="300"/>
              </wp:wrapPolygon>
            </wp:wrapTight>
            <wp:docPr id="1122728896" name="Picture 1122728896" descr="Su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28896" name="Graphic 1122728896" descr="Sun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2FB0730C" w14:textId="7EEA674E" w:rsidR="721B0EB5" w:rsidRDefault="721B0EB5"/>
    <w:p w14:paraId="02F4B60C" w14:textId="7EEA674E" w:rsidR="721B0EB5" w:rsidRDefault="721B0EB5" w:rsidP="721B0EB5">
      <w:pPr>
        <w:rPr>
          <w:b/>
          <w:bCs/>
        </w:rPr>
      </w:pPr>
    </w:p>
    <w:p w14:paraId="59F1CD44" w14:textId="7EEA674E" w:rsidR="721B0EB5" w:rsidRDefault="721B0EB5" w:rsidP="721B0EB5">
      <w:pPr>
        <w:rPr>
          <w:b/>
          <w:bCs/>
        </w:rPr>
      </w:pPr>
    </w:p>
    <w:p w14:paraId="73742C1A" w14:textId="400A7689" w:rsidR="4EC8F8AE" w:rsidRDefault="4EC8F8AE" w:rsidP="4EC8F8AE">
      <w:pPr>
        <w:rPr>
          <w:b/>
          <w:bCs/>
        </w:rPr>
      </w:pPr>
    </w:p>
    <w:p w14:paraId="1C0E9F3C" w14:textId="007CF66A" w:rsidR="00102386" w:rsidRDefault="00102386">
      <w:r w:rsidRPr="00607FCA">
        <w:rPr>
          <w:b/>
          <w:bCs/>
        </w:rPr>
        <w:t>Language:</w:t>
      </w:r>
      <w:r>
        <w:t xml:space="preserve"> Python</w:t>
      </w:r>
      <w:r w:rsidR="00311DC6">
        <w:t xml:space="preserve"> (</w:t>
      </w:r>
      <w:r w:rsidR="007660CB">
        <w:t>also possible in R, see note)</w:t>
      </w:r>
    </w:p>
    <w:p w14:paraId="7417AA99" w14:textId="77777777" w:rsidR="00BB70DC" w:rsidRDefault="00BB70DC"/>
    <w:p w14:paraId="2F55D16B" w14:textId="72EF7A7C" w:rsidR="00D01D70" w:rsidRPr="00D01D70" w:rsidRDefault="00D01D70">
      <w:r>
        <w:rPr>
          <w:b/>
          <w:bCs/>
        </w:rPr>
        <w:t>Difficulty</w:t>
      </w:r>
      <w:r w:rsidRPr="00607FCA">
        <w:rPr>
          <w:b/>
          <w:bCs/>
        </w:rPr>
        <w:t>:</w:t>
      </w:r>
      <w:r>
        <w:rPr>
          <w:b/>
          <w:bCs/>
        </w:rPr>
        <w:t xml:space="preserve"> </w:t>
      </w:r>
      <w:r>
        <w:t>Intermediate?</w:t>
      </w:r>
    </w:p>
    <w:p w14:paraId="6E235F1D" w14:textId="77777777" w:rsidR="00D01D70" w:rsidRDefault="00D01D70"/>
    <w:p w14:paraId="07FFB06C" w14:textId="77777777" w:rsidR="006F4B99" w:rsidRPr="006F4B99" w:rsidRDefault="00BB70DC" w:rsidP="006F4B99">
      <w:pPr>
        <w:rPr>
          <w:b/>
          <w:bCs/>
        </w:rPr>
      </w:pPr>
      <w:r w:rsidRPr="006F4B99">
        <w:rPr>
          <w:b/>
          <w:bCs/>
        </w:rPr>
        <w:t xml:space="preserve">Requirements: </w:t>
      </w:r>
    </w:p>
    <w:p w14:paraId="7992B853" w14:textId="5AFA1D63" w:rsidR="00102386" w:rsidRDefault="006F4B99" w:rsidP="002B14BC">
      <w:pPr>
        <w:pStyle w:val="ListParagraph"/>
        <w:numPr>
          <w:ilvl w:val="0"/>
          <w:numId w:val="2"/>
        </w:numPr>
      </w:pPr>
      <w:r w:rsidRPr="006F4B99">
        <w:t>Python installed and your choice of Python IDE</w:t>
      </w:r>
      <w:r w:rsidR="002B14BC">
        <w:t xml:space="preserve"> and </w:t>
      </w:r>
      <w:r w:rsidR="00BB70DC" w:rsidRPr="006F4B99">
        <w:t>pip</w:t>
      </w:r>
      <w:r w:rsidR="00DD1935" w:rsidRPr="006F4B99">
        <w:t xml:space="preserve"> to install </w:t>
      </w:r>
      <w:r w:rsidR="00650A24" w:rsidRPr="006F4B99">
        <w:t>Python libraries</w:t>
      </w:r>
    </w:p>
    <w:p w14:paraId="729849D3" w14:textId="551AE433" w:rsidR="002B14BC" w:rsidRDefault="002B14BC" w:rsidP="002B14BC">
      <w:pPr>
        <w:pStyle w:val="ListParagraph"/>
        <w:numPr>
          <w:ilvl w:val="0"/>
          <w:numId w:val="2"/>
        </w:numPr>
      </w:pPr>
      <w:r>
        <w:t xml:space="preserve">OR Juypter notebook/lab </w:t>
      </w:r>
    </w:p>
    <w:p w14:paraId="4FD930CB" w14:textId="77777777" w:rsidR="002B14BC" w:rsidRDefault="002B14BC" w:rsidP="002B14BC">
      <w:pPr>
        <w:pStyle w:val="ListParagraph"/>
      </w:pPr>
    </w:p>
    <w:p w14:paraId="1D120B02" w14:textId="6729F551" w:rsidR="00F35AAD" w:rsidRPr="00607FCA" w:rsidRDefault="00F35AAD">
      <w:pPr>
        <w:rPr>
          <w:b/>
          <w:bCs/>
        </w:rPr>
      </w:pPr>
      <w:r w:rsidRPr="00607FCA">
        <w:rPr>
          <w:b/>
          <w:bCs/>
        </w:rPr>
        <w:t>Aims:</w:t>
      </w:r>
    </w:p>
    <w:p w14:paraId="2FDB2CDB" w14:textId="77777777" w:rsidR="00102386" w:rsidRDefault="00F35AAD" w:rsidP="00102386">
      <w:pPr>
        <w:pStyle w:val="ListParagraph"/>
        <w:numPr>
          <w:ilvl w:val="0"/>
          <w:numId w:val="1"/>
        </w:numPr>
      </w:pPr>
      <w:r>
        <w:t xml:space="preserve">Practice using a simple API in Python to </w:t>
      </w:r>
      <w:r w:rsidR="00102386">
        <w:t>gather data</w:t>
      </w:r>
    </w:p>
    <w:p w14:paraId="527327F8" w14:textId="5684D59E" w:rsidR="007B0ECF" w:rsidRDefault="00625C61" w:rsidP="00102386">
      <w:pPr>
        <w:pStyle w:val="ListParagraph"/>
        <w:numPr>
          <w:ilvl w:val="0"/>
          <w:numId w:val="1"/>
        </w:numPr>
      </w:pPr>
      <w:r>
        <w:t xml:space="preserve">Parsing JSON format data </w:t>
      </w:r>
    </w:p>
    <w:p w14:paraId="61AFCED5" w14:textId="7107D7D5" w:rsidR="00102386" w:rsidRDefault="00102386" w:rsidP="00102386">
      <w:pPr>
        <w:pStyle w:val="ListParagraph"/>
        <w:numPr>
          <w:ilvl w:val="0"/>
          <w:numId w:val="1"/>
        </w:numPr>
      </w:pPr>
      <w:r>
        <w:t xml:space="preserve">Data </w:t>
      </w:r>
      <w:r w:rsidR="00EF07FA">
        <w:t xml:space="preserve">wrangling/manipulation </w:t>
      </w:r>
      <w:r>
        <w:t xml:space="preserve"> </w:t>
      </w:r>
    </w:p>
    <w:p w14:paraId="707F465C" w14:textId="765A5653" w:rsidR="00F35AAD" w:rsidRDefault="00EF07FA" w:rsidP="00102386">
      <w:pPr>
        <w:pStyle w:val="ListParagraph"/>
        <w:numPr>
          <w:ilvl w:val="0"/>
          <w:numId w:val="1"/>
        </w:numPr>
      </w:pPr>
      <w:r>
        <w:t xml:space="preserve">Using Python dictionaries </w:t>
      </w:r>
    </w:p>
    <w:p w14:paraId="4299B287" w14:textId="7D09B130" w:rsidR="00EF07FA" w:rsidRDefault="00EF07FA" w:rsidP="00102386">
      <w:pPr>
        <w:pStyle w:val="ListParagraph"/>
        <w:numPr>
          <w:ilvl w:val="0"/>
          <w:numId w:val="1"/>
        </w:numPr>
      </w:pPr>
      <w:r>
        <w:t>Writing functions</w:t>
      </w:r>
    </w:p>
    <w:p w14:paraId="07845C91" w14:textId="77777777" w:rsidR="00102386" w:rsidRDefault="00102386" w:rsidP="00102386"/>
    <w:p w14:paraId="451D8E15" w14:textId="50E25969" w:rsidR="009E6547" w:rsidRDefault="00102386" w:rsidP="00102386">
      <w:r w:rsidRPr="00607FCA">
        <w:rPr>
          <w:b/>
          <w:bCs/>
        </w:rPr>
        <w:t>Task:</w:t>
      </w:r>
      <w:r>
        <w:t xml:space="preserve"> </w:t>
      </w:r>
      <w:r>
        <w:br/>
        <w:t xml:space="preserve">You have a free weekend – no work, no kids, and you </w:t>
      </w:r>
      <w:r w:rsidR="009E6547">
        <w:t>can visit anywhere in the UK. But where will you get the best weather?</w:t>
      </w:r>
      <w:r w:rsidR="00493657">
        <w:t xml:space="preserve"> Using </w:t>
      </w:r>
      <w:hyperlink r:id="rId12" w:history="1">
        <w:r w:rsidR="00493657" w:rsidRPr="00493657">
          <w:rPr>
            <w:rStyle w:val="Hyperlink"/>
          </w:rPr>
          <w:t>Open-Meteo’s free forecast API</w:t>
        </w:r>
      </w:hyperlink>
      <w:r w:rsidR="00493657">
        <w:t xml:space="preserve">, write a program in Python which will tell you which city in the UK has the best weather </w:t>
      </w:r>
      <w:r w:rsidR="00607FCA">
        <w:t>for the</w:t>
      </w:r>
      <w:r w:rsidR="00493657">
        <w:t xml:space="preserve"> </w:t>
      </w:r>
      <w:r w:rsidR="00607FCA">
        <w:t xml:space="preserve">coming </w:t>
      </w:r>
      <w:r w:rsidR="00493657">
        <w:t xml:space="preserve">weekend. </w:t>
      </w:r>
      <w:r w:rsidR="00607FCA">
        <w:t xml:space="preserve">How you define the ‘best weather’ is up to you! </w:t>
      </w:r>
    </w:p>
    <w:p w14:paraId="78459263" w14:textId="77777777" w:rsidR="00607FCA" w:rsidRDefault="00607FCA" w:rsidP="00102386"/>
    <w:p w14:paraId="37FA0D64" w14:textId="02F83EB9" w:rsidR="00607FCA" w:rsidRPr="00BB70DC" w:rsidRDefault="00BB70DC" w:rsidP="00102386">
      <w:pPr>
        <w:rPr>
          <w:b/>
          <w:bCs/>
        </w:rPr>
      </w:pPr>
      <w:r w:rsidRPr="00BB70DC">
        <w:rPr>
          <w:b/>
          <w:bCs/>
        </w:rPr>
        <w:t>Resources:</w:t>
      </w:r>
    </w:p>
    <w:p w14:paraId="306F02C2" w14:textId="77777777" w:rsidR="008235F5" w:rsidRDefault="00631ED5" w:rsidP="008235F5">
      <w:pPr>
        <w:pStyle w:val="ListParagraph"/>
        <w:numPr>
          <w:ilvl w:val="0"/>
          <w:numId w:val="3"/>
        </w:numPr>
      </w:pPr>
      <w:hyperlink r:id="rId13" w:history="1">
        <w:r w:rsidR="008235F5" w:rsidRPr="00493657">
          <w:rPr>
            <w:rStyle w:val="Hyperlink"/>
          </w:rPr>
          <w:t>Open-Meteo’s free forecast API</w:t>
        </w:r>
      </w:hyperlink>
      <w:r w:rsidR="008235F5">
        <w:t xml:space="preserve"> </w:t>
      </w:r>
      <w:r w:rsidR="009D56E1">
        <w:t>gives access to free</w:t>
      </w:r>
      <w:r w:rsidR="00607FCA">
        <w:t xml:space="preserve"> forecast data from a range of weather models.</w:t>
      </w:r>
    </w:p>
    <w:p w14:paraId="6939801A" w14:textId="77777777" w:rsidR="008235F5" w:rsidRDefault="002B14BC" w:rsidP="008235F5">
      <w:pPr>
        <w:pStyle w:val="ListParagraph"/>
        <w:numPr>
          <w:ilvl w:val="1"/>
          <w:numId w:val="3"/>
        </w:numPr>
      </w:pPr>
      <w:r>
        <w:t>To get started, r</w:t>
      </w:r>
      <w:r w:rsidR="00607FCA">
        <w:t>ead the docs to see how to use it:</w:t>
      </w:r>
      <w:r w:rsidR="007F3172">
        <w:t xml:space="preserve"> </w:t>
      </w:r>
      <w:hyperlink r:id="rId14" w:history="1">
        <w:r w:rsidR="00681A4D" w:rsidRPr="00BA5FCE">
          <w:rPr>
            <w:rStyle w:val="Hyperlink"/>
          </w:rPr>
          <w:t>https://open-meteo.com/en/docs</w:t>
        </w:r>
      </w:hyperlink>
      <w:r w:rsidR="00681A4D">
        <w:t xml:space="preserve"> </w:t>
      </w:r>
      <w:r w:rsidR="00607FCA">
        <w:t>(</w:t>
      </w:r>
      <w:r w:rsidR="00CB6A71">
        <w:t xml:space="preserve">the section API response has a Python tab which </w:t>
      </w:r>
      <w:r w:rsidR="00BB70DC">
        <w:t>gives example code on</w:t>
      </w:r>
      <w:r w:rsidR="00CB6A71">
        <w:t xml:space="preserve"> how to </w:t>
      </w:r>
      <w:r w:rsidR="00BB70DC">
        <w:t xml:space="preserve">call the API client). </w:t>
      </w:r>
    </w:p>
    <w:p w14:paraId="0C4DD58A" w14:textId="19D51A0A" w:rsidR="00141F98" w:rsidRDefault="008235F5" w:rsidP="00141F98">
      <w:pPr>
        <w:pStyle w:val="ListParagraph"/>
        <w:numPr>
          <w:ilvl w:val="1"/>
          <w:numId w:val="3"/>
        </w:numPr>
      </w:pPr>
      <w:r w:rsidRPr="008235F5">
        <w:t>Open-Meteo API Python Client</w:t>
      </w:r>
      <w:r w:rsidR="002B14BC">
        <w:t xml:space="preserve">: </w:t>
      </w:r>
      <w:hyperlink r:id="rId15" w:history="1">
        <w:r w:rsidR="002B14BC" w:rsidRPr="00BA5FCE">
          <w:rPr>
            <w:rStyle w:val="Hyperlink"/>
          </w:rPr>
          <w:t>https://pypi.org/project/openmeteo-requests/</w:t>
        </w:r>
      </w:hyperlink>
      <w:r>
        <w:t xml:space="preserve"> </w:t>
      </w:r>
    </w:p>
    <w:p w14:paraId="7E707077" w14:textId="3A3E27D0" w:rsidR="008235F5" w:rsidRDefault="008235F5" w:rsidP="00102386">
      <w:pPr>
        <w:pStyle w:val="ListParagraph"/>
        <w:numPr>
          <w:ilvl w:val="0"/>
          <w:numId w:val="3"/>
        </w:numPr>
      </w:pPr>
      <w:r>
        <w:t>List of UK cities with longitude and latitude</w:t>
      </w:r>
      <w:r w:rsidR="00625C61">
        <w:t xml:space="preserve">: </w:t>
      </w:r>
      <w:hyperlink r:id="rId16" w:history="1">
        <w:r w:rsidR="00625C61" w:rsidRPr="00BA5FCE">
          <w:rPr>
            <w:rStyle w:val="Hyperlink"/>
          </w:rPr>
          <w:t>https://simplemaps.com/data/gb-cities</w:t>
        </w:r>
      </w:hyperlink>
      <w:r w:rsidR="007B0ECF">
        <w:t xml:space="preserve"> </w:t>
      </w:r>
      <w:r w:rsidR="00625C61">
        <w:t xml:space="preserve">(can be downloaded as CSV, </w:t>
      </w:r>
      <w:r w:rsidR="00F147AE">
        <w:t>JSON or Excel format)</w:t>
      </w:r>
    </w:p>
    <w:p w14:paraId="3678D33C" w14:textId="77777777" w:rsidR="00F147AE" w:rsidRDefault="00F147AE" w:rsidP="00F147AE"/>
    <w:p w14:paraId="3ABA021B" w14:textId="58C82A29" w:rsidR="00362A26" w:rsidRDefault="00362A26" w:rsidP="00F147AE">
      <w:pPr>
        <w:rPr>
          <w:b/>
          <w:bCs/>
        </w:rPr>
      </w:pPr>
      <w:r>
        <w:rPr>
          <w:b/>
          <w:bCs/>
        </w:rPr>
        <w:t>Getting started and help:</w:t>
      </w:r>
    </w:p>
    <w:p w14:paraId="7DE2C7DB" w14:textId="2E71F9C0" w:rsidR="002B28A5" w:rsidRPr="002B28A5" w:rsidRDefault="00362A26" w:rsidP="002B28A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To begin, query the API to access the </w:t>
      </w:r>
      <w:r w:rsidR="004158CD">
        <w:t xml:space="preserve">daily </w:t>
      </w:r>
      <w:r>
        <w:t xml:space="preserve">weather forecast data for a single location and a single </w:t>
      </w:r>
      <w:r w:rsidR="004158CD">
        <w:t>date</w:t>
      </w:r>
      <w:r>
        <w:t xml:space="preserve">. </w:t>
      </w:r>
      <w:r w:rsidR="002B28A5">
        <w:t>To extend this to multiple cities</w:t>
      </w:r>
      <w:r w:rsidR="004158CD">
        <w:t xml:space="preserve"> and dates:</w:t>
      </w:r>
    </w:p>
    <w:p w14:paraId="70082E87" w14:textId="34452A71" w:rsidR="00362A26" w:rsidRPr="00561B3D" w:rsidRDefault="00362A26" w:rsidP="002B28A5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Consider </w:t>
      </w:r>
      <w:r w:rsidR="002B28A5">
        <w:t>using a dictionary to store the lat and lon information for each city</w:t>
      </w:r>
    </w:p>
    <w:p w14:paraId="0039FC56" w14:textId="68C1CA69" w:rsidR="00561B3D" w:rsidRPr="002B28A5" w:rsidRDefault="00095FC7" w:rsidP="002B28A5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Use the sample code builder on this </w:t>
      </w:r>
      <w:hyperlink r:id="rId17" w:history="1">
        <w:r w:rsidRPr="004158CD">
          <w:rPr>
            <w:rStyle w:val="Hyperlink"/>
          </w:rPr>
          <w:t>webpage</w:t>
        </w:r>
      </w:hyperlink>
      <w:r>
        <w:t xml:space="preserve"> to learn how to input multiple locations (</w:t>
      </w:r>
      <w:r w:rsidR="004158CD">
        <w:t xml:space="preserve">location </w:t>
      </w:r>
      <w:r>
        <w:t>list option)</w:t>
      </w:r>
    </w:p>
    <w:p w14:paraId="50B8C1BB" w14:textId="782FFF82" w:rsidR="002B28A5" w:rsidRPr="004158CD" w:rsidRDefault="002B28A5" w:rsidP="002B28A5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Consider using a </w:t>
      </w:r>
      <w:r w:rsidR="00332AB9">
        <w:t xml:space="preserve">for </w:t>
      </w:r>
      <w:r>
        <w:t xml:space="preserve">loop to access the weather </w:t>
      </w:r>
      <w:r w:rsidR="005A0709">
        <w:t>data for multiple locations</w:t>
      </w:r>
    </w:p>
    <w:p w14:paraId="371B8A6A" w14:textId="1760D40E" w:rsidR="0043500B" w:rsidRPr="0043500B" w:rsidRDefault="004158CD" w:rsidP="00362A26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If you’re stuck, </w:t>
      </w:r>
      <w:r w:rsidR="000331B1">
        <w:t xml:space="preserve">this blog post can provide help: </w:t>
      </w:r>
      <w:hyperlink r:id="rId18">
        <w:r w:rsidR="000331B1" w:rsidRPr="721B0EB5">
          <w:rPr>
            <w:rStyle w:val="Hyperlink"/>
          </w:rPr>
          <w:t>https://www.geodose.com/2023/08/get-plot-weather-data-python.html</w:t>
        </w:r>
      </w:hyperlink>
      <w:r w:rsidR="000331B1">
        <w:t xml:space="preserve"> (note, the blog post uses the library ‘requests’ not </w:t>
      </w:r>
      <w:r w:rsidR="00332AB9">
        <w:t>‘</w:t>
      </w:r>
      <w:r w:rsidR="000331B1">
        <w:t>open</w:t>
      </w:r>
      <w:r w:rsidR="00332AB9">
        <w:t>meteo-requests’, but you can adapt the code to use it if you prefer)</w:t>
      </w:r>
    </w:p>
    <w:p w14:paraId="2F88FA51" w14:textId="1E3FDA68" w:rsidR="000323DE" w:rsidRPr="0043500B" w:rsidRDefault="000323DE" w:rsidP="000323DE">
      <w:pPr>
        <w:pStyle w:val="ListParagraph"/>
        <w:rPr>
          <w:b/>
          <w:bCs/>
        </w:rPr>
      </w:pPr>
    </w:p>
    <w:p w14:paraId="221372F6" w14:textId="4110A876" w:rsidR="00F147AE" w:rsidRPr="0043500B" w:rsidRDefault="00F147AE" w:rsidP="0043500B">
      <w:pPr>
        <w:rPr>
          <w:b/>
          <w:bCs/>
        </w:rPr>
      </w:pPr>
      <w:r w:rsidRPr="0043500B">
        <w:rPr>
          <w:b/>
          <w:bCs/>
        </w:rPr>
        <w:t>Extensions:</w:t>
      </w:r>
    </w:p>
    <w:p w14:paraId="5F15F477" w14:textId="02AA1A24" w:rsidR="00F147AE" w:rsidRDefault="00F147AE" w:rsidP="00F147AE">
      <w:pPr>
        <w:pStyle w:val="ListParagraph"/>
        <w:numPr>
          <w:ilvl w:val="0"/>
          <w:numId w:val="4"/>
        </w:numPr>
      </w:pPr>
      <w:r>
        <w:t xml:space="preserve">Write a function which </w:t>
      </w:r>
      <w:r w:rsidR="00141F98">
        <w:t xml:space="preserve">returns the </w:t>
      </w:r>
      <w:r w:rsidR="00D72462">
        <w:t xml:space="preserve">top </w:t>
      </w:r>
      <w:r w:rsidR="00141F98">
        <w:t xml:space="preserve">5 cities for the coming weekend. </w:t>
      </w:r>
    </w:p>
    <w:p w14:paraId="30255C5E" w14:textId="340F7CAF" w:rsidR="00D72462" w:rsidRDefault="00D72462" w:rsidP="00D72462">
      <w:pPr>
        <w:pStyle w:val="ListParagraph"/>
        <w:numPr>
          <w:ilvl w:val="1"/>
          <w:numId w:val="4"/>
        </w:numPr>
      </w:pPr>
      <w:r>
        <w:t xml:space="preserve">Modify the function so that the user can choose </w:t>
      </w:r>
      <w:r w:rsidR="009F0B3B">
        <w:t xml:space="preserve">which weather parameter to base the selection from – e.g. warmest, least chance of rain, </w:t>
      </w:r>
      <w:r w:rsidR="00362A26">
        <w:t>least windy</w:t>
      </w:r>
      <w:r w:rsidR="006215C7">
        <w:t>.</w:t>
      </w:r>
    </w:p>
    <w:p w14:paraId="17567CDF" w14:textId="1C75A721" w:rsidR="006215C7" w:rsidRDefault="006215C7" w:rsidP="006215C7">
      <w:pPr>
        <w:pStyle w:val="ListParagraph"/>
        <w:numPr>
          <w:ilvl w:val="1"/>
          <w:numId w:val="4"/>
        </w:numPr>
      </w:pPr>
      <w:r>
        <w:t xml:space="preserve">Modify the function so users can exclude cities from the selection. </w:t>
      </w:r>
      <w:r w:rsidR="00CD787D">
        <w:t xml:space="preserve">Or only include cities within a certain radius of a given lat/lon (see </w:t>
      </w:r>
      <w:hyperlink r:id="rId19" w:history="1">
        <w:r w:rsidR="00930549" w:rsidRPr="00BA5FCE">
          <w:rPr>
            <w:rStyle w:val="Hyperlink"/>
          </w:rPr>
          <w:t>https://www.section.io/engineering-education/using-geopy-to-calculate-the-distance-between-two-points/</w:t>
        </w:r>
      </w:hyperlink>
      <w:r w:rsidR="00930549">
        <w:t xml:space="preserve"> for help).</w:t>
      </w:r>
    </w:p>
    <w:p w14:paraId="2D4C479E" w14:textId="7D8FDDF0" w:rsidR="00362A26" w:rsidRDefault="00332AB9" w:rsidP="00D72462">
      <w:pPr>
        <w:pStyle w:val="ListParagraph"/>
        <w:numPr>
          <w:ilvl w:val="1"/>
          <w:numId w:val="4"/>
        </w:numPr>
      </w:pPr>
      <w:r>
        <w:t>Add some error</w:t>
      </w:r>
      <w:r w:rsidR="002E3613">
        <w:t xml:space="preserve"> handling – what if the user inputs </w:t>
      </w:r>
      <w:r w:rsidR="00CF147E">
        <w:t xml:space="preserve">something incorrectly or asks an impossible request (e.g. weather for a date a year into the future) – see </w:t>
      </w:r>
      <w:hyperlink r:id="rId20" w:history="1">
        <w:r w:rsidR="00CF147E" w:rsidRPr="00BA5FCE">
          <w:rPr>
            <w:rStyle w:val="Hyperlink"/>
          </w:rPr>
          <w:t>https://realpython.com/python-exceptions/</w:t>
        </w:r>
      </w:hyperlink>
      <w:r w:rsidR="00CF147E">
        <w:t xml:space="preserve"> for help on error handling in Python.</w:t>
      </w:r>
    </w:p>
    <w:p w14:paraId="2D509901" w14:textId="59B1A7CA" w:rsidR="00A457F1" w:rsidRDefault="00A457F1" w:rsidP="00CF147E">
      <w:pPr>
        <w:pStyle w:val="ListParagraph"/>
        <w:numPr>
          <w:ilvl w:val="0"/>
          <w:numId w:val="4"/>
        </w:numPr>
      </w:pPr>
      <w:r>
        <w:t>Add some data visualisation</w:t>
      </w:r>
      <w:r w:rsidR="00545E8E">
        <w:t>s</w:t>
      </w:r>
      <w:r>
        <w:t xml:space="preserve"> so that the user can make an informed decision about where to visit</w:t>
      </w:r>
      <w:r w:rsidR="008E18AF">
        <w:t>.</w:t>
      </w:r>
    </w:p>
    <w:p w14:paraId="0E5C223C" w14:textId="478E431B" w:rsidR="00EC26A1" w:rsidRPr="00F147AE" w:rsidRDefault="008E18AF" w:rsidP="00BC1733">
      <w:pPr>
        <w:pStyle w:val="ListParagraph"/>
        <w:numPr>
          <w:ilvl w:val="0"/>
          <w:numId w:val="4"/>
        </w:numPr>
      </w:pPr>
      <w:r>
        <w:t>Turn this project into</w:t>
      </w:r>
      <w:r w:rsidR="00A457F1">
        <w:t xml:space="preserve"> a</w:t>
      </w:r>
      <w:r w:rsidR="00CF147E">
        <w:t xml:space="preserve"> program which is executable from the command line</w:t>
      </w:r>
      <w:r>
        <w:t>/terminal</w:t>
      </w:r>
      <w:r w:rsidR="00545E8E">
        <w:t xml:space="preserve"> (to get started: </w:t>
      </w:r>
      <w:hyperlink r:id="rId21" w:history="1">
        <w:r w:rsidR="00545E8E" w:rsidRPr="00BA5FCE">
          <w:rPr>
            <w:rStyle w:val="Hyperlink"/>
          </w:rPr>
          <w:t>https://realpython.com/run-python-scripts/</w:t>
        </w:r>
      </w:hyperlink>
      <w:r w:rsidR="00545E8E">
        <w:t xml:space="preserve">) </w:t>
      </w:r>
    </w:p>
    <w:p w14:paraId="09CEBC1D" w14:textId="7EEA674E" w:rsidR="00311DC6" w:rsidRDefault="007B0ECF" w:rsidP="00102386">
      <w:r>
        <w:t xml:space="preserve"> </w:t>
      </w:r>
    </w:p>
    <w:p w14:paraId="592A968A" w14:textId="7EEA674E" w:rsidR="006253CC" w:rsidRDefault="006253CC" w:rsidP="00102386"/>
    <w:p w14:paraId="1074B925" w14:textId="77777777" w:rsidR="00311DC6" w:rsidRDefault="00311DC6" w:rsidP="00102386"/>
    <w:p w14:paraId="77E4827F" w14:textId="5E5C2DF4" w:rsidR="00342E81" w:rsidRDefault="00342E81" w:rsidP="00102386">
      <w:r w:rsidRPr="00311DC6">
        <w:rPr>
          <w:b/>
          <w:bCs/>
          <w:color w:val="C00000"/>
        </w:rPr>
        <w:t xml:space="preserve">R users: this challenge can also be done in R – look </w:t>
      </w:r>
      <w:r w:rsidR="00311DC6" w:rsidRPr="00311DC6">
        <w:rPr>
          <w:b/>
          <w:bCs/>
          <w:color w:val="C00000"/>
        </w:rPr>
        <w:t xml:space="preserve">into the R package openmeteo: </w:t>
      </w:r>
      <w:hyperlink r:id="rId22" w:history="1">
        <w:r w:rsidR="00311DC6" w:rsidRPr="00BA5FCE">
          <w:rPr>
            <w:rStyle w:val="Hyperlink"/>
          </w:rPr>
          <w:t>https://cran.r-project.org/web/packages/openmeteo/openmeteo.pdf</w:t>
        </w:r>
      </w:hyperlink>
      <w:r w:rsidR="00311DC6">
        <w:t xml:space="preserve"> </w:t>
      </w:r>
    </w:p>
    <w:sectPr w:rsidR="0034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576C0"/>
    <w:multiLevelType w:val="hybridMultilevel"/>
    <w:tmpl w:val="FCB2E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4637"/>
    <w:multiLevelType w:val="hybridMultilevel"/>
    <w:tmpl w:val="DF264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37A3"/>
    <w:multiLevelType w:val="hybridMultilevel"/>
    <w:tmpl w:val="28C8F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B4CF9"/>
    <w:multiLevelType w:val="hybridMultilevel"/>
    <w:tmpl w:val="5F26C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A633B"/>
    <w:multiLevelType w:val="hybridMultilevel"/>
    <w:tmpl w:val="19A2C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428861">
    <w:abstractNumId w:val="3"/>
  </w:num>
  <w:num w:numId="2" w16cid:durableId="979647716">
    <w:abstractNumId w:val="4"/>
  </w:num>
  <w:num w:numId="3" w16cid:durableId="1188299142">
    <w:abstractNumId w:val="2"/>
  </w:num>
  <w:num w:numId="4" w16cid:durableId="1113591321">
    <w:abstractNumId w:val="1"/>
  </w:num>
  <w:num w:numId="5" w16cid:durableId="125581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A6"/>
    <w:rsid w:val="000323DE"/>
    <w:rsid w:val="000331B1"/>
    <w:rsid w:val="00094A71"/>
    <w:rsid w:val="00095FC7"/>
    <w:rsid w:val="00102386"/>
    <w:rsid w:val="00141F98"/>
    <w:rsid w:val="002B14BC"/>
    <w:rsid w:val="002B28A5"/>
    <w:rsid w:val="002D42A6"/>
    <w:rsid w:val="002E3613"/>
    <w:rsid w:val="00311DC6"/>
    <w:rsid w:val="00332AB9"/>
    <w:rsid w:val="00342E81"/>
    <w:rsid w:val="00362A26"/>
    <w:rsid w:val="004158CD"/>
    <w:rsid w:val="0043457A"/>
    <w:rsid w:val="0043500B"/>
    <w:rsid w:val="00493657"/>
    <w:rsid w:val="00535707"/>
    <w:rsid w:val="00545E8E"/>
    <w:rsid w:val="00561B3D"/>
    <w:rsid w:val="00576AEE"/>
    <w:rsid w:val="005A0709"/>
    <w:rsid w:val="005C0F6A"/>
    <w:rsid w:val="005E6697"/>
    <w:rsid w:val="00607FCA"/>
    <w:rsid w:val="006215C7"/>
    <w:rsid w:val="006253CC"/>
    <w:rsid w:val="00625C61"/>
    <w:rsid w:val="00631ED5"/>
    <w:rsid w:val="00650A24"/>
    <w:rsid w:val="00681A4D"/>
    <w:rsid w:val="006F4B99"/>
    <w:rsid w:val="0071774F"/>
    <w:rsid w:val="007660CB"/>
    <w:rsid w:val="007B0ECF"/>
    <w:rsid w:val="007F3172"/>
    <w:rsid w:val="008235F5"/>
    <w:rsid w:val="008E18AF"/>
    <w:rsid w:val="00930549"/>
    <w:rsid w:val="009D56E1"/>
    <w:rsid w:val="009E6547"/>
    <w:rsid w:val="009F0B3B"/>
    <w:rsid w:val="00A07A2A"/>
    <w:rsid w:val="00A457F1"/>
    <w:rsid w:val="00AF7628"/>
    <w:rsid w:val="00B05E3F"/>
    <w:rsid w:val="00BB70DC"/>
    <w:rsid w:val="00BC1733"/>
    <w:rsid w:val="00CB6A71"/>
    <w:rsid w:val="00CD787D"/>
    <w:rsid w:val="00CF147E"/>
    <w:rsid w:val="00D01D70"/>
    <w:rsid w:val="00D72462"/>
    <w:rsid w:val="00DD1935"/>
    <w:rsid w:val="00EC26A1"/>
    <w:rsid w:val="00EF07FA"/>
    <w:rsid w:val="00F147AE"/>
    <w:rsid w:val="00F35AAD"/>
    <w:rsid w:val="2276DEDF"/>
    <w:rsid w:val="4EC8F8AE"/>
    <w:rsid w:val="65E401A3"/>
    <w:rsid w:val="721B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332A"/>
  <w15:chartTrackingRefBased/>
  <w15:docId w15:val="{1DCF76DD-C507-46BD-B2C5-82B902C4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A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0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-meteo.com/" TargetMode="External"/><Relationship Id="rId18" Type="http://schemas.openxmlformats.org/officeDocument/2006/relationships/hyperlink" Target="https://www.geodose.com/2023/08/get-plot-weather-data-python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realpython.com/run-python-script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open-meteo.com/" TargetMode="External"/><Relationship Id="rId17" Type="http://schemas.openxmlformats.org/officeDocument/2006/relationships/hyperlink" Target="https://open-meteo.com/en/doc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implemaps.com/data/gb-cities" TargetMode="External"/><Relationship Id="rId20" Type="http://schemas.openxmlformats.org/officeDocument/2006/relationships/hyperlink" Target="https://realpython.com/python-exception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pypi.org/project/openmeteo-request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section.io/engineering-education/using-geopy-to-calculate-the-distance-between-two-points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https://open-meteo.com/en/docs" TargetMode="External"/><Relationship Id="rId22" Type="http://schemas.openxmlformats.org/officeDocument/2006/relationships/hyperlink" Target="https://cran.r-project.org/web/packages/openmeteo/openmete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7D92A63295E408BAAC2988B215C14" ma:contentTypeVersion="9" ma:contentTypeDescription="Create a new document." ma:contentTypeScope="" ma:versionID="5883d5efca9195dab3583f7693bf9cae">
  <xsd:schema xmlns:xsd="http://www.w3.org/2001/XMLSchema" xmlns:xs="http://www.w3.org/2001/XMLSchema" xmlns:p="http://schemas.microsoft.com/office/2006/metadata/properties" xmlns:ns2="9dec7cda-59f8-46ee-ada4-5c29de26a533" xmlns:ns3="a19c284b-6d26-4435-b751-cefcee929636" targetNamespace="http://schemas.microsoft.com/office/2006/metadata/properties" ma:root="true" ma:fieldsID="45e446337a8b76733f180509fda922d7" ns2:_="" ns3:_="">
    <xsd:import namespace="9dec7cda-59f8-46ee-ada4-5c29de26a533"/>
    <xsd:import namespace="a19c284b-6d26-4435-b751-cefcee929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c7cda-59f8-46ee-ada4-5c29de26a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c284b-6d26-4435-b751-cefcee92963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859f7e4-ca7c-4e1f-9696-92dcc3a5634f}" ma:internalName="TaxCatchAll" ma:showField="CatchAllData" ma:web="a19c284b-6d26-4435-b751-cefcee9296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ec7cda-59f8-46ee-ada4-5c29de26a533">
      <Terms xmlns="http://schemas.microsoft.com/office/infopath/2007/PartnerControls"/>
    </lcf76f155ced4ddcb4097134ff3c332f>
    <TaxCatchAll xmlns="a19c284b-6d26-4435-b751-cefcee929636" xsi:nil="true"/>
  </documentManagement>
</p:properties>
</file>

<file path=customXml/itemProps1.xml><?xml version="1.0" encoding="utf-8"?>
<ds:datastoreItem xmlns:ds="http://schemas.openxmlformats.org/officeDocument/2006/customXml" ds:itemID="{C68B3973-5069-4F25-9403-0EC4E3A62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c7cda-59f8-46ee-ada4-5c29de26a533"/>
    <ds:schemaRef ds:uri="a19c284b-6d26-4435-b751-cefcee929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8CE7A6-8F6A-47F0-9B34-559E9EDD4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1978DC-4BF6-4478-A198-D943639FAD39}">
  <ds:schemaRefs>
    <ds:schemaRef ds:uri="http://schemas.microsoft.com/office/2006/metadata/properties"/>
    <ds:schemaRef ds:uri="http://schemas.microsoft.com/office/infopath/2007/PartnerControls"/>
    <ds:schemaRef ds:uri="9dec7cda-59f8-46ee-ada4-5c29de26a533"/>
    <ds:schemaRef ds:uri="a19c284b-6d26-4435-b751-cefcee9296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3139</Characters>
  <Application>Microsoft Office Word</Application>
  <DocSecurity>4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Vass</dc:creator>
  <cp:keywords/>
  <dc:description/>
  <cp:lastModifiedBy>Sion Bayliss</cp:lastModifiedBy>
  <cp:revision>51</cp:revision>
  <dcterms:created xsi:type="dcterms:W3CDTF">2023-11-21T10:10:00Z</dcterms:created>
  <dcterms:modified xsi:type="dcterms:W3CDTF">2023-11-21T13:18:00Z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0x010100F3B7D92A63295E408BAAC2988B215C14</vt:lpwstr>
  </property>
  <property fmtid="{D5CDD505-2E9C-101B-9397-08002B2CF9AE}" pid="3" name="MediaServiceImageTags">
    <vt:lpwstr/>
  </property>
</Properties>
</file>