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CAAD0" w14:textId="512CF299" w:rsidR="002F0428" w:rsidRDefault="002F0428" w:rsidP="00F3377B">
      <w:pPr>
        <w:pStyle w:val="Heading1"/>
        <w:jc w:val="center"/>
      </w:pPr>
      <w:r>
        <w:t>Ass02_pong</w:t>
      </w:r>
    </w:p>
    <w:p w14:paraId="5E71BE55" w14:textId="6DCDEBF7" w:rsidR="002F0428" w:rsidRDefault="002F0428" w:rsidP="002F0428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UML DIAGRAM</w:t>
      </w:r>
    </w:p>
    <w:p w14:paraId="145062D5" w14:textId="237DBA50" w:rsidR="002F0428" w:rsidRDefault="00F3377B" w:rsidP="002F0428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61502D" wp14:editId="38415E9A">
            <wp:extent cx="5367020" cy="8017933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32" cy="805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E38D6" w14:textId="2BAFF6DA" w:rsidR="007A43D2" w:rsidRDefault="007A43D2" w:rsidP="007A43D2">
      <w:pPr>
        <w:jc w:val="center"/>
      </w:pPr>
      <w:bookmarkStart w:id="0" w:name="_Hlk62140365"/>
      <w:r>
        <w:rPr>
          <w:rFonts w:cstheme="minorHAnsi"/>
          <w:b/>
          <w:bCs/>
          <w:sz w:val="36"/>
          <w:szCs w:val="36"/>
        </w:rPr>
        <w:lastRenderedPageBreak/>
        <w:t>GAME STATE FLOW</w:t>
      </w:r>
      <w:r w:rsidR="000179C6">
        <w:rPr>
          <w:rFonts w:cstheme="minorHAnsi"/>
          <w:b/>
          <w:bCs/>
          <w:sz w:val="36"/>
          <w:szCs w:val="36"/>
        </w:rPr>
        <w:t>CHART</w:t>
      </w:r>
    </w:p>
    <w:bookmarkEnd w:id="0"/>
    <w:p w14:paraId="26E57535" w14:textId="55D40968" w:rsidR="007A43D2" w:rsidRDefault="00B21682" w:rsidP="002F0428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4F6E6D54" wp14:editId="73992958">
            <wp:extent cx="4157345" cy="515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C154" w14:textId="16B762A7" w:rsidR="002F0428" w:rsidRDefault="002F0428" w:rsidP="002F0428">
      <w:pPr>
        <w:jc w:val="center"/>
      </w:pPr>
      <w:r w:rsidRPr="007242E8">
        <w:rPr>
          <w:rFonts w:cstheme="minorHAnsi"/>
          <w:b/>
          <w:bCs/>
          <w:sz w:val="36"/>
          <w:szCs w:val="36"/>
        </w:rPr>
        <w:t>TEST PLAN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1696"/>
        <w:gridCol w:w="1985"/>
        <w:gridCol w:w="2693"/>
        <w:gridCol w:w="2693"/>
      </w:tblGrid>
      <w:tr w:rsidR="002F0428" w:rsidRPr="007242E8" w14:paraId="70A1F15E" w14:textId="77777777" w:rsidTr="00BB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6C068640" w14:textId="77777777" w:rsidR="002F0428" w:rsidRPr="007242E8" w:rsidRDefault="002F0428" w:rsidP="00BB4494">
            <w:pPr>
              <w:jc w:val="center"/>
              <w:rPr>
                <w:rFonts w:cstheme="minorHAnsi"/>
              </w:rPr>
            </w:pPr>
            <w:bookmarkStart w:id="1" w:name="_Hlk25847602"/>
            <w:r w:rsidRPr="007242E8">
              <w:rPr>
                <w:rFonts w:cstheme="minorHAnsi"/>
              </w:rPr>
              <w:t>INPUT</w:t>
            </w:r>
          </w:p>
        </w:tc>
        <w:tc>
          <w:tcPr>
            <w:tcW w:w="1985" w:type="dxa"/>
            <w:vMerge w:val="restart"/>
          </w:tcPr>
          <w:p w14:paraId="5159242F" w14:textId="77777777" w:rsidR="002F0428" w:rsidRPr="007242E8" w:rsidRDefault="002F0428" w:rsidP="00BB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>ACTION</w:t>
            </w:r>
          </w:p>
        </w:tc>
        <w:tc>
          <w:tcPr>
            <w:tcW w:w="5386" w:type="dxa"/>
            <w:gridSpan w:val="2"/>
          </w:tcPr>
          <w:p w14:paraId="63CDFE4E" w14:textId="77777777" w:rsidR="002F0428" w:rsidRPr="007242E8" w:rsidRDefault="002F0428" w:rsidP="00BB4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>RESULTS</w:t>
            </w:r>
          </w:p>
        </w:tc>
      </w:tr>
      <w:tr w:rsidR="002F0428" w:rsidRPr="007242E8" w14:paraId="2FE2D26C" w14:textId="77777777" w:rsidTr="00BB449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tcBorders>
              <w:bottom w:val="single" w:sz="12" w:space="0" w:color="666666" w:themeColor="text1" w:themeTint="99"/>
            </w:tcBorders>
          </w:tcPr>
          <w:p w14:paraId="0FB586BB" w14:textId="77777777" w:rsidR="002F0428" w:rsidRPr="007242E8" w:rsidRDefault="002F0428" w:rsidP="00BB4494">
            <w:pPr>
              <w:jc w:val="center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1985" w:type="dxa"/>
            <w:vMerge/>
            <w:tcBorders>
              <w:bottom w:val="single" w:sz="12" w:space="0" w:color="666666" w:themeColor="text1" w:themeTint="99"/>
            </w:tcBorders>
          </w:tcPr>
          <w:p w14:paraId="41FE76D8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693" w:type="dxa"/>
            <w:tcBorders>
              <w:bottom w:val="single" w:sz="12" w:space="0" w:color="666666" w:themeColor="text1" w:themeTint="99"/>
            </w:tcBorders>
          </w:tcPr>
          <w:p w14:paraId="5A221E2D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242E8">
              <w:rPr>
                <w:rFonts w:cstheme="minorHAnsi"/>
                <w:b/>
                <w:bCs/>
              </w:rPr>
              <w:t>Expected</w:t>
            </w:r>
          </w:p>
        </w:tc>
        <w:tc>
          <w:tcPr>
            <w:tcW w:w="2693" w:type="dxa"/>
            <w:tcBorders>
              <w:bottom w:val="single" w:sz="12" w:space="0" w:color="666666" w:themeColor="text1" w:themeTint="99"/>
            </w:tcBorders>
          </w:tcPr>
          <w:p w14:paraId="69EC78CA" w14:textId="77777777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7242E8">
              <w:rPr>
                <w:rFonts w:cstheme="minorHAnsi"/>
                <w:b/>
                <w:bCs/>
              </w:rPr>
              <w:t>Results</w:t>
            </w:r>
          </w:p>
        </w:tc>
      </w:tr>
      <w:tr w:rsidR="002F0428" w:rsidRPr="007242E8" w14:paraId="6E1A4F5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AF486F" w14:textId="7FFC1807" w:rsidR="002F0428" w:rsidRPr="007242E8" w:rsidRDefault="007E25D4" w:rsidP="00BB4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Left Mouse Button</w:t>
            </w:r>
          </w:p>
        </w:tc>
        <w:tc>
          <w:tcPr>
            <w:tcW w:w="1985" w:type="dxa"/>
          </w:tcPr>
          <w:p w14:paraId="7E7AA3EF" w14:textId="2EB330CF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7E25D4">
              <w:rPr>
                <w:rFonts w:cstheme="minorHAnsi"/>
              </w:rPr>
              <w:t>Activates the button that is placed</w:t>
            </w:r>
          </w:p>
        </w:tc>
        <w:tc>
          <w:tcPr>
            <w:tcW w:w="2693" w:type="dxa"/>
          </w:tcPr>
          <w:p w14:paraId="31D53641" w14:textId="2E705AFD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6936DC">
              <w:rPr>
                <w:rFonts w:cstheme="minorHAnsi"/>
              </w:rPr>
              <w:t xml:space="preserve">Activate the button’s action, </w:t>
            </w:r>
            <w:proofErr w:type="gramStart"/>
            <w:r w:rsidR="006936DC">
              <w:rPr>
                <w:rFonts w:cstheme="minorHAnsi"/>
              </w:rPr>
              <w:t>i.e.</w:t>
            </w:r>
            <w:proofErr w:type="gramEnd"/>
            <w:r w:rsidR="006936DC">
              <w:rPr>
                <w:rFonts w:cstheme="minorHAnsi"/>
              </w:rPr>
              <w:t xml:space="preserve"> the quit button closes the </w:t>
            </w:r>
            <w:r w:rsidR="00E34518">
              <w:rPr>
                <w:rFonts w:cstheme="minorHAnsi"/>
              </w:rPr>
              <w:t xml:space="preserve">game </w:t>
            </w:r>
            <w:r w:rsidR="006936DC">
              <w:rPr>
                <w:rFonts w:cstheme="minorHAnsi"/>
              </w:rPr>
              <w:t>window</w:t>
            </w:r>
          </w:p>
        </w:tc>
        <w:tc>
          <w:tcPr>
            <w:tcW w:w="2693" w:type="dxa"/>
          </w:tcPr>
          <w:p w14:paraId="1F251EC6" w14:textId="37B66CE2" w:rsidR="002F0428" w:rsidRPr="007242E8" w:rsidRDefault="006936DC" w:rsidP="0069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Activate</w:t>
            </w:r>
            <w:r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the button’s action</w:t>
            </w:r>
          </w:p>
        </w:tc>
      </w:tr>
      <w:tr w:rsidR="007E25D4" w:rsidRPr="007242E8" w14:paraId="2216D467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E04C0C" w14:textId="77777777" w:rsidR="007E25D4" w:rsidRDefault="007E25D4" w:rsidP="00BB4494">
            <w:pPr>
              <w:jc w:val="center"/>
              <w:rPr>
                <w:rFonts w:cstheme="minorHAnsi"/>
                <w:b w:val="0"/>
                <w:bCs w:val="0"/>
              </w:rPr>
            </w:pPr>
            <w:r w:rsidRPr="007242E8">
              <w:rPr>
                <w:rFonts w:cstheme="minorHAnsi"/>
              </w:rPr>
              <w:t>A or a</w:t>
            </w:r>
          </w:p>
          <w:p w14:paraId="7BE34003" w14:textId="347F4D7F" w:rsidR="007E25D4" w:rsidRPr="007242E8" w:rsidRDefault="007E25D4" w:rsidP="00BB4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Key</w:t>
            </w:r>
          </w:p>
        </w:tc>
        <w:tc>
          <w:tcPr>
            <w:tcW w:w="1985" w:type="dxa"/>
          </w:tcPr>
          <w:p w14:paraId="581BB204" w14:textId="73121A22" w:rsidR="007E25D4" w:rsidRDefault="007E25D4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Move Player 1 bat up</w:t>
            </w:r>
          </w:p>
        </w:tc>
        <w:tc>
          <w:tcPr>
            <w:tcW w:w="2693" w:type="dxa"/>
          </w:tcPr>
          <w:p w14:paraId="39893844" w14:textId="15670B97" w:rsidR="007E25D4" w:rsidRDefault="007E25D4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1’s bat moves upwards </w:t>
            </w:r>
          </w:p>
        </w:tc>
        <w:tc>
          <w:tcPr>
            <w:tcW w:w="2693" w:type="dxa"/>
          </w:tcPr>
          <w:p w14:paraId="6040695C" w14:textId="4B530DED" w:rsidR="007E25D4" w:rsidRDefault="007E25D4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’s bat moved </w:t>
            </w:r>
            <w:r>
              <w:rPr>
                <w:rFonts w:cstheme="minorHAnsi"/>
              </w:rPr>
              <w:t>up</w:t>
            </w:r>
            <w:r>
              <w:rPr>
                <w:rFonts w:cstheme="minorHAnsi"/>
              </w:rPr>
              <w:t>wards</w:t>
            </w:r>
          </w:p>
        </w:tc>
      </w:tr>
      <w:tr w:rsidR="002F0428" w:rsidRPr="007242E8" w14:paraId="15923ED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25F50" w14:textId="77777777" w:rsidR="007E25D4" w:rsidRDefault="002F0428" w:rsidP="00BB4494">
            <w:pPr>
              <w:jc w:val="center"/>
              <w:rPr>
                <w:rFonts w:cstheme="minorHAnsi"/>
                <w:b w:val="0"/>
                <w:bCs w:val="0"/>
              </w:rPr>
            </w:pPr>
            <w:r w:rsidRPr="007242E8">
              <w:rPr>
                <w:rFonts w:cstheme="minorHAnsi"/>
              </w:rPr>
              <w:t>W or w</w:t>
            </w:r>
            <w:r w:rsidR="007E25D4">
              <w:rPr>
                <w:rFonts w:cstheme="minorHAnsi"/>
              </w:rPr>
              <w:t xml:space="preserve"> </w:t>
            </w:r>
          </w:p>
          <w:p w14:paraId="0263C742" w14:textId="6BB8B8E3" w:rsidR="007E25D4" w:rsidRPr="007E25D4" w:rsidRDefault="007E25D4" w:rsidP="007E25D4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key</w:t>
            </w:r>
          </w:p>
        </w:tc>
        <w:tc>
          <w:tcPr>
            <w:tcW w:w="1985" w:type="dxa"/>
          </w:tcPr>
          <w:p w14:paraId="48DFD710" w14:textId="3D6DD2BE" w:rsidR="002F0428" w:rsidRPr="007242E8" w:rsidRDefault="002F0428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 w:rsidR="007E25D4">
              <w:rPr>
                <w:rFonts w:cstheme="minorHAnsi"/>
              </w:rPr>
              <w:t>Player 1 bat down</w:t>
            </w:r>
          </w:p>
        </w:tc>
        <w:tc>
          <w:tcPr>
            <w:tcW w:w="2693" w:type="dxa"/>
          </w:tcPr>
          <w:p w14:paraId="168A3594" w14:textId="0ABB2212" w:rsidR="002F0428" w:rsidRPr="007242E8" w:rsidRDefault="007E25D4" w:rsidP="002F0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1’s bat moves </w:t>
            </w:r>
            <w:r>
              <w:rPr>
                <w:rFonts w:cstheme="minorHAnsi"/>
              </w:rPr>
              <w:t>down</w:t>
            </w:r>
            <w:r>
              <w:rPr>
                <w:rFonts w:cstheme="minorHAnsi"/>
              </w:rPr>
              <w:t>wards</w:t>
            </w:r>
          </w:p>
        </w:tc>
        <w:tc>
          <w:tcPr>
            <w:tcW w:w="2693" w:type="dxa"/>
          </w:tcPr>
          <w:p w14:paraId="6AA9F7BF" w14:textId="7B8745A6" w:rsidR="002F0428" w:rsidRPr="007242E8" w:rsidRDefault="007E25D4" w:rsidP="007E2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</w:rPr>
              <w:t>’s bat moved downwards</w:t>
            </w:r>
          </w:p>
        </w:tc>
      </w:tr>
      <w:tr w:rsidR="002F0428" w:rsidRPr="007242E8" w14:paraId="4D56E7A6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DAF0E8" w14:textId="77777777" w:rsidR="002F0428" w:rsidRDefault="007E25D4" w:rsidP="00BB4494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Up Arrow</w:t>
            </w:r>
          </w:p>
          <w:p w14:paraId="26829461" w14:textId="529B5325" w:rsidR="007E25D4" w:rsidRPr="007242E8" w:rsidRDefault="007E25D4" w:rsidP="00BB4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Key</w:t>
            </w:r>
          </w:p>
        </w:tc>
        <w:tc>
          <w:tcPr>
            <w:tcW w:w="1985" w:type="dxa"/>
          </w:tcPr>
          <w:p w14:paraId="7A831CE2" w14:textId="1983B1BE" w:rsidR="002F0428" w:rsidRPr="007242E8" w:rsidRDefault="007E25D4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layer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bat </w:t>
            </w:r>
            <w:r>
              <w:rPr>
                <w:rFonts w:cstheme="minorHAnsi"/>
              </w:rPr>
              <w:t>up</w:t>
            </w:r>
          </w:p>
        </w:tc>
        <w:tc>
          <w:tcPr>
            <w:tcW w:w="2693" w:type="dxa"/>
          </w:tcPr>
          <w:p w14:paraId="512BBE99" w14:textId="046558EE" w:rsidR="002F0428" w:rsidRPr="007242E8" w:rsidRDefault="007E25D4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>’s bat moves upwards</w:t>
            </w:r>
            <w:r w:rsidR="002F0428">
              <w:rPr>
                <w:rFonts w:cstheme="minorHAnsi"/>
              </w:rPr>
              <w:t xml:space="preserve"> </w:t>
            </w:r>
          </w:p>
        </w:tc>
        <w:tc>
          <w:tcPr>
            <w:tcW w:w="2693" w:type="dxa"/>
          </w:tcPr>
          <w:p w14:paraId="0DBAABA1" w14:textId="0CA51D82" w:rsidR="002F0428" w:rsidRPr="007242E8" w:rsidRDefault="007E25D4" w:rsidP="007E2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2’s bat moved </w:t>
            </w:r>
            <w:r>
              <w:rPr>
                <w:rFonts w:cstheme="minorHAnsi"/>
              </w:rPr>
              <w:t>up</w:t>
            </w:r>
            <w:r>
              <w:rPr>
                <w:rFonts w:cstheme="minorHAnsi"/>
              </w:rPr>
              <w:t>wards</w:t>
            </w:r>
          </w:p>
        </w:tc>
      </w:tr>
      <w:tr w:rsidR="002F0428" w:rsidRPr="007242E8" w14:paraId="4B4D556E" w14:textId="77777777" w:rsidTr="00BB4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E0231B" w14:textId="77777777" w:rsidR="002F0428" w:rsidRDefault="002F0428" w:rsidP="00BB4494">
            <w:pPr>
              <w:jc w:val="center"/>
              <w:rPr>
                <w:rFonts w:cstheme="minorHAnsi"/>
                <w:b w:val="0"/>
                <w:bCs w:val="0"/>
              </w:rPr>
            </w:pPr>
            <w:r w:rsidRPr="007242E8">
              <w:rPr>
                <w:rFonts w:cstheme="minorHAnsi"/>
              </w:rPr>
              <w:t>D</w:t>
            </w:r>
            <w:r w:rsidR="007E25D4">
              <w:rPr>
                <w:rFonts w:cstheme="minorHAnsi"/>
              </w:rPr>
              <w:t>own Arrow</w:t>
            </w:r>
          </w:p>
          <w:p w14:paraId="1A01B2EF" w14:textId="38B8766D" w:rsidR="007E25D4" w:rsidRPr="007242E8" w:rsidRDefault="007E25D4" w:rsidP="00BB449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Key</w:t>
            </w:r>
          </w:p>
        </w:tc>
        <w:tc>
          <w:tcPr>
            <w:tcW w:w="1985" w:type="dxa"/>
          </w:tcPr>
          <w:p w14:paraId="4E3A3651" w14:textId="6992B3EF" w:rsidR="002F0428" w:rsidRPr="007242E8" w:rsidRDefault="007E25D4" w:rsidP="00BB44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242E8">
              <w:rPr>
                <w:rFonts w:cstheme="minorHAnsi"/>
              </w:rPr>
              <w:t xml:space="preserve">Move </w:t>
            </w:r>
            <w:r>
              <w:rPr>
                <w:rFonts w:cstheme="minorHAnsi"/>
              </w:rPr>
              <w:t>P</w:t>
            </w:r>
            <w:r>
              <w:rPr>
                <w:rFonts w:cstheme="minorHAnsi"/>
              </w:rPr>
              <w:t xml:space="preserve">layer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bat down</w:t>
            </w:r>
          </w:p>
        </w:tc>
        <w:tc>
          <w:tcPr>
            <w:tcW w:w="2693" w:type="dxa"/>
          </w:tcPr>
          <w:p w14:paraId="599302A1" w14:textId="62D6A71B" w:rsidR="002F0428" w:rsidRPr="007242E8" w:rsidRDefault="007E25D4" w:rsidP="002F04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Player </w:t>
            </w:r>
            <w:r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’s bat moves </w:t>
            </w:r>
            <w:r>
              <w:rPr>
                <w:rFonts w:cstheme="minorHAnsi"/>
              </w:rPr>
              <w:t>down</w:t>
            </w:r>
            <w:r>
              <w:rPr>
                <w:rFonts w:cstheme="minorHAnsi"/>
              </w:rPr>
              <w:t>wards</w:t>
            </w:r>
          </w:p>
        </w:tc>
        <w:tc>
          <w:tcPr>
            <w:tcW w:w="2693" w:type="dxa"/>
          </w:tcPr>
          <w:p w14:paraId="53CF1B0B" w14:textId="0849DADC" w:rsidR="002F0428" w:rsidRPr="007242E8" w:rsidRDefault="007E25D4" w:rsidP="007E25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Player 2’s bat move</w:t>
            </w:r>
            <w:r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downwards</w:t>
            </w:r>
          </w:p>
        </w:tc>
      </w:tr>
      <w:bookmarkEnd w:id="1"/>
    </w:tbl>
    <w:p w14:paraId="6C113AB8" w14:textId="2107D58F" w:rsidR="002F0428" w:rsidRDefault="002F0428"/>
    <w:sectPr w:rsidR="002F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179C6"/>
    <w:rsid w:val="001B334E"/>
    <w:rsid w:val="002F0428"/>
    <w:rsid w:val="005D5349"/>
    <w:rsid w:val="006936DC"/>
    <w:rsid w:val="007A43D2"/>
    <w:rsid w:val="007E25D4"/>
    <w:rsid w:val="00922286"/>
    <w:rsid w:val="00B21682"/>
    <w:rsid w:val="00E34518"/>
    <w:rsid w:val="00F3377B"/>
    <w:rsid w:val="00F856B7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1F63"/>
  <w15:chartTrackingRefBased/>
  <w15:docId w15:val="{470D6C68-0A2B-4ECE-80E6-002B42C7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F04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F0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10</cp:revision>
  <dcterms:created xsi:type="dcterms:W3CDTF">2021-01-21T16:24:00Z</dcterms:created>
  <dcterms:modified xsi:type="dcterms:W3CDTF">2021-01-22T02:05:00Z</dcterms:modified>
</cp:coreProperties>
</file>