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A8D2" w14:textId="7C5CC383" w:rsidR="00D64C14" w:rsidRPr="00F00E88" w:rsidRDefault="00F00E88" w:rsidP="00F00E88">
      <w:pPr>
        <w:jc w:val="center"/>
        <w:rPr>
          <w:b/>
          <w:bCs/>
          <w:sz w:val="52"/>
          <w:szCs w:val="52"/>
          <w:u w:val="single"/>
        </w:rPr>
      </w:pPr>
      <w:r w:rsidRPr="00F00E88">
        <w:rPr>
          <w:b/>
          <w:bCs/>
          <w:sz w:val="52"/>
          <w:szCs w:val="52"/>
          <w:u w:val="single"/>
        </w:rPr>
        <w:t>Scene Design Document:</w:t>
      </w:r>
    </w:p>
    <w:p w14:paraId="0ABD948E" w14:textId="245F4034" w:rsidR="00F00E88" w:rsidRDefault="00F00E88" w:rsidP="00F00E88">
      <w:pPr>
        <w:jc w:val="center"/>
        <w:rPr>
          <w:sz w:val="24"/>
          <w:szCs w:val="24"/>
        </w:rPr>
      </w:pPr>
      <w:r>
        <w:rPr>
          <w:sz w:val="24"/>
          <w:szCs w:val="24"/>
        </w:rPr>
        <w:t>Sion Scognamillo P2729452</w:t>
      </w:r>
    </w:p>
    <w:p w14:paraId="1FFBCEC9" w14:textId="1003707A" w:rsidR="00F00E88" w:rsidRDefault="00F00E88" w:rsidP="00F00E8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Index:</w:t>
      </w:r>
    </w:p>
    <w:p w14:paraId="16F032C7" w14:textId="348AD93C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Index</w:t>
      </w:r>
    </w:p>
    <w:p w14:paraId="5977E078" w14:textId="5AAF8496" w:rsidR="003D630D" w:rsidRPr="00F00E88" w:rsidRDefault="003D630D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</w:t>
      </w:r>
    </w:p>
    <w:p w14:paraId="6A12D7FC" w14:textId="7D870047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Vision</w:t>
      </w:r>
    </w:p>
    <w:p w14:paraId="408A5573" w14:textId="5C118C09" w:rsidR="009D60EA" w:rsidRDefault="009D60EA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Workflow</w:t>
      </w:r>
    </w:p>
    <w:p w14:paraId="08DFD6A1" w14:textId="3FDBF3CB" w:rsidR="002247F6" w:rsidRPr="002247F6" w:rsidRDefault="002247F6" w:rsidP="002247F6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Research</w:t>
      </w:r>
    </w:p>
    <w:p w14:paraId="1DE1A03C" w14:textId="6D081E4E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Scene Design</w:t>
      </w:r>
    </w:p>
    <w:p w14:paraId="2DACCE63" w14:textId="12FB2CC1" w:rsidR="00F00E88" w:rsidRDefault="002247F6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Asset List</w:t>
      </w:r>
    </w:p>
    <w:p w14:paraId="66FEBF18" w14:textId="7570DFC5" w:rsidR="00F00E88" w:rsidRDefault="002247F6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Modelling</w:t>
      </w:r>
    </w:p>
    <w:p w14:paraId="19E1D6DC" w14:textId="2CD08E10" w:rsidR="00412AEC" w:rsidRDefault="00412AEC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Materials</w:t>
      </w:r>
    </w:p>
    <w:p w14:paraId="5D602396" w14:textId="13495BCF" w:rsidR="00F00E88" w:rsidRDefault="00F00E88" w:rsidP="00F00E88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Technical De</w:t>
      </w:r>
      <w:r w:rsidR="009D60EA">
        <w:rPr>
          <w:b/>
          <w:bCs/>
          <w:sz w:val="40"/>
          <w:szCs w:val="40"/>
          <w:u w:val="single"/>
        </w:rPr>
        <w:t>sign</w:t>
      </w:r>
    </w:p>
    <w:p w14:paraId="552AF7A6" w14:textId="5AB2370B" w:rsidR="00F00E88" w:rsidRDefault="003D630D" w:rsidP="00F00E8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</w:t>
      </w:r>
      <w:r w:rsidR="00F00E88">
        <w:rPr>
          <w:b/>
          <w:bCs/>
          <w:sz w:val="40"/>
          <w:szCs w:val="40"/>
          <w:u w:val="single"/>
        </w:rPr>
        <w:t>:</w:t>
      </w:r>
    </w:p>
    <w:p w14:paraId="43F3E526" w14:textId="77777777" w:rsidR="00DD4534" w:rsidRDefault="00DD4534" w:rsidP="00412AEC">
      <w:pPr>
        <w:rPr>
          <w:sz w:val="40"/>
          <w:szCs w:val="40"/>
        </w:rPr>
      </w:pPr>
    </w:p>
    <w:p w14:paraId="798C3B29" w14:textId="0454FF28" w:rsidR="00DD4534" w:rsidRDefault="00AA7B84" w:rsidP="00412AEC">
      <w:pPr>
        <w:rPr>
          <w:sz w:val="28"/>
          <w:szCs w:val="28"/>
        </w:rPr>
      </w:pPr>
      <w:r>
        <w:rPr>
          <w:sz w:val="28"/>
          <w:szCs w:val="28"/>
        </w:rPr>
        <w:t>To introduce this project</w:t>
      </w:r>
    </w:p>
    <w:p w14:paraId="69ACAD07" w14:textId="6D658746" w:rsidR="00F00E88" w:rsidRDefault="00412AEC" w:rsidP="00412AEC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AA7B84">
        <w:rPr>
          <w:sz w:val="28"/>
          <w:szCs w:val="28"/>
        </w:rPr>
        <w:t>e</w:t>
      </w:r>
      <w:r>
        <w:rPr>
          <w:sz w:val="28"/>
          <w:szCs w:val="28"/>
        </w:rPr>
        <w:t xml:space="preserve"> project consists of bringing together three main aspects of the 3D production pipeline: modelling, materials and </w:t>
      </w:r>
      <w:r w:rsidR="00BD5639">
        <w:rPr>
          <w:sz w:val="28"/>
          <w:szCs w:val="28"/>
        </w:rPr>
        <w:t>level</w:t>
      </w:r>
      <w:r>
        <w:rPr>
          <w:sz w:val="28"/>
          <w:szCs w:val="28"/>
        </w:rPr>
        <w:t xml:space="preserve"> design.</w:t>
      </w:r>
      <w:r w:rsidR="00AA7B84">
        <w:rPr>
          <w:sz w:val="28"/>
          <w:szCs w:val="28"/>
        </w:rPr>
        <w:t xml:space="preserve"> </w:t>
      </w:r>
      <w:r w:rsidR="00AA7B84" w:rsidRPr="00AA7B84">
        <w:rPr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BLAHBLAHBLAH</w:t>
      </w:r>
      <w:r w:rsidR="00AA7B84">
        <w:rPr>
          <w:sz w:val="28"/>
          <w:szCs w:val="28"/>
        </w:rPr>
        <w:t>.</w:t>
      </w:r>
      <w:r>
        <w:rPr>
          <w:sz w:val="28"/>
          <w:szCs w:val="28"/>
        </w:rPr>
        <w:t xml:space="preserve"> I have limited experience with all three of these aspects, however they are areas of game production that I enjoy and would like to improve my ability in. </w:t>
      </w:r>
    </w:p>
    <w:p w14:paraId="459362A4" w14:textId="4479065B" w:rsidR="00412AEC" w:rsidRDefault="00412AEC" w:rsidP="00412AEC">
      <w:pPr>
        <w:rPr>
          <w:sz w:val="28"/>
          <w:szCs w:val="28"/>
        </w:rPr>
      </w:pPr>
      <w:r>
        <w:rPr>
          <w:sz w:val="28"/>
          <w:szCs w:val="28"/>
        </w:rPr>
        <w:t>Modelling will be the primary and most heavily invested section of the project, as I will be modelling all the props in the scene myself. Specifically hard-surface modelling dark fantasy and medieval inspired props such as archaic weapons, armour and the environment.</w:t>
      </w:r>
    </w:p>
    <w:p w14:paraId="76B021FC" w14:textId="4DE8BE99" w:rsidR="00412AEC" w:rsidRDefault="00412AEC" w:rsidP="00412AEC">
      <w:pPr>
        <w:rPr>
          <w:sz w:val="28"/>
          <w:szCs w:val="28"/>
        </w:rPr>
      </w:pPr>
      <w:r>
        <w:rPr>
          <w:sz w:val="28"/>
          <w:szCs w:val="28"/>
        </w:rPr>
        <w:t>Materials</w:t>
      </w:r>
      <w:r w:rsidR="00DD4534">
        <w:rPr>
          <w:sz w:val="28"/>
          <w:szCs w:val="28"/>
        </w:rPr>
        <w:t xml:space="preserve"> will be used to add further detail and aesthetics to the models I produce, this is an important step of the pipeline as the materials used can </w:t>
      </w:r>
      <w:r w:rsidR="00DD4534">
        <w:rPr>
          <w:sz w:val="28"/>
          <w:szCs w:val="28"/>
        </w:rPr>
        <w:lastRenderedPageBreak/>
        <w:t xml:space="preserve">very much make-or-break the visuals of the models and when implemented into the scene, will have a massive effect on the scene in its entirety. Materials while so crucial to the desired </w:t>
      </w:r>
      <w:r w:rsidR="00BD5639">
        <w:rPr>
          <w:sz w:val="28"/>
          <w:szCs w:val="28"/>
        </w:rPr>
        <w:t>result</w:t>
      </w:r>
      <w:r w:rsidR="00DD4534">
        <w:rPr>
          <w:sz w:val="28"/>
          <w:szCs w:val="28"/>
        </w:rPr>
        <w:t xml:space="preserve"> are also the aspect of the production that I have the least experience in and so will be a vital part of my research required to complete the project. </w:t>
      </w:r>
    </w:p>
    <w:p w14:paraId="1E0503C3" w14:textId="1E630793" w:rsidR="00BD5639" w:rsidRDefault="00BD5639" w:rsidP="00412AEC">
      <w:pPr>
        <w:rPr>
          <w:sz w:val="28"/>
          <w:szCs w:val="28"/>
        </w:rPr>
      </w:pPr>
      <w:r>
        <w:rPr>
          <w:sz w:val="28"/>
          <w:szCs w:val="28"/>
        </w:rPr>
        <w:t xml:space="preserve">Level design will be used to layout to the scene and inform lighting and spacing decisions, however as the scene will be mostly comprised of one room as a base goal, its more scene design than level design. This aspect </w:t>
      </w:r>
    </w:p>
    <w:p w14:paraId="2A68721B" w14:textId="77777777" w:rsidR="00DD4534" w:rsidRPr="00412AEC" w:rsidRDefault="00DD4534" w:rsidP="00412AEC">
      <w:pPr>
        <w:rPr>
          <w:sz w:val="28"/>
          <w:szCs w:val="28"/>
        </w:rPr>
      </w:pPr>
    </w:p>
    <w:sectPr w:rsidR="00DD4534" w:rsidRPr="0041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F14F2"/>
    <w:multiLevelType w:val="hybridMultilevel"/>
    <w:tmpl w:val="B2FCD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0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8"/>
    <w:rsid w:val="00087A1D"/>
    <w:rsid w:val="002247F6"/>
    <w:rsid w:val="00266599"/>
    <w:rsid w:val="003D630D"/>
    <w:rsid w:val="00412AEC"/>
    <w:rsid w:val="004D7639"/>
    <w:rsid w:val="008D241D"/>
    <w:rsid w:val="00907171"/>
    <w:rsid w:val="00915B35"/>
    <w:rsid w:val="009D60EA"/>
    <w:rsid w:val="00A57DCE"/>
    <w:rsid w:val="00AA7B84"/>
    <w:rsid w:val="00BD5639"/>
    <w:rsid w:val="00D64C14"/>
    <w:rsid w:val="00DD4534"/>
    <w:rsid w:val="00E379EB"/>
    <w:rsid w:val="00F0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B9F"/>
  <w15:chartTrackingRefBased/>
  <w15:docId w15:val="{F6912495-8FB8-41FD-B319-F384FFE6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1</cp:revision>
  <dcterms:created xsi:type="dcterms:W3CDTF">2025-03-28T22:48:00Z</dcterms:created>
  <dcterms:modified xsi:type="dcterms:W3CDTF">2025-04-03T10:01:00Z</dcterms:modified>
</cp:coreProperties>
</file>